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1887A" w14:textId="3FE40920" w:rsidR="006D4711" w:rsidRDefault="004B5BEF" w:rsidP="004B5BEF">
      <w:pPr>
        <w:pStyle w:val="Title"/>
      </w:pPr>
      <w:r>
        <w:t>Critical Thinking:</w:t>
      </w:r>
    </w:p>
    <w:p w14:paraId="4F75FE53" w14:textId="77777777" w:rsidR="004B5BEF" w:rsidRDefault="004B5BEF" w:rsidP="004B5BEF"/>
    <w:p w14:paraId="12449D7A" w14:textId="6529C19A" w:rsidR="00C84F62" w:rsidRDefault="00457278" w:rsidP="00457278">
      <w:pPr>
        <w:pStyle w:val="ListParagraph"/>
        <w:numPr>
          <w:ilvl w:val="0"/>
          <w:numId w:val="4"/>
        </w:numPr>
      </w:pPr>
      <w:r>
        <w:t>[N/A]</w:t>
      </w:r>
    </w:p>
    <w:p w14:paraId="0DF52D2E" w14:textId="469F58BF" w:rsidR="00457278" w:rsidRDefault="00457278" w:rsidP="00457278">
      <w:pPr>
        <w:pStyle w:val="ListParagraph"/>
        <w:numPr>
          <w:ilvl w:val="0"/>
          <w:numId w:val="4"/>
        </w:numPr>
      </w:pPr>
      <w:r>
        <w:t>Integer[20] quantities = {1, 2, 3, 4, 5, 6, 7, 8, 9, 10, 11, 12, 13, 14, 15, 16, 17, 18, 19, 20};</w:t>
      </w:r>
    </w:p>
    <w:p w14:paraId="6A1C6D07" w14:textId="622D8131" w:rsidR="00457278" w:rsidRDefault="00457278" w:rsidP="00457278">
      <w:pPr>
        <w:pStyle w:val="ListParagraph"/>
        <w:numPr>
          <w:ilvl w:val="0"/>
          <w:numId w:val="4"/>
        </w:numPr>
      </w:pPr>
      <w:r>
        <w:t>Double[] heights = {1.65, 2,15, 4,95};</w:t>
      </w:r>
    </w:p>
    <w:p w14:paraId="6DB966A8" w14:textId="039DC78D" w:rsidR="00457278" w:rsidRDefault="00457278" w:rsidP="00457278">
      <w:pPr>
        <w:pStyle w:val="ListParagraph"/>
        <w:numPr>
          <w:ilvl w:val="0"/>
          <w:numId w:val="4"/>
        </w:numPr>
      </w:pPr>
      <w:r>
        <w:t>For(Integer grades : grades){</w:t>
      </w:r>
    </w:p>
    <w:p w14:paraId="56FD2817" w14:textId="44AEEE9C" w:rsidR="00457278" w:rsidRDefault="00457278" w:rsidP="00457278">
      <w:pPr>
        <w:ind w:left="720"/>
      </w:pPr>
      <w:r>
        <w:t>System.out.println(grades);</w:t>
      </w:r>
    </w:p>
    <w:p w14:paraId="06049EC2" w14:textId="2F60D2A5" w:rsidR="00457278" w:rsidRDefault="00457278" w:rsidP="00457278">
      <w:pPr>
        <w:ind w:left="720"/>
      </w:pPr>
      <w:r>
        <w:t>}</w:t>
      </w:r>
    </w:p>
    <w:p w14:paraId="0A258F50" w14:textId="77777777" w:rsidR="00F90AFE" w:rsidRDefault="00F90AFE" w:rsidP="00457278">
      <w:pPr>
        <w:pStyle w:val="ListParagraph"/>
        <w:numPr>
          <w:ilvl w:val="0"/>
          <w:numId w:val="4"/>
        </w:numPr>
      </w:pPr>
    </w:p>
    <w:p w14:paraId="5163E1B2" w14:textId="4A922D0E" w:rsidR="00717022" w:rsidRDefault="00717022" w:rsidP="00F90AFE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16522F96" wp14:editId="69F839C6">
            <wp:extent cx="503872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3D9D" w14:textId="22D6B518" w:rsidR="00717022" w:rsidRDefault="00E54447" w:rsidP="00F90AFE">
      <w:pPr>
        <w:pStyle w:val="ListParagraph"/>
        <w:numPr>
          <w:ilvl w:val="1"/>
          <w:numId w:val="4"/>
        </w:numPr>
      </w:pPr>
      <w:r>
        <w:rPr>
          <w:noProof/>
        </w:rPr>
        <w:lastRenderedPageBreak/>
        <w:drawing>
          <wp:inline distT="0" distB="0" distL="0" distR="0" wp14:anchorId="21EE1045" wp14:editId="44F2E389">
            <wp:extent cx="5143500" cy="424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A4CE" w14:textId="453FF995" w:rsidR="004B5BEF" w:rsidRDefault="0065649F" w:rsidP="0065649F">
      <w:pPr>
        <w:pStyle w:val="ListParagraph"/>
        <w:numPr>
          <w:ilvl w:val="0"/>
          <w:numId w:val="4"/>
        </w:numPr>
      </w:pPr>
      <w:r>
        <w:t>Passing a single element only gives the value of that element, and does not allow it to be changed.</w:t>
      </w:r>
    </w:p>
    <w:p w14:paraId="425695EE" w14:textId="736289DA" w:rsidR="0065649F" w:rsidRDefault="003031F1" w:rsidP="0065649F">
      <w:pPr>
        <w:pStyle w:val="ListParagraph"/>
        <w:numPr>
          <w:ilvl w:val="0"/>
          <w:numId w:val="4"/>
        </w:numPr>
      </w:pPr>
      <w:r>
        <w:t xml:space="preserve"> </w:t>
      </w:r>
      <w:r w:rsidR="00717022">
        <w:t>When a range should be shifted to correlate to a smaller range of index values.</w:t>
      </w:r>
    </w:p>
    <w:p w14:paraId="7C901BBE" w14:textId="05F0923D" w:rsidR="003031F1" w:rsidRDefault="003031F1" w:rsidP="0065649F">
      <w:pPr>
        <w:pStyle w:val="ListParagraph"/>
        <w:numPr>
          <w:ilvl w:val="0"/>
          <w:numId w:val="4"/>
        </w:numPr>
      </w:pPr>
      <w:r>
        <w:t>It will print ‘I’</w:t>
      </w:r>
    </w:p>
    <w:p w14:paraId="7926E9E0" w14:textId="13CF8CD5" w:rsidR="003031F1" w:rsidRDefault="003031F1" w:rsidP="0065649F">
      <w:pPr>
        <w:pStyle w:val="ListParagraph"/>
        <w:numPr>
          <w:ilvl w:val="0"/>
          <w:numId w:val="4"/>
        </w:numPr>
      </w:pPr>
      <w:r>
        <w:t xml:space="preserve"> </w:t>
      </w:r>
    </w:p>
    <w:p w14:paraId="1C5A7217" w14:textId="6BB877BC" w:rsidR="003031F1" w:rsidRDefault="003031F1" w:rsidP="003031F1">
      <w:pPr>
        <w:pStyle w:val="ListParagraph"/>
        <w:numPr>
          <w:ilvl w:val="1"/>
          <w:numId w:val="4"/>
        </w:numPr>
      </w:pPr>
      <w:r>
        <w:t>For arrays its Arrayname[Index]; for arraylists its Arrayname.get(index);</w:t>
      </w:r>
    </w:p>
    <w:p w14:paraId="164BE19A" w14:textId="71CE068B" w:rsidR="003031F1" w:rsidRDefault="003031F1" w:rsidP="003031F1">
      <w:pPr>
        <w:pStyle w:val="ListParagraph"/>
        <w:numPr>
          <w:ilvl w:val="1"/>
          <w:numId w:val="4"/>
        </w:numPr>
      </w:pPr>
      <w:r>
        <w:t xml:space="preserve"> You cant add elements only rewrite in arrays. For arraylists its Arrayname.add(whatever);</w:t>
      </w:r>
    </w:p>
    <w:p w14:paraId="28FD2A92" w14:textId="15D14A34" w:rsidR="003031F1" w:rsidRDefault="003031F1" w:rsidP="003031F1">
      <w:pPr>
        <w:pStyle w:val="ListParagraph"/>
        <w:numPr>
          <w:ilvl w:val="1"/>
          <w:numId w:val="4"/>
        </w:numPr>
      </w:pPr>
      <w:r>
        <w:t>You cant delete elements from arrays only rewrite, for arraylists its Arrayname.remove</w:t>
      </w:r>
      <w:r w:rsidR="001144EA">
        <w:t>(index);</w:t>
      </w:r>
    </w:p>
    <w:p w14:paraId="33F28955" w14:textId="5FBEC220" w:rsidR="001144EA" w:rsidRDefault="001144EA" w:rsidP="00717022">
      <w:pPr>
        <w:pStyle w:val="ListParagraph"/>
        <w:numPr>
          <w:ilvl w:val="1"/>
          <w:numId w:val="4"/>
        </w:numPr>
      </w:pPr>
      <w:r>
        <w:t>Use Arrayname.length for arrays and Arrayname.size() for arraylist</w:t>
      </w:r>
    </w:p>
    <w:p w14:paraId="342A23D0" w14:textId="28D372B1" w:rsidR="00717022" w:rsidRDefault="00717022" w:rsidP="00717022">
      <w:pPr>
        <w:pStyle w:val="ListParagraph"/>
        <w:numPr>
          <w:ilvl w:val="0"/>
          <w:numId w:val="4"/>
        </w:numPr>
      </w:pPr>
      <w:r>
        <w:t>When you do not know the final size of the data.</w:t>
      </w:r>
    </w:p>
    <w:p w14:paraId="52E3B589" w14:textId="72B93FC1" w:rsidR="00717022" w:rsidRPr="004B5BEF" w:rsidRDefault="00717022" w:rsidP="00717022">
      <w:pPr>
        <w:pStyle w:val="ListParagraph"/>
        <w:numPr>
          <w:ilvl w:val="0"/>
          <w:numId w:val="4"/>
        </w:numPr>
      </w:pPr>
      <w:r>
        <w:t>Returns the index of the first matching element</w:t>
      </w:r>
    </w:p>
    <w:sectPr w:rsidR="00717022" w:rsidRPr="004B5BE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D73F8" w14:textId="77777777" w:rsidR="00256E09" w:rsidRDefault="00256E09" w:rsidP="004B5BEF">
      <w:pPr>
        <w:spacing w:after="0" w:line="240" w:lineRule="auto"/>
      </w:pPr>
      <w:r>
        <w:separator/>
      </w:r>
    </w:p>
  </w:endnote>
  <w:endnote w:type="continuationSeparator" w:id="0">
    <w:p w14:paraId="04CC1D55" w14:textId="77777777" w:rsidR="00256E09" w:rsidRDefault="00256E09" w:rsidP="004B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97193" w14:textId="76E7CD5B" w:rsidR="004B5BEF" w:rsidRDefault="004B5BE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BE069C" wp14:editId="56104D8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B170C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66B99" w14:textId="77777777" w:rsidR="00256E09" w:rsidRDefault="00256E09" w:rsidP="004B5BEF">
      <w:pPr>
        <w:spacing w:after="0" w:line="240" w:lineRule="auto"/>
      </w:pPr>
      <w:r>
        <w:separator/>
      </w:r>
    </w:p>
  </w:footnote>
  <w:footnote w:type="continuationSeparator" w:id="0">
    <w:p w14:paraId="2DABE841" w14:textId="77777777" w:rsidR="00256E09" w:rsidRDefault="00256E09" w:rsidP="004B5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138A6EEF97EA433DBF5A5018730BAD0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9251096" w14:textId="7A7EDA87" w:rsidR="004B5BEF" w:rsidRDefault="004B5BE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Arjun Sarao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9E4454B4DA2847E5954258E8083117A9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10-13T00:00:00Z">
        <w:dateFormat w:val="M/d/yy"/>
        <w:lid w:val="en-US"/>
        <w:storeMappedDataAs w:val="dateTime"/>
        <w:calendar w:val="gregorian"/>
      </w:date>
    </w:sdtPr>
    <w:sdtEndPr/>
    <w:sdtContent>
      <w:p w14:paraId="5DFA1A70" w14:textId="3E664772" w:rsidR="004B5BEF" w:rsidRDefault="004B5BE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10/13/20</w:t>
        </w:r>
      </w:p>
    </w:sdtContent>
  </w:sdt>
  <w:p w14:paraId="5ED5339F" w14:textId="16643072" w:rsidR="004B5BEF" w:rsidRDefault="00256E09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7B76B3E8BC6F4E8FA5C84C47321CDC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B5BEF">
          <w:rPr>
            <w:caps/>
            <w:color w:val="44546A" w:themeColor="text2"/>
            <w:sz w:val="20"/>
            <w:szCs w:val="20"/>
          </w:rPr>
          <w:t>ICS3U1</w:t>
        </w:r>
      </w:sdtContent>
    </w:sdt>
  </w:p>
  <w:p w14:paraId="2D097A75" w14:textId="77777777" w:rsidR="004B5BEF" w:rsidRDefault="004B5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6362E"/>
    <w:multiLevelType w:val="hybridMultilevel"/>
    <w:tmpl w:val="66F09314"/>
    <w:lvl w:ilvl="0" w:tplc="EE3628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500E2"/>
    <w:multiLevelType w:val="hybridMultilevel"/>
    <w:tmpl w:val="A0741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E6AFB"/>
    <w:multiLevelType w:val="hybridMultilevel"/>
    <w:tmpl w:val="D356336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DE6342"/>
    <w:multiLevelType w:val="hybridMultilevel"/>
    <w:tmpl w:val="E2CA14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00DDB"/>
    <w:multiLevelType w:val="hybridMultilevel"/>
    <w:tmpl w:val="29285062"/>
    <w:lvl w:ilvl="0" w:tplc="EE3628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4C6F"/>
    <w:multiLevelType w:val="hybridMultilevel"/>
    <w:tmpl w:val="18C21A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01"/>
    <w:rsid w:val="000876CD"/>
    <w:rsid w:val="001144EA"/>
    <w:rsid w:val="00256E09"/>
    <w:rsid w:val="00263D65"/>
    <w:rsid w:val="003031F1"/>
    <w:rsid w:val="00457278"/>
    <w:rsid w:val="004B5BEF"/>
    <w:rsid w:val="0065649F"/>
    <w:rsid w:val="00674B3D"/>
    <w:rsid w:val="006D4711"/>
    <w:rsid w:val="00706985"/>
    <w:rsid w:val="00717022"/>
    <w:rsid w:val="00A57C3B"/>
    <w:rsid w:val="00AB0683"/>
    <w:rsid w:val="00BC6201"/>
    <w:rsid w:val="00C84F62"/>
    <w:rsid w:val="00E50935"/>
    <w:rsid w:val="00E54447"/>
    <w:rsid w:val="00E611F9"/>
    <w:rsid w:val="00F90AFE"/>
    <w:rsid w:val="00FC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8E6F"/>
  <w15:chartTrackingRefBased/>
  <w15:docId w15:val="{97FC943F-4D92-4F51-860D-19E9D6C9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5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BEF"/>
  </w:style>
  <w:style w:type="paragraph" w:styleId="Footer">
    <w:name w:val="footer"/>
    <w:basedOn w:val="Normal"/>
    <w:link w:val="FooterChar"/>
    <w:uiPriority w:val="99"/>
    <w:unhideWhenUsed/>
    <w:rsid w:val="004B5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BEF"/>
  </w:style>
  <w:style w:type="character" w:styleId="PlaceholderText">
    <w:name w:val="Placeholder Text"/>
    <w:basedOn w:val="DefaultParagraphFont"/>
    <w:uiPriority w:val="99"/>
    <w:semiHidden/>
    <w:rsid w:val="004B5BEF"/>
    <w:rPr>
      <w:color w:val="808080"/>
    </w:rPr>
  </w:style>
  <w:style w:type="paragraph" w:styleId="ListParagraph">
    <w:name w:val="List Paragraph"/>
    <w:basedOn w:val="Normal"/>
    <w:uiPriority w:val="34"/>
    <w:qFormat/>
    <w:rsid w:val="004B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38A6EEF97EA433DBF5A5018730BA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061FA-F5FA-48C0-9F61-2E1D72464541}"/>
      </w:docPartPr>
      <w:docPartBody>
        <w:p w:rsidR="00BC4684" w:rsidRDefault="001573A9" w:rsidP="001573A9">
          <w:pPr>
            <w:pStyle w:val="138A6EEF97EA433DBF5A5018730BAD03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9E4454B4DA2847E5954258E808311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77474-C25C-4CF3-B173-9907D7AEAEFB}"/>
      </w:docPartPr>
      <w:docPartBody>
        <w:p w:rsidR="00BC4684" w:rsidRDefault="001573A9" w:rsidP="001573A9">
          <w:pPr>
            <w:pStyle w:val="9E4454B4DA2847E5954258E8083117A9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7B76B3E8BC6F4E8FA5C84C47321CD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855C2-1AAC-4525-8EF3-BEEB5C88CFC7}"/>
      </w:docPartPr>
      <w:docPartBody>
        <w:p w:rsidR="00BC4684" w:rsidRDefault="001573A9" w:rsidP="001573A9">
          <w:pPr>
            <w:pStyle w:val="7B76B3E8BC6F4E8FA5C84C47321CDCBD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A9"/>
    <w:rsid w:val="000A640A"/>
    <w:rsid w:val="001573A9"/>
    <w:rsid w:val="00821F64"/>
    <w:rsid w:val="00895AAE"/>
    <w:rsid w:val="008D506F"/>
    <w:rsid w:val="00BC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3A9"/>
    <w:rPr>
      <w:color w:val="808080"/>
    </w:rPr>
  </w:style>
  <w:style w:type="paragraph" w:customStyle="1" w:styleId="138A6EEF97EA433DBF5A5018730BAD03">
    <w:name w:val="138A6EEF97EA433DBF5A5018730BAD03"/>
    <w:rsid w:val="001573A9"/>
  </w:style>
  <w:style w:type="paragraph" w:customStyle="1" w:styleId="9E4454B4DA2847E5954258E8083117A9">
    <w:name w:val="9E4454B4DA2847E5954258E8083117A9"/>
    <w:rsid w:val="001573A9"/>
  </w:style>
  <w:style w:type="paragraph" w:customStyle="1" w:styleId="7B76B3E8BC6F4E8FA5C84C47321CDCBD">
    <w:name w:val="7B76B3E8BC6F4E8FA5C84C47321CDCBD"/>
    <w:rsid w:val="001573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ICS3U1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ICS3U1</dc:title>
  <dc:subject/>
  <dc:creator>Arjun Sarao</dc:creator>
  <cp:keywords/>
  <dc:description/>
  <cp:lastModifiedBy>Arjun Sarao</cp:lastModifiedBy>
  <cp:revision>7</cp:revision>
  <dcterms:created xsi:type="dcterms:W3CDTF">2020-10-13T18:19:00Z</dcterms:created>
  <dcterms:modified xsi:type="dcterms:W3CDTF">2021-01-16T19:23:00Z</dcterms:modified>
</cp:coreProperties>
</file>