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AB4A" w14:textId="7F8E956E" w:rsidR="000415E0" w:rsidRDefault="007C45EF">
      <w:r>
        <w:t>Critical Thinking</w:t>
      </w:r>
    </w:p>
    <w:p w14:paraId="1C079F30" w14:textId="4025F3DF" w:rsidR="007C45EF" w:rsidRDefault="007C45EF">
      <w:r>
        <w:t>#2, 3, 4, 8, 10, 13, 15</w:t>
      </w:r>
    </w:p>
    <w:p w14:paraId="4CC8072A" w14:textId="77777777" w:rsidR="007C45EF" w:rsidRDefault="007C45EF">
      <w:r>
        <w:t xml:space="preserve">2. </w:t>
      </w:r>
    </w:p>
    <w:p w14:paraId="6B83289B" w14:textId="6C542556" w:rsidR="00905085" w:rsidRDefault="007C45EF" w:rsidP="00905085">
      <w:pPr>
        <w:ind w:firstLine="720"/>
      </w:pPr>
      <w:r>
        <w:t xml:space="preserve">a) In two statements, declare a variable </w:t>
      </w:r>
      <w:proofErr w:type="spellStart"/>
      <w:r>
        <w:t>numBeads</w:t>
      </w:r>
      <w:proofErr w:type="spellEnd"/>
      <w:r>
        <w:t xml:space="preserve"> and assign it the value 5.</w:t>
      </w:r>
    </w:p>
    <w:p w14:paraId="732936B2" w14:textId="78DF15AA" w:rsidR="00905085" w:rsidRDefault="00905085" w:rsidP="00905085">
      <w:r>
        <w:t xml:space="preserve">Int </w:t>
      </w:r>
      <w:proofErr w:type="spellStart"/>
      <w:r>
        <w:t>numBeads</w:t>
      </w:r>
      <w:proofErr w:type="spellEnd"/>
      <w:r>
        <w:t xml:space="preserve"> = </w:t>
      </w:r>
      <w:proofErr w:type="gramStart"/>
      <w:r>
        <w:t>0 ;</w:t>
      </w:r>
      <w:proofErr w:type="gramEnd"/>
    </w:p>
    <w:p w14:paraId="214F0D2D" w14:textId="654DAF29" w:rsidR="00905085" w:rsidRDefault="00905085" w:rsidP="00905085">
      <w:proofErr w:type="spellStart"/>
      <w:r>
        <w:t>numBeads</w:t>
      </w:r>
      <w:proofErr w:type="spellEnd"/>
      <w:r>
        <w:t xml:space="preserve"> = 5;</w:t>
      </w:r>
    </w:p>
    <w:p w14:paraId="7045A0B7" w14:textId="600D1C29" w:rsidR="00905085" w:rsidRDefault="00905085" w:rsidP="00905085">
      <w:r>
        <w:tab/>
        <w:t xml:space="preserve">b) In one statement, declare a variable </w:t>
      </w:r>
      <w:proofErr w:type="spellStart"/>
      <w:r>
        <w:t>numBeads</w:t>
      </w:r>
      <w:proofErr w:type="spellEnd"/>
      <w:r>
        <w:t xml:space="preserve"> and assign it the value 5.</w:t>
      </w:r>
    </w:p>
    <w:p w14:paraId="71FE342C" w14:textId="56A66EDE" w:rsidR="00905085" w:rsidRDefault="00905085" w:rsidP="00905085">
      <w:r>
        <w:t xml:space="preserve">Int </w:t>
      </w:r>
      <w:proofErr w:type="spellStart"/>
      <w:r>
        <w:t>numBeads</w:t>
      </w:r>
      <w:proofErr w:type="spellEnd"/>
      <w:r>
        <w:t xml:space="preserve"> = 5;</w:t>
      </w:r>
    </w:p>
    <w:p w14:paraId="49F8135D" w14:textId="730ACD21" w:rsidR="00A24EC9" w:rsidRDefault="00A24EC9" w:rsidP="00905085">
      <w:r>
        <w:t>3.</w:t>
      </w:r>
    </w:p>
    <w:p w14:paraId="006C5637" w14:textId="73B115CC" w:rsidR="00A24EC9" w:rsidRDefault="00A24EC9" w:rsidP="00905085">
      <w:r>
        <w:tab/>
        <w:t>13</w:t>
      </w:r>
    </w:p>
    <w:p w14:paraId="6B9E2034" w14:textId="4A49B854" w:rsidR="00A24EC9" w:rsidRDefault="00A24EC9" w:rsidP="00905085">
      <w:r>
        <w:t>4.</w:t>
      </w:r>
    </w:p>
    <w:p w14:paraId="093145D0" w14:textId="0A11DCED" w:rsidR="00A24EC9" w:rsidRDefault="00A24EC9" w:rsidP="00905085">
      <w:r>
        <w:tab/>
        <w:t>a)</w:t>
      </w:r>
      <w:r w:rsidR="001761D0">
        <w:t xml:space="preserve"> Integer</w:t>
      </w:r>
    </w:p>
    <w:p w14:paraId="0700A461" w14:textId="1229EA88" w:rsidR="00A24EC9" w:rsidRDefault="00A24EC9" w:rsidP="00905085">
      <w:r>
        <w:tab/>
        <w:t>b)</w:t>
      </w:r>
      <w:r w:rsidR="001761D0">
        <w:t xml:space="preserve"> Double</w:t>
      </w:r>
    </w:p>
    <w:p w14:paraId="02A05997" w14:textId="63FB64F3" w:rsidR="00A24EC9" w:rsidRDefault="00A24EC9" w:rsidP="00905085">
      <w:r>
        <w:tab/>
        <w:t>c)</w:t>
      </w:r>
      <w:r w:rsidR="001761D0">
        <w:t>Integer</w:t>
      </w:r>
    </w:p>
    <w:p w14:paraId="0974E02F" w14:textId="62EB89F5" w:rsidR="00A24EC9" w:rsidRDefault="00A24EC9" w:rsidP="001761D0">
      <w:pPr>
        <w:ind w:firstLine="720"/>
      </w:pPr>
      <w:r>
        <w:t>d</w:t>
      </w:r>
      <w:r w:rsidR="001761D0">
        <w:t>)Float</w:t>
      </w:r>
    </w:p>
    <w:p w14:paraId="06680318" w14:textId="6D1719E0" w:rsidR="001761D0" w:rsidRDefault="001761D0" w:rsidP="001761D0">
      <w:pPr>
        <w:ind w:firstLine="720"/>
      </w:pPr>
      <w:r>
        <w:t>e) Boolean</w:t>
      </w:r>
    </w:p>
    <w:p w14:paraId="4A3CDD91" w14:textId="2A48A89A" w:rsidR="001761D0" w:rsidRDefault="001761D0" w:rsidP="001761D0">
      <w:pPr>
        <w:ind w:firstLine="720"/>
      </w:pPr>
      <w:r>
        <w:t>f) Character</w:t>
      </w:r>
    </w:p>
    <w:p w14:paraId="1B141357" w14:textId="5D5165BF" w:rsidR="00905085" w:rsidRDefault="001761D0" w:rsidP="00905085">
      <w:r>
        <w:t>8.</w:t>
      </w:r>
    </w:p>
    <w:p w14:paraId="6313AD76" w14:textId="19EBF856" w:rsidR="001761D0" w:rsidRDefault="001761D0" w:rsidP="00905085">
      <w:r>
        <w:tab/>
        <w:t>a) 9</w:t>
      </w:r>
    </w:p>
    <w:p w14:paraId="5BAF3460" w14:textId="5A454288" w:rsidR="001761D0" w:rsidRDefault="001761D0" w:rsidP="00905085">
      <w:r>
        <w:tab/>
        <w:t xml:space="preserve">b) </w:t>
      </w:r>
      <w:r w:rsidR="007024DA">
        <w:t>17</w:t>
      </w:r>
    </w:p>
    <w:p w14:paraId="5B0064BC" w14:textId="0CDD300C" w:rsidR="001761D0" w:rsidRDefault="001761D0" w:rsidP="00905085">
      <w:r>
        <w:tab/>
        <w:t>c)</w:t>
      </w:r>
      <w:r w:rsidR="007024DA">
        <w:t xml:space="preserve"> -10</w:t>
      </w:r>
    </w:p>
    <w:p w14:paraId="4AA4583E" w14:textId="42870DCE" w:rsidR="001761D0" w:rsidRDefault="001761D0" w:rsidP="00905085">
      <w:r>
        <w:tab/>
        <w:t>d)</w:t>
      </w:r>
      <w:r w:rsidR="007024DA">
        <w:t xml:space="preserve"> 2</w:t>
      </w:r>
    </w:p>
    <w:p w14:paraId="3D3EF592" w14:textId="18266C1D" w:rsidR="001761D0" w:rsidRDefault="001761D0" w:rsidP="00905085">
      <w:r>
        <w:tab/>
        <w:t>e)</w:t>
      </w:r>
      <w:r w:rsidR="007024DA">
        <w:t xml:space="preserve"> 8</w:t>
      </w:r>
    </w:p>
    <w:p w14:paraId="26A664CB" w14:textId="6043A8E1" w:rsidR="001761D0" w:rsidRDefault="001761D0" w:rsidP="00905085">
      <w:r>
        <w:tab/>
        <w:t>f)</w:t>
      </w:r>
      <w:r w:rsidR="007024DA">
        <w:t xml:space="preserve"> 8</w:t>
      </w:r>
    </w:p>
    <w:p w14:paraId="133D07ED" w14:textId="492161BE" w:rsidR="001761D0" w:rsidRDefault="001761D0" w:rsidP="00905085">
      <w:r>
        <w:tab/>
        <w:t>g)</w:t>
      </w:r>
      <w:r w:rsidR="007024DA">
        <w:t xml:space="preserve"> 4</w:t>
      </w:r>
    </w:p>
    <w:p w14:paraId="3F87155F" w14:textId="097CAAFB" w:rsidR="001761D0" w:rsidRDefault="001761D0" w:rsidP="00905085">
      <w:r>
        <w:tab/>
        <w:t>h)</w:t>
      </w:r>
      <w:r w:rsidR="007024DA">
        <w:t xml:space="preserve"> 6</w:t>
      </w:r>
    </w:p>
    <w:p w14:paraId="781A7102" w14:textId="69FC3C67" w:rsidR="001761D0" w:rsidRDefault="001761D0" w:rsidP="00905085">
      <w:r>
        <w:tab/>
      </w:r>
      <w:proofErr w:type="spellStart"/>
      <w:r>
        <w:t>i</w:t>
      </w:r>
      <w:proofErr w:type="spellEnd"/>
      <w:r>
        <w:t>)</w:t>
      </w:r>
      <w:r w:rsidR="007024DA">
        <w:t xml:space="preserve"> 12</w:t>
      </w:r>
    </w:p>
    <w:p w14:paraId="0CA61B41" w14:textId="51FC8519" w:rsidR="007024DA" w:rsidRDefault="007024DA" w:rsidP="00905085">
      <w:r>
        <w:t>10.</w:t>
      </w:r>
    </w:p>
    <w:p w14:paraId="5F8B03B2" w14:textId="2470E8F8" w:rsidR="007024DA" w:rsidRDefault="007024DA" w:rsidP="00905085">
      <w:r>
        <w:lastRenderedPageBreak/>
        <w:tab/>
        <w:t>a)</w:t>
      </w:r>
      <w:r w:rsidR="00AE1C43">
        <w:t xml:space="preserve"> L = l * w;</w:t>
      </w:r>
    </w:p>
    <w:p w14:paraId="76D82631" w14:textId="3E2370FB" w:rsidR="007024DA" w:rsidRDefault="007024DA" w:rsidP="00905085">
      <w:r>
        <w:tab/>
        <w:t>b)</w:t>
      </w:r>
      <w:r w:rsidR="00AE1C43">
        <w:t xml:space="preserve"> P = (R - C) / N;</w:t>
      </w:r>
    </w:p>
    <w:p w14:paraId="7F702812" w14:textId="7F1D05C6" w:rsidR="007024DA" w:rsidRDefault="007024DA" w:rsidP="00905085">
      <w:r>
        <w:tab/>
        <w:t>c)</w:t>
      </w:r>
      <w:r w:rsidR="00AE1C43">
        <w:t xml:space="preserve"> A = (</w:t>
      </w:r>
      <w:proofErr w:type="gramStart"/>
      <w:r w:rsidR="00AE1C43">
        <w:t>h(</w:t>
      </w:r>
      <w:proofErr w:type="gramEnd"/>
      <w:r w:rsidR="00AE1C43">
        <w:t>b1 + b2)) / N;</w:t>
      </w:r>
    </w:p>
    <w:p w14:paraId="300CE40C" w14:textId="799561D8" w:rsidR="00AE1C43" w:rsidRDefault="007024DA" w:rsidP="00905085">
      <w:r>
        <w:tab/>
        <w:t>d)</w:t>
      </w:r>
      <w:r w:rsidR="00AE1C43">
        <w:t xml:space="preserve"> V = (4 /3) * PI * </w:t>
      </w:r>
      <w:proofErr w:type="spellStart"/>
      <w:proofErr w:type="gramStart"/>
      <w:r w:rsidR="00AE1C43">
        <w:t>Math.pow</w:t>
      </w:r>
      <w:proofErr w:type="spellEnd"/>
      <w:r w:rsidR="00AE1C43">
        <w:t>(</w:t>
      </w:r>
      <w:proofErr w:type="gramEnd"/>
      <w:r w:rsidR="00AE1C43">
        <w:t>r, 3);</w:t>
      </w:r>
    </w:p>
    <w:p w14:paraId="64300BFD" w14:textId="4C8DEA88" w:rsidR="007024DA" w:rsidRDefault="007024DA" w:rsidP="00905085">
      <w:r>
        <w:tab/>
        <w:t>e)</w:t>
      </w:r>
      <w:r w:rsidR="00AE1C43">
        <w:t xml:space="preserve"> A = (F + S + T) / 3;</w:t>
      </w:r>
    </w:p>
    <w:p w14:paraId="29583C30" w14:textId="437D252D" w:rsidR="007024DA" w:rsidRDefault="007024DA" w:rsidP="00905085">
      <w:r>
        <w:tab/>
        <w:t>f)</w:t>
      </w:r>
      <w:r w:rsidR="00431587">
        <w:t xml:space="preserve"> P = (5 * F) / (4 * </w:t>
      </w:r>
      <w:proofErr w:type="spellStart"/>
      <w:proofErr w:type="gramStart"/>
      <w:r w:rsidR="00431587">
        <w:t>Math.pow</w:t>
      </w:r>
      <w:proofErr w:type="spellEnd"/>
      <w:r w:rsidR="00431587">
        <w:t>(</w:t>
      </w:r>
      <w:proofErr w:type="gramEnd"/>
      <w:r w:rsidR="00431587">
        <w:t>d, 2));</w:t>
      </w:r>
    </w:p>
    <w:p w14:paraId="153F0561" w14:textId="386D1F29" w:rsidR="007024DA" w:rsidRDefault="007024DA" w:rsidP="00905085">
      <w:r>
        <w:tab/>
        <w:t>g)</w:t>
      </w:r>
      <w:r w:rsidR="00431587">
        <w:t xml:space="preserve"> A = P + P * r * t;</w:t>
      </w:r>
    </w:p>
    <w:p w14:paraId="4D513E49" w14:textId="05499A1A" w:rsidR="00431587" w:rsidRDefault="00431587" w:rsidP="00905085">
      <w:r>
        <w:t xml:space="preserve">13. </w:t>
      </w:r>
    </w:p>
    <w:p w14:paraId="73A9806E" w14:textId="5F203F30" w:rsidR="00431587" w:rsidRDefault="00431587" w:rsidP="00905085">
      <w:r>
        <w:tab/>
        <w:t>a) total += 10;</w:t>
      </w:r>
    </w:p>
    <w:p w14:paraId="3A6AEAFE" w14:textId="5EC758C4" w:rsidR="00431587" w:rsidRDefault="00431587" w:rsidP="00905085">
      <w:r>
        <w:tab/>
        <w:t xml:space="preserve">b) </w:t>
      </w:r>
      <w:proofErr w:type="spellStart"/>
      <w:r>
        <w:t>numStones</w:t>
      </w:r>
      <w:proofErr w:type="spellEnd"/>
      <w:r>
        <w:t xml:space="preserve"> -= 1;</w:t>
      </w:r>
    </w:p>
    <w:p w14:paraId="2CD3483E" w14:textId="5CEF8EF0" w:rsidR="00431587" w:rsidRDefault="00431587" w:rsidP="00905085">
      <w:r>
        <w:tab/>
        <w:t>c) days %= 24;</w:t>
      </w:r>
    </w:p>
    <w:p w14:paraId="6F45912D" w14:textId="1635A0D6" w:rsidR="00431587" w:rsidRDefault="00431587" w:rsidP="00905085">
      <w:r>
        <w:tab/>
        <w:t>d) price *= 1.2;</w:t>
      </w:r>
    </w:p>
    <w:p w14:paraId="2267DC61" w14:textId="1ADE19C6" w:rsidR="00431587" w:rsidRDefault="006E01B4" w:rsidP="00905085">
      <w:r>
        <w:t>15.</w:t>
      </w:r>
    </w:p>
    <w:p w14:paraId="558F7035" w14:textId="3DA77451" w:rsidR="006E01B4" w:rsidRDefault="006E01B4" w:rsidP="00905085">
      <w:r>
        <w:tab/>
        <w:t>a) Syntax, double spelled incorrectly.</w:t>
      </w:r>
    </w:p>
    <w:p w14:paraId="5C2629A8" w14:textId="4E87C1C3" w:rsidR="006E01B4" w:rsidRDefault="006E01B4" w:rsidP="00905085">
      <w:r>
        <w:tab/>
        <w:t xml:space="preserve">b) Syntax, </w:t>
      </w:r>
      <w:r w:rsidR="00B44A57">
        <w:t>no semicolon</w:t>
      </w:r>
    </w:p>
    <w:p w14:paraId="3A0BF68E" w14:textId="3460358D" w:rsidR="006E01B4" w:rsidRDefault="006E01B4" w:rsidP="00905085">
      <w:r>
        <w:tab/>
        <w:t>c</w:t>
      </w:r>
      <w:r w:rsidR="00B44A57">
        <w:t>) Syntax error, two equals signs.</w:t>
      </w:r>
    </w:p>
    <w:p w14:paraId="1360F916" w14:textId="388D8BEF" w:rsidR="006E01B4" w:rsidRDefault="006E01B4" w:rsidP="00905085">
      <w:r>
        <w:tab/>
        <w:t>d)</w:t>
      </w:r>
      <w:r w:rsidR="00B44A57" w:rsidRPr="00B44A57">
        <w:t xml:space="preserve"> </w:t>
      </w:r>
      <w:r w:rsidR="00B44A57">
        <w:t>Logic error, test1 + test2 should be in brackets.</w:t>
      </w:r>
    </w:p>
    <w:p w14:paraId="0FA3CD92" w14:textId="633235D5" w:rsidR="006E01B4" w:rsidRDefault="006E01B4" w:rsidP="00905085">
      <w:r>
        <w:tab/>
        <w:t>e)</w:t>
      </w:r>
      <w:r w:rsidR="00B44A57">
        <w:t xml:space="preserve"> Runtime error, division by 0 error.</w:t>
      </w:r>
    </w:p>
    <w:p w14:paraId="09C252D0" w14:textId="52DCCA3A" w:rsidR="006E01B4" w:rsidRDefault="006E01B4" w:rsidP="00905085">
      <w:r>
        <w:tab/>
        <w:t>f)</w:t>
      </w:r>
      <w:r w:rsidR="006B23E9">
        <w:t xml:space="preserve"> Logic error, </w:t>
      </w:r>
      <w:proofErr w:type="spellStart"/>
      <w:r w:rsidR="006B23E9">
        <w:t>numberformat</w:t>
      </w:r>
      <w:proofErr w:type="spellEnd"/>
      <w:r w:rsidR="006B23E9">
        <w:t xml:space="preserve"> should </w:t>
      </w:r>
      <w:proofErr w:type="gramStart"/>
      <w:r w:rsidR="006B23E9">
        <w:t>be .</w:t>
      </w:r>
      <w:proofErr w:type="spellStart"/>
      <w:r w:rsidR="006B23E9">
        <w:t>getCurrencyInstance</w:t>
      </w:r>
      <w:proofErr w:type="spellEnd"/>
      <w:proofErr w:type="gramEnd"/>
      <w:r w:rsidR="006B23E9">
        <w:t>();</w:t>
      </w:r>
    </w:p>
    <w:sectPr w:rsidR="006E01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392D0" w14:textId="77777777" w:rsidR="0021282F" w:rsidRDefault="0021282F" w:rsidP="007C45EF">
      <w:pPr>
        <w:spacing w:after="0" w:line="240" w:lineRule="auto"/>
      </w:pPr>
      <w:r>
        <w:separator/>
      </w:r>
    </w:p>
  </w:endnote>
  <w:endnote w:type="continuationSeparator" w:id="0">
    <w:p w14:paraId="2E440919" w14:textId="77777777" w:rsidR="0021282F" w:rsidRDefault="0021282F" w:rsidP="007C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4E0C0" w14:textId="2F0BDF9B" w:rsidR="007C45EF" w:rsidRDefault="007C45E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E0889" wp14:editId="64EA57B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A0545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8F65E" w14:textId="77777777" w:rsidR="0021282F" w:rsidRDefault="0021282F" w:rsidP="007C45EF">
      <w:pPr>
        <w:spacing w:after="0" w:line="240" w:lineRule="auto"/>
      </w:pPr>
      <w:r>
        <w:separator/>
      </w:r>
    </w:p>
  </w:footnote>
  <w:footnote w:type="continuationSeparator" w:id="0">
    <w:p w14:paraId="1247AD49" w14:textId="77777777" w:rsidR="0021282F" w:rsidRDefault="0021282F" w:rsidP="007C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00B54F83D7D479FB3C5AB6C8F8AD83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FDC65EF" w14:textId="7CF02A76" w:rsidR="007C45EF" w:rsidRDefault="007C45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Arjun Sarao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F6D3D2EEC4F1433CBD37F86C8198C6E9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9-17T00:00:00Z">
        <w:dateFormat w:val="M/d/yy"/>
        <w:lid w:val="en-US"/>
        <w:storeMappedDataAs w:val="dateTime"/>
        <w:calendar w:val="gregorian"/>
      </w:date>
    </w:sdtPr>
    <w:sdtEndPr/>
    <w:sdtContent>
      <w:p w14:paraId="353F3BD2" w14:textId="3D77D741" w:rsidR="007C45EF" w:rsidRDefault="007C45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9/17/20</w:t>
        </w:r>
      </w:p>
    </w:sdtContent>
  </w:sdt>
  <w:p w14:paraId="55E6B164" w14:textId="6A3DFB5E" w:rsidR="007C45EF" w:rsidRDefault="0021282F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7BB0E462F3045CC865BB46E675172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C45EF">
          <w:rPr>
            <w:caps/>
            <w:color w:val="44546A" w:themeColor="text2"/>
            <w:sz w:val="20"/>
            <w:szCs w:val="20"/>
          </w:rPr>
          <w:t>ICS3U</w:t>
        </w:r>
      </w:sdtContent>
    </w:sdt>
  </w:p>
  <w:p w14:paraId="281A7FB0" w14:textId="77777777" w:rsidR="007C45EF" w:rsidRDefault="007C4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EF"/>
    <w:rsid w:val="000415E0"/>
    <w:rsid w:val="001761D0"/>
    <w:rsid w:val="0021282F"/>
    <w:rsid w:val="002367A3"/>
    <w:rsid w:val="00431587"/>
    <w:rsid w:val="00533D0E"/>
    <w:rsid w:val="006B23E9"/>
    <w:rsid w:val="006E01B4"/>
    <w:rsid w:val="007024DA"/>
    <w:rsid w:val="007C45EF"/>
    <w:rsid w:val="00905085"/>
    <w:rsid w:val="00A24EC9"/>
    <w:rsid w:val="00AE1C43"/>
    <w:rsid w:val="00B4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B355"/>
  <w15:chartTrackingRefBased/>
  <w15:docId w15:val="{6C788A13-FC6B-4036-B587-58825C5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5EF"/>
  </w:style>
  <w:style w:type="paragraph" w:styleId="Footer">
    <w:name w:val="footer"/>
    <w:basedOn w:val="Normal"/>
    <w:link w:val="FooterChar"/>
    <w:uiPriority w:val="99"/>
    <w:unhideWhenUsed/>
    <w:rsid w:val="007C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5EF"/>
  </w:style>
  <w:style w:type="character" w:styleId="PlaceholderText">
    <w:name w:val="Placeholder Text"/>
    <w:basedOn w:val="DefaultParagraphFont"/>
    <w:uiPriority w:val="99"/>
    <w:semiHidden/>
    <w:rsid w:val="007C4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0B54F83D7D479FB3C5AB6C8F8AD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BB9E9-7391-4679-9E4B-BF5954C2A106}"/>
      </w:docPartPr>
      <w:docPartBody>
        <w:p w:rsidR="00B90196" w:rsidRDefault="00F268B8" w:rsidP="00F268B8">
          <w:pPr>
            <w:pStyle w:val="D00B54F83D7D479FB3C5AB6C8F8AD83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6D3D2EEC4F1433CBD37F86C8198C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4EECC-BC65-4461-81B4-495B435CAF2E}"/>
      </w:docPartPr>
      <w:docPartBody>
        <w:p w:rsidR="00B90196" w:rsidRDefault="00F268B8" w:rsidP="00F268B8">
          <w:pPr>
            <w:pStyle w:val="F6D3D2EEC4F1433CBD37F86C8198C6E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7BB0E462F3045CC865BB46E67517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9BB46-D4BF-4AFC-8F98-28F30990C9D1}"/>
      </w:docPartPr>
      <w:docPartBody>
        <w:p w:rsidR="00B90196" w:rsidRDefault="00F268B8" w:rsidP="00F268B8">
          <w:pPr>
            <w:pStyle w:val="87BB0E462F3045CC865BB46E6751729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B8"/>
    <w:rsid w:val="001D2B05"/>
    <w:rsid w:val="00505F54"/>
    <w:rsid w:val="00B90196"/>
    <w:rsid w:val="00F2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8B8"/>
    <w:rPr>
      <w:color w:val="808080"/>
    </w:rPr>
  </w:style>
  <w:style w:type="paragraph" w:customStyle="1" w:styleId="D00B54F83D7D479FB3C5AB6C8F8AD835">
    <w:name w:val="D00B54F83D7D479FB3C5AB6C8F8AD835"/>
    <w:rsid w:val="00F268B8"/>
  </w:style>
  <w:style w:type="paragraph" w:customStyle="1" w:styleId="F6D3D2EEC4F1433CBD37F86C8198C6E9">
    <w:name w:val="F6D3D2EEC4F1433CBD37F86C8198C6E9"/>
    <w:rsid w:val="00F268B8"/>
  </w:style>
  <w:style w:type="paragraph" w:customStyle="1" w:styleId="87BB0E462F3045CC865BB46E67517296">
    <w:name w:val="87BB0E462F3045CC865BB46E67517296"/>
    <w:rsid w:val="00F26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ICS3U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ICS3U</dc:title>
  <dc:subject/>
  <dc:creator>Arjun Sarao</dc:creator>
  <cp:keywords/>
  <dc:description/>
  <cp:lastModifiedBy>Arjun Sarao</cp:lastModifiedBy>
  <cp:revision>2</cp:revision>
  <dcterms:created xsi:type="dcterms:W3CDTF">2020-09-17T15:27:00Z</dcterms:created>
  <dcterms:modified xsi:type="dcterms:W3CDTF">2020-09-19T15:05:00Z</dcterms:modified>
</cp:coreProperties>
</file>