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C915" w14:textId="1DC818F5" w:rsidR="00895A20" w:rsidRDefault="003734D2" w:rsidP="003734D2">
      <w:pPr>
        <w:pStyle w:val="Title"/>
      </w:pPr>
      <w:r>
        <w:t>Critical Thinking:</w:t>
      </w:r>
    </w:p>
    <w:p w14:paraId="20722494" w14:textId="55F216BC" w:rsidR="003734D2" w:rsidRDefault="003734D2" w:rsidP="003734D2"/>
    <w:p w14:paraId="5915FE8F" w14:textId="7B85669F" w:rsidR="00EF60F9" w:rsidRDefault="00EC3132" w:rsidP="00EF60F9">
      <w:pPr>
        <w:ind w:left="360"/>
      </w:pPr>
      <w:r>
        <w:t>3.</w:t>
      </w:r>
      <w:r>
        <w:tab/>
      </w:r>
      <w:r w:rsidR="002D3D36">
        <w:t>A</w:t>
      </w:r>
      <w:r w:rsidR="00DC4DB6">
        <w:t xml:space="preserve">ccess modifier (public, private, </w:t>
      </w:r>
      <w:proofErr w:type="spellStart"/>
      <w:r w:rsidR="00DC4DB6">
        <w:t>etc</w:t>
      </w:r>
      <w:proofErr w:type="spellEnd"/>
      <w:r w:rsidR="00DC4DB6">
        <w:t>)</w:t>
      </w:r>
    </w:p>
    <w:p w14:paraId="58C03A67" w14:textId="77777777" w:rsidR="002C077B" w:rsidRDefault="002551EA" w:rsidP="002C077B">
      <w:pPr>
        <w:ind w:left="360"/>
      </w:pPr>
      <w:r>
        <w:t>5.</w:t>
      </w:r>
      <w:r>
        <w:tab/>
      </w:r>
      <w:r w:rsidR="002C077B">
        <w:t>Var1 &amp; Var3 are Local Variables. Var2 and Var4 are Loop variables.</w:t>
      </w:r>
    </w:p>
    <w:p w14:paraId="5973AF9C" w14:textId="15123B64" w:rsidR="00DC1764" w:rsidRDefault="00DC1764" w:rsidP="002C077B">
      <w:pPr>
        <w:ind w:left="360"/>
      </w:pPr>
      <w:r>
        <w:t>6.</w:t>
      </w:r>
    </w:p>
    <w:p w14:paraId="161F15FE" w14:textId="77777777" w:rsidR="005E6A8F" w:rsidRDefault="005E6A8F" w:rsidP="005E6A8F">
      <w:pPr>
        <w:ind w:left="360"/>
      </w:pPr>
      <w:r>
        <w:tab/>
        <w:t xml:space="preserve">a)  public static int </w:t>
      </w:r>
      <w:proofErr w:type="spellStart"/>
      <w:proofErr w:type="gramStart"/>
      <w:r>
        <w:t>getVowels</w:t>
      </w:r>
      <w:proofErr w:type="spellEnd"/>
      <w:r>
        <w:t>(</w:t>
      </w:r>
      <w:proofErr w:type="gramEnd"/>
      <w:r>
        <w:t>String str){</w:t>
      </w:r>
    </w:p>
    <w:p w14:paraId="419B7A54" w14:textId="77777777" w:rsidR="005E6A8F" w:rsidRDefault="005E6A8F" w:rsidP="005E6A8F">
      <w:pPr>
        <w:ind w:left="360" w:firstLine="360"/>
      </w:pPr>
      <w:r>
        <w:t xml:space="preserve">b) public static int </w:t>
      </w:r>
      <w:proofErr w:type="spellStart"/>
      <w:proofErr w:type="gramStart"/>
      <w:r>
        <w:t>extractDigit</w:t>
      </w:r>
      <w:proofErr w:type="spellEnd"/>
      <w:r>
        <w:t>(</w:t>
      </w:r>
      <w:proofErr w:type="gramEnd"/>
      <w:r>
        <w:t>int num){</w:t>
      </w:r>
    </w:p>
    <w:p w14:paraId="777D1F1A" w14:textId="0CAF8823" w:rsidR="005E6A8F" w:rsidRDefault="005E6A8F" w:rsidP="005E6A8F">
      <w:pPr>
        <w:ind w:left="360" w:firstLine="360"/>
      </w:pPr>
      <w:r>
        <w:t xml:space="preserve">c) public static String </w:t>
      </w:r>
      <w:proofErr w:type="spellStart"/>
      <w:proofErr w:type="gramStart"/>
      <w:r>
        <w:t>insertString</w:t>
      </w:r>
      <w:proofErr w:type="spellEnd"/>
      <w:r>
        <w:t>(</w:t>
      </w:r>
      <w:proofErr w:type="gramEnd"/>
      <w:r>
        <w:t>int num, String str){</w:t>
      </w:r>
    </w:p>
    <w:p w14:paraId="083A75E9" w14:textId="77777777" w:rsidR="002C077B" w:rsidRDefault="00DC1764" w:rsidP="00EF60F9">
      <w:pPr>
        <w:ind w:left="360"/>
      </w:pPr>
      <w:r>
        <w:t>8.</w:t>
      </w:r>
    </w:p>
    <w:p w14:paraId="16F8E369" w14:textId="20613294" w:rsidR="004A35DA" w:rsidRDefault="004A35DA" w:rsidP="00EF60F9">
      <w:pPr>
        <w:ind w:left="360"/>
      </w:pPr>
      <w:r>
        <w:tab/>
        <w:t>a) The return statement is used to return certain values from a method from a different class</w:t>
      </w:r>
      <w:r w:rsidR="00DC4DB6">
        <w:t xml:space="preserve"> to the caller</w:t>
      </w:r>
      <w:r>
        <w:t>.</w:t>
      </w:r>
    </w:p>
    <w:p w14:paraId="4BDE150E" w14:textId="1B3189E0" w:rsidR="00DC4DB6" w:rsidRDefault="00DC4DB6" w:rsidP="00EF60F9">
      <w:pPr>
        <w:ind w:left="360"/>
      </w:pPr>
      <w:r>
        <w:tab/>
        <w:t>b) only 1</w:t>
      </w:r>
    </w:p>
    <w:p w14:paraId="56832426" w14:textId="08B48E79" w:rsidR="00DC4DB6" w:rsidRDefault="00DC4DB6" w:rsidP="00EF60F9">
      <w:pPr>
        <w:ind w:left="360"/>
      </w:pPr>
      <w:r>
        <w:tab/>
        <w:t>c) instead of void you would replace it with whatever datatype you with to return.</w:t>
      </w:r>
    </w:p>
    <w:p w14:paraId="1A698819" w14:textId="77777777" w:rsidR="004A35DA" w:rsidRDefault="00DC1764" w:rsidP="00EF60F9">
      <w:pPr>
        <w:ind w:left="360"/>
      </w:pPr>
      <w:r>
        <w:t>9.</w:t>
      </w:r>
      <w:r>
        <w:tab/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); </w:t>
      </w:r>
      <w:proofErr w:type="spellStart"/>
      <w:r>
        <w:t>hasent</w:t>
      </w:r>
      <w:proofErr w:type="spellEnd"/>
      <w:r>
        <w:t xml:space="preserve"> been initialize</w:t>
      </w:r>
      <w:r w:rsidR="004A35DA">
        <w:t xml:space="preserve">d. The best way would be like you need the line </w:t>
      </w:r>
    </w:p>
    <w:p w14:paraId="333B1B84" w14:textId="3F5A5E34" w:rsidR="00DC1764" w:rsidRPr="004A35DA" w:rsidRDefault="004A35DA" w:rsidP="00EF60F9">
      <w:pPr>
        <w:ind w:left="360"/>
        <w:rPr>
          <w:b/>
          <w:bCs/>
        </w:rPr>
      </w:pPr>
      <w:r>
        <w:rPr>
          <w:b/>
          <w:bCs/>
        </w:rPr>
        <w:t>&gt;&gt;&gt;</w:t>
      </w:r>
      <w:r w:rsidRPr="004A35DA">
        <w:rPr>
          <w:b/>
          <w:bCs/>
        </w:rPr>
        <w:t xml:space="preserve">Scanner (variable name) = new </w:t>
      </w:r>
      <w:proofErr w:type="gramStart"/>
      <w:r w:rsidRPr="004A35DA">
        <w:rPr>
          <w:b/>
          <w:bCs/>
        </w:rPr>
        <w:t>Scanner(</w:t>
      </w:r>
      <w:proofErr w:type="gramEnd"/>
      <w:r w:rsidRPr="004A35DA">
        <w:rPr>
          <w:b/>
          <w:bCs/>
        </w:rPr>
        <w:t>System.in);</w:t>
      </w:r>
    </w:p>
    <w:sectPr w:rsidR="00DC1764" w:rsidRPr="004A35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E74B5" w14:textId="77777777" w:rsidR="00687D08" w:rsidRDefault="00687D08" w:rsidP="003734D2">
      <w:pPr>
        <w:spacing w:after="0" w:line="240" w:lineRule="auto"/>
      </w:pPr>
      <w:r>
        <w:separator/>
      </w:r>
    </w:p>
  </w:endnote>
  <w:endnote w:type="continuationSeparator" w:id="0">
    <w:p w14:paraId="334FA059" w14:textId="77777777" w:rsidR="00687D08" w:rsidRDefault="00687D08" w:rsidP="0037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3CBA" w14:textId="36017F2A" w:rsidR="003734D2" w:rsidRDefault="003734D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85163" wp14:editId="0CD728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D477A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68F57" w14:textId="77777777" w:rsidR="00687D08" w:rsidRDefault="00687D08" w:rsidP="003734D2">
      <w:pPr>
        <w:spacing w:after="0" w:line="240" w:lineRule="auto"/>
      </w:pPr>
      <w:r>
        <w:separator/>
      </w:r>
    </w:p>
  </w:footnote>
  <w:footnote w:type="continuationSeparator" w:id="0">
    <w:p w14:paraId="53E7DE4A" w14:textId="77777777" w:rsidR="00687D08" w:rsidRDefault="00687D08" w:rsidP="0037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509898F979747CFB5DBD51810CFBA9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7B2454C" w14:textId="63D5E771" w:rsidR="003734D2" w:rsidRDefault="003734D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Arjun Sarao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255394461E35488C96787C73459AC3C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9-30T00:00:00Z">
        <w:dateFormat w:val="M/d/yy"/>
        <w:lid w:val="en-US"/>
        <w:storeMappedDataAs w:val="dateTime"/>
        <w:calendar w:val="gregorian"/>
      </w:date>
    </w:sdtPr>
    <w:sdtEndPr/>
    <w:sdtContent>
      <w:p w14:paraId="3D19671A" w14:textId="0847E257" w:rsidR="003734D2" w:rsidRDefault="003734D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9/30/20</w:t>
        </w:r>
      </w:p>
    </w:sdtContent>
  </w:sdt>
  <w:p w14:paraId="129518E7" w14:textId="60BB47F4" w:rsidR="003734D2" w:rsidRDefault="00687D08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C72E3AB3802B49B2890FA4E1F09B23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734D2">
          <w:rPr>
            <w:caps/>
            <w:color w:val="44546A" w:themeColor="text2"/>
            <w:sz w:val="20"/>
            <w:szCs w:val="20"/>
          </w:rPr>
          <w:t>ICS3U1</w:t>
        </w:r>
      </w:sdtContent>
    </w:sdt>
  </w:p>
  <w:p w14:paraId="692823AB" w14:textId="77777777" w:rsidR="003734D2" w:rsidRDefault="00373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B6F74"/>
    <w:multiLevelType w:val="hybridMultilevel"/>
    <w:tmpl w:val="10B4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431D3"/>
    <w:multiLevelType w:val="hybridMultilevel"/>
    <w:tmpl w:val="67802BE0"/>
    <w:lvl w:ilvl="0" w:tplc="F26CC7D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827BE"/>
    <w:multiLevelType w:val="hybridMultilevel"/>
    <w:tmpl w:val="25A0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19"/>
    <w:rsid w:val="002551EA"/>
    <w:rsid w:val="002C077B"/>
    <w:rsid w:val="002D3D36"/>
    <w:rsid w:val="003734D2"/>
    <w:rsid w:val="0039522C"/>
    <w:rsid w:val="003F293F"/>
    <w:rsid w:val="004A35DA"/>
    <w:rsid w:val="004E646C"/>
    <w:rsid w:val="005E6A8F"/>
    <w:rsid w:val="00687D08"/>
    <w:rsid w:val="007438B3"/>
    <w:rsid w:val="008305C7"/>
    <w:rsid w:val="00895A20"/>
    <w:rsid w:val="00A32319"/>
    <w:rsid w:val="00B66F66"/>
    <w:rsid w:val="00C46274"/>
    <w:rsid w:val="00DC1764"/>
    <w:rsid w:val="00DC4DB6"/>
    <w:rsid w:val="00DE2006"/>
    <w:rsid w:val="00EC3132"/>
    <w:rsid w:val="00EC40E8"/>
    <w:rsid w:val="00ED32AB"/>
    <w:rsid w:val="00E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A19D"/>
  <w15:chartTrackingRefBased/>
  <w15:docId w15:val="{5F21913D-82D3-4B1F-938D-D0F4B9C4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3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7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D2"/>
  </w:style>
  <w:style w:type="paragraph" w:styleId="Footer">
    <w:name w:val="footer"/>
    <w:basedOn w:val="Normal"/>
    <w:link w:val="FooterChar"/>
    <w:uiPriority w:val="99"/>
    <w:unhideWhenUsed/>
    <w:rsid w:val="0037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D2"/>
  </w:style>
  <w:style w:type="character" w:styleId="PlaceholderText">
    <w:name w:val="Placeholder Text"/>
    <w:basedOn w:val="DefaultParagraphFont"/>
    <w:uiPriority w:val="99"/>
    <w:semiHidden/>
    <w:rsid w:val="003734D2"/>
    <w:rPr>
      <w:color w:val="808080"/>
    </w:rPr>
  </w:style>
  <w:style w:type="paragraph" w:styleId="ListParagraph">
    <w:name w:val="List Paragraph"/>
    <w:basedOn w:val="Normal"/>
    <w:uiPriority w:val="34"/>
    <w:qFormat/>
    <w:rsid w:val="0037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09898F979747CFB5DBD51810CF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BE94B-F17F-41E7-AD45-F885F4194E74}"/>
      </w:docPartPr>
      <w:docPartBody>
        <w:p w:rsidR="006B043E" w:rsidRDefault="002A3E24" w:rsidP="002A3E24">
          <w:pPr>
            <w:pStyle w:val="6509898F979747CFB5DBD51810CFBA97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55394461E35488C96787C73459AC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19F9C-DB83-4D17-AD27-4F2C83C51771}"/>
      </w:docPartPr>
      <w:docPartBody>
        <w:p w:rsidR="006B043E" w:rsidRDefault="002A3E24" w:rsidP="002A3E24">
          <w:pPr>
            <w:pStyle w:val="255394461E35488C96787C73459AC3C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C72E3AB3802B49B2890FA4E1F09B2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8517F-52CC-410D-9298-A7C7863FBB33}"/>
      </w:docPartPr>
      <w:docPartBody>
        <w:p w:rsidR="006B043E" w:rsidRDefault="002A3E24" w:rsidP="002A3E24">
          <w:pPr>
            <w:pStyle w:val="C72E3AB3802B49B2890FA4E1F09B238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4"/>
    <w:rsid w:val="002A3E24"/>
    <w:rsid w:val="00475BE3"/>
    <w:rsid w:val="006B043E"/>
    <w:rsid w:val="008E6A55"/>
    <w:rsid w:val="00C7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E24"/>
    <w:rPr>
      <w:color w:val="808080"/>
    </w:rPr>
  </w:style>
  <w:style w:type="paragraph" w:customStyle="1" w:styleId="6509898F979747CFB5DBD51810CFBA97">
    <w:name w:val="6509898F979747CFB5DBD51810CFBA97"/>
    <w:rsid w:val="002A3E24"/>
  </w:style>
  <w:style w:type="paragraph" w:customStyle="1" w:styleId="255394461E35488C96787C73459AC3CB">
    <w:name w:val="255394461E35488C96787C73459AC3CB"/>
    <w:rsid w:val="002A3E24"/>
  </w:style>
  <w:style w:type="paragraph" w:customStyle="1" w:styleId="C72E3AB3802B49B2890FA4E1F09B238E">
    <w:name w:val="C72E3AB3802B49B2890FA4E1F09B238E"/>
    <w:rsid w:val="002A3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ICS3U1</vt:lpstr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ICS3U1</dc:title>
  <dc:subject/>
  <dc:creator>Arjun Sarao</dc:creator>
  <cp:keywords/>
  <dc:description/>
  <cp:lastModifiedBy>Arjun Sarao</cp:lastModifiedBy>
  <cp:revision>4</cp:revision>
  <dcterms:created xsi:type="dcterms:W3CDTF">2020-09-30T13:50:00Z</dcterms:created>
  <dcterms:modified xsi:type="dcterms:W3CDTF">2020-10-01T00:30:00Z</dcterms:modified>
</cp:coreProperties>
</file>