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9DF" w:rsidRDefault="006969DF" w:rsidP="00F91CCD"/>
    <w:p w:rsidR="002037BF" w:rsidRDefault="002037BF" w:rsidP="00F91CCD">
      <w:pPr>
        <w:pStyle w:val="Cabealho"/>
      </w:pPr>
      <w:r>
        <w:t xml:space="preserve">     CARTA PROPOSTA</w:t>
      </w:r>
      <w:bookmarkStart w:id="0" w:name="_Hlk142466360"/>
    </w:p>
    <w:p w:rsidR="002037BF" w:rsidRPr="00F91CCD" w:rsidRDefault="002037BF" w:rsidP="00F91CCD">
      <w:r w:rsidRPr="00F91CCD">
        <w:t xml:space="preserve">Olá, passando para informar que você foi </w:t>
      </w:r>
      <w:proofErr w:type="gramStart"/>
      <w:r w:rsidRPr="00F91CCD">
        <w:rPr>
          <w:b/>
        </w:rPr>
        <w:t>APROVADO(</w:t>
      </w:r>
      <w:proofErr w:type="gramEnd"/>
      <w:r w:rsidRPr="00F91CCD">
        <w:rPr>
          <w:b/>
        </w:rPr>
        <w:t>A)</w:t>
      </w:r>
      <w:r w:rsidRPr="00F91CCD">
        <w:t xml:space="preserve"> na primeira etapa do processo seletivo, </w:t>
      </w:r>
      <w:r w:rsidRPr="00F91CCD">
        <w:rPr>
          <w:b/>
        </w:rPr>
        <w:t>PARABÉNS!!</w:t>
      </w:r>
    </w:p>
    <w:p w:rsidR="002B7DEA" w:rsidRPr="002B7DEA" w:rsidRDefault="002B7DEA" w:rsidP="00F91CCD"/>
    <w:p w:rsidR="002037BF" w:rsidRPr="002B7DEA" w:rsidRDefault="002037BF" w:rsidP="00F91CCD">
      <w:r w:rsidRPr="002B7DEA">
        <w:t>A vaga que temos para propor é:</w:t>
      </w:r>
    </w:p>
    <w:p w:rsidR="002B7DEA" w:rsidRPr="002B7DEA" w:rsidRDefault="002B7DEA" w:rsidP="00F91CCD"/>
    <w:p w:rsidR="002037BF" w:rsidRPr="002B7DEA" w:rsidRDefault="002037BF" w:rsidP="00F91CCD">
      <w:pPr>
        <w:rPr>
          <w:b/>
        </w:rPr>
      </w:pPr>
      <w:r w:rsidRPr="00F91CCD">
        <w:rPr>
          <w:b/>
        </w:rPr>
        <w:t>Título da vaga:</w:t>
      </w:r>
    </w:p>
    <w:p w:rsidR="00F91CCD" w:rsidRDefault="002037BF" w:rsidP="00F91CCD">
      <w:r w:rsidRPr="00F91CCD">
        <w:rPr>
          <w:b/>
        </w:rPr>
        <w:t>Loja</w:t>
      </w:r>
      <w:r w:rsidRPr="00F91CCD">
        <w:rPr>
          <w:b/>
        </w:rPr>
        <w:t>/local de</w:t>
      </w:r>
      <w:r w:rsidRPr="00F91CCD">
        <w:rPr>
          <w:b/>
        </w:rPr>
        <w:t xml:space="preserve"> destino:</w:t>
      </w:r>
      <w:r w:rsidRPr="002B7DEA">
        <w:t xml:space="preserve">  </w:t>
      </w:r>
    </w:p>
    <w:p w:rsidR="002037BF" w:rsidRPr="002B7DEA" w:rsidRDefault="002037BF" w:rsidP="00F91CCD">
      <w:r w:rsidRPr="00F91CCD">
        <w:rPr>
          <w:b/>
        </w:rPr>
        <w:t>Salário:</w:t>
      </w:r>
      <w:r w:rsidR="00F91CCD">
        <w:t xml:space="preserve"> R$ </w:t>
      </w:r>
    </w:p>
    <w:p w:rsidR="002037BF" w:rsidRPr="002B7DEA" w:rsidRDefault="002037BF" w:rsidP="00F91CCD">
      <w:r w:rsidRPr="00F91CCD">
        <w:rPr>
          <w:b/>
        </w:rPr>
        <w:t>Horário:</w:t>
      </w:r>
      <w:r w:rsidR="00F91CCD">
        <w:t xml:space="preserve"> </w:t>
      </w:r>
    </w:p>
    <w:p w:rsidR="002B7DEA" w:rsidRPr="00F91CCD" w:rsidRDefault="002B7DEA" w:rsidP="00F91CCD">
      <w:pPr>
        <w:rPr>
          <w:b/>
        </w:rPr>
      </w:pPr>
      <w:r w:rsidRPr="00F91CCD">
        <w:rPr>
          <w:b/>
        </w:rPr>
        <w:t>Modalidade:</w:t>
      </w:r>
    </w:p>
    <w:p w:rsidR="002037BF" w:rsidRPr="00F91CCD" w:rsidRDefault="002037BF" w:rsidP="00F91CCD">
      <w:pPr>
        <w:rPr>
          <w:b/>
        </w:rPr>
      </w:pPr>
      <w:r w:rsidRPr="00F91CCD">
        <w:rPr>
          <w:b/>
        </w:rPr>
        <w:t>Escala:</w:t>
      </w:r>
    </w:p>
    <w:p w:rsidR="00F91CCD" w:rsidRPr="002B7DEA" w:rsidRDefault="00F91CCD" w:rsidP="00F91CCD"/>
    <w:p w:rsidR="002037BF" w:rsidRPr="00F91CCD" w:rsidRDefault="002037BF" w:rsidP="00F91CCD">
      <w:r w:rsidRPr="00F91CCD">
        <w:t>BENEFÍCIOS:</w:t>
      </w:r>
    </w:p>
    <w:p w:rsidR="002037BF" w:rsidRPr="002B7DEA" w:rsidRDefault="002037BF" w:rsidP="00F91CCD"/>
    <w:p w:rsidR="002037BF" w:rsidRPr="00F91CCD" w:rsidRDefault="002037BF" w:rsidP="00F91CCD">
      <w:pPr>
        <w:pStyle w:val="PargrafodaLista"/>
        <w:numPr>
          <w:ilvl w:val="0"/>
          <w:numId w:val="2"/>
        </w:numPr>
      </w:pPr>
      <w:r w:rsidRPr="00F91CCD">
        <w:t xml:space="preserve">Plano de saúde </w:t>
      </w:r>
      <w:r w:rsidRPr="00F91CCD">
        <w:t xml:space="preserve">e odontológico </w:t>
      </w:r>
      <w:r w:rsidRPr="00F91CCD">
        <w:t>–</w:t>
      </w:r>
      <w:r w:rsidRPr="00F91CCD">
        <w:t xml:space="preserve"> </w:t>
      </w:r>
      <w:r w:rsidR="004D05EC">
        <w:t>(</w:t>
      </w:r>
      <w:r w:rsidRPr="00F91CCD">
        <w:t>coparticipação</w:t>
      </w:r>
      <w:r w:rsidR="004D05EC">
        <w:t>)</w:t>
      </w:r>
    </w:p>
    <w:p w:rsidR="002037BF" w:rsidRPr="00F91CCD" w:rsidRDefault="002037BF" w:rsidP="00F91CCD">
      <w:pPr>
        <w:pStyle w:val="PargrafodaLista"/>
        <w:numPr>
          <w:ilvl w:val="0"/>
          <w:numId w:val="2"/>
        </w:numPr>
      </w:pPr>
      <w:r w:rsidRPr="00F91CCD">
        <w:t xml:space="preserve">Convênio farmácia </w:t>
      </w:r>
    </w:p>
    <w:p w:rsidR="002037BF" w:rsidRPr="00F91CCD" w:rsidRDefault="002037BF" w:rsidP="00F91CCD">
      <w:pPr>
        <w:pStyle w:val="PargrafodaLista"/>
        <w:numPr>
          <w:ilvl w:val="0"/>
          <w:numId w:val="2"/>
        </w:numPr>
      </w:pPr>
      <w:r w:rsidRPr="00F91CCD">
        <w:rPr>
          <w:rFonts w:ascii="Tahoma" w:hAnsi="Tahoma" w:cs="Tahoma"/>
        </w:rPr>
        <w:t>⁠</w:t>
      </w:r>
      <w:r w:rsidRPr="00F91CCD">
        <w:t xml:space="preserve">Oportunidade de Crescimento de Carreira </w:t>
      </w:r>
    </w:p>
    <w:p w:rsidR="002037BF" w:rsidRDefault="002037BF" w:rsidP="00F91CCD">
      <w:pPr>
        <w:pStyle w:val="PargrafodaLista"/>
        <w:numPr>
          <w:ilvl w:val="0"/>
          <w:numId w:val="2"/>
        </w:numPr>
      </w:pPr>
      <w:r w:rsidRPr="00F91CCD">
        <w:t>Descontos em faculdades.</w:t>
      </w:r>
      <w:r w:rsidRPr="00F91CCD">
        <w:t xml:space="preserve"> (Nilton Lins, Estácio e </w:t>
      </w:r>
      <w:proofErr w:type="spellStart"/>
      <w:r w:rsidRPr="00F91CCD">
        <w:t>Uninorte</w:t>
      </w:r>
      <w:proofErr w:type="spellEnd"/>
      <w:r w:rsidRPr="00F91CCD">
        <w:t>).</w:t>
      </w:r>
    </w:p>
    <w:p w:rsidR="004D05EC" w:rsidRDefault="004D05EC" w:rsidP="00F91CCD">
      <w:pPr>
        <w:pStyle w:val="PargrafodaLista"/>
        <w:numPr>
          <w:ilvl w:val="0"/>
          <w:numId w:val="2"/>
        </w:numPr>
      </w:pPr>
      <w:r>
        <w:t>Atendimento psicológico gratuito online (por agendamento).</w:t>
      </w:r>
    </w:p>
    <w:p w:rsidR="004D05EC" w:rsidRPr="00F91CCD" w:rsidRDefault="004D05EC" w:rsidP="00F91CCD">
      <w:pPr>
        <w:pStyle w:val="PargrafodaLista"/>
        <w:numPr>
          <w:ilvl w:val="0"/>
          <w:numId w:val="2"/>
        </w:numPr>
      </w:pPr>
      <w:r>
        <w:t>Seguro de vida</w:t>
      </w:r>
    </w:p>
    <w:p w:rsidR="002037BF" w:rsidRPr="00F91CCD" w:rsidRDefault="002037BF" w:rsidP="00F91CCD">
      <w:pPr>
        <w:pStyle w:val="PargrafodaLista"/>
        <w:numPr>
          <w:ilvl w:val="0"/>
          <w:numId w:val="2"/>
        </w:numPr>
      </w:pPr>
      <w:r w:rsidRPr="00F91CCD">
        <w:t>Vale refeição (Lojas) / Refeitório (Matriz)</w:t>
      </w:r>
    </w:p>
    <w:p w:rsidR="002037BF" w:rsidRDefault="002037BF" w:rsidP="00F91CCD">
      <w:pPr>
        <w:pStyle w:val="PargrafodaLista"/>
        <w:numPr>
          <w:ilvl w:val="0"/>
          <w:numId w:val="2"/>
        </w:numPr>
      </w:pPr>
      <w:r w:rsidRPr="00F91CCD">
        <w:t>Vale transporte</w:t>
      </w:r>
      <w:r w:rsidRPr="002B7DEA">
        <w:t xml:space="preserve"> </w:t>
      </w:r>
    </w:p>
    <w:p w:rsidR="00F91CCD" w:rsidRPr="002B7DEA" w:rsidRDefault="00F91CCD" w:rsidP="00F91CCD">
      <w:pPr>
        <w:pStyle w:val="PargrafodaLista"/>
      </w:pPr>
    </w:p>
    <w:p w:rsidR="002037BF" w:rsidRPr="00F91CCD" w:rsidRDefault="002B7DEA" w:rsidP="00F91CCD">
      <w:pPr>
        <w:rPr>
          <w:b/>
        </w:rPr>
      </w:pPr>
      <w:r w:rsidRPr="00F91CCD">
        <w:rPr>
          <w:b/>
        </w:rPr>
        <w:t>Observações: Horário e localidade (loja) podendo ser alterado, dependendo da necessidade do supervisor.</w:t>
      </w:r>
    </w:p>
    <w:p w:rsidR="006969DF" w:rsidRDefault="00C71B04">
      <w:pPr>
        <w:pStyle w:val="NormalWeb"/>
        <w:ind w:right="-400"/>
        <w:rPr>
          <w:lang w:val="pt-BR"/>
        </w:rPr>
      </w:pPr>
      <w:r>
        <w:rPr>
          <w:lang w:val="pt-BR"/>
        </w:rPr>
        <w:t xml:space="preserve">                                                                              _________________________________________</w:t>
      </w:r>
    </w:p>
    <w:p w:rsidR="006969DF" w:rsidRDefault="002B7DEA">
      <w:pPr>
        <w:pStyle w:val="NormalWeb"/>
        <w:ind w:right="-400"/>
        <w:rPr>
          <w:lang w:val="pt-BR"/>
        </w:rPr>
      </w:pPr>
      <w:r>
        <w:rPr>
          <w:lang w:val="pt-BR"/>
        </w:rPr>
        <w:t xml:space="preserve">Assinatura do </w:t>
      </w:r>
      <w:proofErr w:type="gramStart"/>
      <w:r>
        <w:rPr>
          <w:lang w:val="pt-BR"/>
        </w:rPr>
        <w:t>Candidato</w:t>
      </w:r>
      <w:r w:rsidR="00C71B04">
        <w:rPr>
          <w:lang w:val="pt-BR"/>
        </w:rPr>
        <w:t>(</w:t>
      </w:r>
      <w:proofErr w:type="gramEnd"/>
      <w:r w:rsidR="00C71B04">
        <w:rPr>
          <w:lang w:val="pt-BR"/>
        </w:rPr>
        <w:t>a)</w:t>
      </w:r>
    </w:p>
    <w:p w:rsidR="006969DF" w:rsidRDefault="006969DF">
      <w:pPr>
        <w:pStyle w:val="NormalWeb"/>
        <w:ind w:right="-400"/>
        <w:rPr>
          <w:lang w:val="pt-BR"/>
        </w:rPr>
      </w:pPr>
      <w:bookmarkStart w:id="1" w:name="_GoBack"/>
      <w:bookmarkEnd w:id="1"/>
    </w:p>
    <w:p w:rsidR="006969DF" w:rsidRDefault="00C71B04">
      <w:pPr>
        <w:pStyle w:val="NormalWeb"/>
        <w:ind w:right="-400"/>
        <w:rPr>
          <w:lang w:val="pt-BR"/>
        </w:rPr>
      </w:pPr>
      <w:r>
        <w:rPr>
          <w:lang w:val="pt-BR"/>
        </w:rPr>
        <w:t>Manaus, _____/______/______.</w:t>
      </w:r>
    </w:p>
    <w:bookmarkEnd w:id="0"/>
    <w:p w:rsidR="002B7DEA" w:rsidRDefault="002B7DEA" w:rsidP="00F91CCD"/>
    <w:p w:rsidR="002B7DEA" w:rsidRPr="002B7DEA" w:rsidRDefault="002B7DEA" w:rsidP="00F91CCD"/>
    <w:p w:rsidR="006969DF" w:rsidRPr="002B7DEA" w:rsidRDefault="006969DF" w:rsidP="00F91CCD"/>
    <w:sectPr w:rsidR="006969DF" w:rsidRPr="002B7DEA">
      <w:headerReference w:type="default" r:id="rId7"/>
      <w:footerReference w:type="default" r:id="rId8"/>
      <w:pgSz w:w="11906" w:h="16838"/>
      <w:pgMar w:top="1417" w:right="1405" w:bottom="1417" w:left="126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212" w:rsidRDefault="00C71B04" w:rsidP="00F91CCD">
      <w:r>
        <w:separator/>
      </w:r>
    </w:p>
  </w:endnote>
  <w:endnote w:type="continuationSeparator" w:id="0">
    <w:p w:rsidR="00870212" w:rsidRDefault="00C71B04" w:rsidP="00F91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7BF" w:rsidRPr="00FA4B39" w:rsidRDefault="002037BF" w:rsidP="00FA4B39">
    <w:pPr>
      <w:pStyle w:val="Rodap"/>
      <w:jc w:val="center"/>
      <w:rPr>
        <w:sz w:val="16"/>
        <w:szCs w:val="16"/>
      </w:rPr>
    </w:pPr>
    <w:r w:rsidRPr="00FA4B39">
      <w:rPr>
        <w:sz w:val="16"/>
        <w:szCs w:val="16"/>
      </w:rPr>
      <w:t>TAPAJOS COMÉRCIO DE MEDICAMENTOS</w:t>
    </w:r>
  </w:p>
  <w:p w:rsidR="002037BF" w:rsidRPr="00FA4B39" w:rsidRDefault="008208F3" w:rsidP="008208F3">
    <w:pPr>
      <w:pStyle w:val="Rodap"/>
      <w:jc w:val="center"/>
      <w:rPr>
        <w:sz w:val="16"/>
        <w:szCs w:val="16"/>
      </w:rPr>
    </w:pPr>
    <w:r>
      <w:rPr>
        <w:sz w:val="16"/>
        <w:szCs w:val="16"/>
      </w:rPr>
      <w:t xml:space="preserve">Av. </w:t>
    </w:r>
    <w:proofErr w:type="spellStart"/>
    <w:r>
      <w:rPr>
        <w:sz w:val="16"/>
        <w:szCs w:val="16"/>
      </w:rPr>
      <w:t>Ivailâ</w:t>
    </w:r>
    <w:r w:rsidR="002037BF" w:rsidRPr="00FA4B39">
      <w:rPr>
        <w:sz w:val="16"/>
        <w:szCs w:val="16"/>
      </w:rPr>
      <w:t>ndia</w:t>
    </w:r>
    <w:proofErr w:type="spellEnd"/>
    <w:r w:rsidR="002037BF" w:rsidRPr="00FA4B39">
      <w:rPr>
        <w:sz w:val="16"/>
        <w:szCs w:val="16"/>
      </w:rPr>
      <w:t>, nº423, Coroado III</w:t>
    </w:r>
  </w:p>
  <w:p w:rsidR="002037BF" w:rsidRPr="00FA4B39" w:rsidRDefault="002037BF" w:rsidP="00FA4B39">
    <w:pPr>
      <w:pStyle w:val="Rodap"/>
      <w:jc w:val="center"/>
      <w:rPr>
        <w:sz w:val="16"/>
        <w:szCs w:val="16"/>
      </w:rPr>
    </w:pPr>
    <w:r w:rsidRPr="00FA4B39">
      <w:rPr>
        <w:sz w:val="16"/>
        <w:szCs w:val="16"/>
      </w:rPr>
      <w:t>Fone / Fax: (092) 2123-4000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212" w:rsidRDefault="00C71B04" w:rsidP="00F91CCD">
      <w:r>
        <w:separator/>
      </w:r>
    </w:p>
  </w:footnote>
  <w:footnote w:type="continuationSeparator" w:id="0">
    <w:p w:rsidR="00870212" w:rsidRDefault="00C71B04" w:rsidP="00F91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B04" w:rsidRDefault="00C71B04" w:rsidP="00F91CCD">
    <w:pPr>
      <w:pStyle w:val="Cabealho"/>
      <w:rPr>
        <w:noProof/>
      </w:rPr>
    </w:pPr>
    <w:r>
      <w:rPr>
        <w:rFonts w:ascii="Arial" w:hAnsi="Arial"/>
        <w:bCs/>
        <w:noProof/>
        <w:sz w:val="21"/>
        <w:szCs w:val="21"/>
      </w:rPr>
      <w:drawing>
        <wp:anchor distT="0" distB="0" distL="114300" distR="114300" simplePos="0" relativeHeight="251659776" behindDoc="1" locked="0" layoutInCell="1" allowOverlap="1" wp14:anchorId="59E5BDB2" wp14:editId="5DAB4322">
          <wp:simplePos x="0" y="0"/>
          <wp:positionH relativeFrom="margin">
            <wp:align>center</wp:align>
          </wp:positionH>
          <wp:positionV relativeFrom="paragraph">
            <wp:posOffset>-353060</wp:posOffset>
          </wp:positionV>
          <wp:extent cx="1133475" cy="1133475"/>
          <wp:effectExtent l="0" t="0" r="9525" b="9525"/>
          <wp:wrapTight wrapText="bothSides">
            <wp:wrapPolygon edited="0">
              <wp:start x="0" y="0"/>
              <wp:lineTo x="0" y="21418"/>
              <wp:lineTo x="21418" y="21418"/>
              <wp:lineTo x="21418" y="0"/>
              <wp:lineTo x="0" y="0"/>
            </wp:wrapPolygon>
          </wp:wrapTight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vatar rh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6969DF" w:rsidRDefault="00C71B04" w:rsidP="00F91CCD">
    <w:pPr>
      <w:pStyle w:val="Cabealh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233C6"/>
    <w:multiLevelType w:val="hybridMultilevel"/>
    <w:tmpl w:val="D37CC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85099"/>
    <w:multiLevelType w:val="hybridMultilevel"/>
    <w:tmpl w:val="2FBA6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09B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16"/>
    <w:rsid w:val="00010772"/>
    <w:rsid w:val="0002159D"/>
    <w:rsid w:val="000552DD"/>
    <w:rsid w:val="00086BA6"/>
    <w:rsid w:val="00090795"/>
    <w:rsid w:val="000B3E28"/>
    <w:rsid w:val="000E3ECF"/>
    <w:rsid w:val="000F1EF8"/>
    <w:rsid w:val="00113178"/>
    <w:rsid w:val="00126B06"/>
    <w:rsid w:val="001337C8"/>
    <w:rsid w:val="00134DC8"/>
    <w:rsid w:val="00144EBE"/>
    <w:rsid w:val="00160B97"/>
    <w:rsid w:val="0017146D"/>
    <w:rsid w:val="001877F4"/>
    <w:rsid w:val="00190AE9"/>
    <w:rsid w:val="00194CE0"/>
    <w:rsid w:val="001C38BA"/>
    <w:rsid w:val="001D3AE8"/>
    <w:rsid w:val="002037BF"/>
    <w:rsid w:val="00206E9C"/>
    <w:rsid w:val="0022561E"/>
    <w:rsid w:val="00252917"/>
    <w:rsid w:val="00256AF9"/>
    <w:rsid w:val="002728F5"/>
    <w:rsid w:val="0029693B"/>
    <w:rsid w:val="002A02AF"/>
    <w:rsid w:val="002B7DEA"/>
    <w:rsid w:val="002D13C6"/>
    <w:rsid w:val="002D2516"/>
    <w:rsid w:val="002D3A7C"/>
    <w:rsid w:val="00331103"/>
    <w:rsid w:val="00346D35"/>
    <w:rsid w:val="003B6FCF"/>
    <w:rsid w:val="003E6C37"/>
    <w:rsid w:val="003F385A"/>
    <w:rsid w:val="00401EA7"/>
    <w:rsid w:val="0040643C"/>
    <w:rsid w:val="00424D43"/>
    <w:rsid w:val="00433018"/>
    <w:rsid w:val="00465F33"/>
    <w:rsid w:val="004D05EC"/>
    <w:rsid w:val="004D21FB"/>
    <w:rsid w:val="005256AB"/>
    <w:rsid w:val="00534260"/>
    <w:rsid w:val="00534D1F"/>
    <w:rsid w:val="00552307"/>
    <w:rsid w:val="005555E0"/>
    <w:rsid w:val="00571F9E"/>
    <w:rsid w:val="00584960"/>
    <w:rsid w:val="00593B55"/>
    <w:rsid w:val="005A1052"/>
    <w:rsid w:val="005C4FFE"/>
    <w:rsid w:val="00635687"/>
    <w:rsid w:val="00637515"/>
    <w:rsid w:val="006450F6"/>
    <w:rsid w:val="00645D8A"/>
    <w:rsid w:val="006670F4"/>
    <w:rsid w:val="00675C16"/>
    <w:rsid w:val="006969DF"/>
    <w:rsid w:val="006A6B60"/>
    <w:rsid w:val="006C6175"/>
    <w:rsid w:val="00700316"/>
    <w:rsid w:val="0070719B"/>
    <w:rsid w:val="00712E3B"/>
    <w:rsid w:val="00727146"/>
    <w:rsid w:val="007B3283"/>
    <w:rsid w:val="007B4243"/>
    <w:rsid w:val="007C0F66"/>
    <w:rsid w:val="007C61F6"/>
    <w:rsid w:val="007E4650"/>
    <w:rsid w:val="007E74D4"/>
    <w:rsid w:val="007F6079"/>
    <w:rsid w:val="008208F3"/>
    <w:rsid w:val="00821C63"/>
    <w:rsid w:val="008310A3"/>
    <w:rsid w:val="008665A6"/>
    <w:rsid w:val="00870212"/>
    <w:rsid w:val="00870E79"/>
    <w:rsid w:val="00876437"/>
    <w:rsid w:val="008A40C0"/>
    <w:rsid w:val="008D4412"/>
    <w:rsid w:val="008F79AF"/>
    <w:rsid w:val="00924957"/>
    <w:rsid w:val="00933822"/>
    <w:rsid w:val="009501F0"/>
    <w:rsid w:val="009571B4"/>
    <w:rsid w:val="009633DC"/>
    <w:rsid w:val="00965FD7"/>
    <w:rsid w:val="009A23DA"/>
    <w:rsid w:val="009B6DD3"/>
    <w:rsid w:val="009E3F6F"/>
    <w:rsid w:val="009E7A41"/>
    <w:rsid w:val="00A731A5"/>
    <w:rsid w:val="00A85D6F"/>
    <w:rsid w:val="00AA09F2"/>
    <w:rsid w:val="00AA76A4"/>
    <w:rsid w:val="00AB0BB6"/>
    <w:rsid w:val="00AD0587"/>
    <w:rsid w:val="00AF0201"/>
    <w:rsid w:val="00B0372B"/>
    <w:rsid w:val="00B06EB1"/>
    <w:rsid w:val="00B208C7"/>
    <w:rsid w:val="00B23BA5"/>
    <w:rsid w:val="00B70682"/>
    <w:rsid w:val="00B74532"/>
    <w:rsid w:val="00BD6405"/>
    <w:rsid w:val="00BF2A2F"/>
    <w:rsid w:val="00C12FD2"/>
    <w:rsid w:val="00C235E3"/>
    <w:rsid w:val="00C24E30"/>
    <w:rsid w:val="00C41453"/>
    <w:rsid w:val="00C5577D"/>
    <w:rsid w:val="00C71B04"/>
    <w:rsid w:val="00C91EA6"/>
    <w:rsid w:val="00CE0883"/>
    <w:rsid w:val="00CE41DD"/>
    <w:rsid w:val="00D069AA"/>
    <w:rsid w:val="00D33669"/>
    <w:rsid w:val="00D33FF9"/>
    <w:rsid w:val="00D447C0"/>
    <w:rsid w:val="00D475A1"/>
    <w:rsid w:val="00D70BD9"/>
    <w:rsid w:val="00D7322B"/>
    <w:rsid w:val="00DA17A9"/>
    <w:rsid w:val="00DD4509"/>
    <w:rsid w:val="00DF34C0"/>
    <w:rsid w:val="00E03807"/>
    <w:rsid w:val="00E1761C"/>
    <w:rsid w:val="00E27674"/>
    <w:rsid w:val="00E57C4C"/>
    <w:rsid w:val="00E93DE0"/>
    <w:rsid w:val="00E954A0"/>
    <w:rsid w:val="00EA32F9"/>
    <w:rsid w:val="00EA3D18"/>
    <w:rsid w:val="00EB6DE0"/>
    <w:rsid w:val="00F10EA1"/>
    <w:rsid w:val="00F71EC1"/>
    <w:rsid w:val="00F747F2"/>
    <w:rsid w:val="00F91CCD"/>
    <w:rsid w:val="00FA4B39"/>
    <w:rsid w:val="00FD5FFA"/>
    <w:rsid w:val="00FF4580"/>
    <w:rsid w:val="023C3FDD"/>
    <w:rsid w:val="027F7A50"/>
    <w:rsid w:val="060D686D"/>
    <w:rsid w:val="09953E65"/>
    <w:rsid w:val="0A875D17"/>
    <w:rsid w:val="0D311B5F"/>
    <w:rsid w:val="11876042"/>
    <w:rsid w:val="15B33AB4"/>
    <w:rsid w:val="193D3DFE"/>
    <w:rsid w:val="1A132B97"/>
    <w:rsid w:val="1B1C7367"/>
    <w:rsid w:val="1C0467E3"/>
    <w:rsid w:val="1D6F7B45"/>
    <w:rsid w:val="1DD25C2F"/>
    <w:rsid w:val="255B1EFD"/>
    <w:rsid w:val="2A08233A"/>
    <w:rsid w:val="2FA37312"/>
    <w:rsid w:val="2FE46BAD"/>
    <w:rsid w:val="2FE64E2F"/>
    <w:rsid w:val="30832FB5"/>
    <w:rsid w:val="30A57D4A"/>
    <w:rsid w:val="31F46862"/>
    <w:rsid w:val="33A1275E"/>
    <w:rsid w:val="33F82EC5"/>
    <w:rsid w:val="34FC4643"/>
    <w:rsid w:val="37857C71"/>
    <w:rsid w:val="38DB4591"/>
    <w:rsid w:val="3B531420"/>
    <w:rsid w:val="3BE96368"/>
    <w:rsid w:val="3C8010E6"/>
    <w:rsid w:val="3CC323A5"/>
    <w:rsid w:val="41C34045"/>
    <w:rsid w:val="492164CC"/>
    <w:rsid w:val="4B612460"/>
    <w:rsid w:val="500324EE"/>
    <w:rsid w:val="52965C40"/>
    <w:rsid w:val="53E956A8"/>
    <w:rsid w:val="55084632"/>
    <w:rsid w:val="574933F2"/>
    <w:rsid w:val="57CC2ED4"/>
    <w:rsid w:val="5C564D35"/>
    <w:rsid w:val="5CCD34AD"/>
    <w:rsid w:val="62B120F8"/>
    <w:rsid w:val="67FB07A7"/>
    <w:rsid w:val="6D4D1241"/>
    <w:rsid w:val="6FA01AEB"/>
    <w:rsid w:val="70A767C2"/>
    <w:rsid w:val="70D0547A"/>
    <w:rsid w:val="714D6B75"/>
    <w:rsid w:val="7E91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63087B"/>
  <w15:docId w15:val="{FE8A58D5-7255-4B1E-8232-58AE9928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F91CCD"/>
    <w:pPr>
      <w:spacing w:line="360" w:lineRule="auto"/>
      <w:jc w:val="both"/>
    </w:pPr>
    <w:rPr>
      <w:rFonts w:ascii="Arial" w:eastAsia="Times New Roman" w:hAnsi="Arial" w:cs="Arial"/>
      <w:bC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autoRedefine/>
    <w:uiPriority w:val="99"/>
    <w:unhideWhenUsed/>
    <w:qFormat/>
    <w:pPr>
      <w:spacing w:before="100" w:beforeAutospacing="1" w:after="100" w:afterAutospacing="1"/>
      <w:ind w:rightChars="-200" w:right="-440"/>
      <w:jc w:val="right"/>
    </w:pPr>
    <w:rPr>
      <w:rFonts w:ascii="Arial Narrow" w:hAnsi="Arial Narrow"/>
      <w:sz w:val="24"/>
      <w:szCs w:val="24"/>
      <w:shd w:val="clear" w:color="auto" w:fill="FFFFFF"/>
      <w:lang w:val="en-US" w:eastAsia="zh-CN"/>
    </w:rPr>
  </w:style>
  <w:style w:type="paragraph" w:styleId="Cabealho">
    <w:name w:val="header"/>
    <w:basedOn w:val="Normal"/>
    <w:link w:val="CabealhoChar"/>
    <w:autoRedefine/>
    <w:uiPriority w:val="99"/>
    <w:unhideWhenUsed/>
    <w:qFormat/>
    <w:pPr>
      <w:tabs>
        <w:tab w:val="center" w:pos="4252"/>
        <w:tab w:val="right" w:pos="8504"/>
      </w:tabs>
      <w:ind w:left="-709"/>
      <w:jc w:val="center"/>
    </w:pPr>
    <w:rPr>
      <w:rFonts w:ascii="Arial Black" w:hAnsi="Arial Black"/>
      <w:b/>
      <w:bCs w:val="0"/>
      <w:sz w:val="28"/>
      <w:szCs w:val="28"/>
    </w:rPr>
  </w:style>
  <w:style w:type="paragraph" w:styleId="Rodap">
    <w:name w:val="footer"/>
    <w:basedOn w:val="Normal"/>
    <w:link w:val="RodapChar"/>
    <w:autoRedefine/>
    <w:uiPriority w:val="99"/>
    <w:unhideWhenUsed/>
    <w:qFormat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autoRedefine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link w:val="Cabealho"/>
    <w:autoRedefine/>
    <w:uiPriority w:val="99"/>
    <w:qFormat/>
    <w:rPr>
      <w:rFonts w:ascii="Arial Black" w:eastAsia="Times New Roman" w:hAnsi="Arial Black" w:cs="Calibri"/>
      <w:color w:val="000000"/>
      <w:sz w:val="28"/>
      <w:szCs w:val="28"/>
    </w:rPr>
  </w:style>
  <w:style w:type="character" w:customStyle="1" w:styleId="RodapChar">
    <w:name w:val="Rodapé Char"/>
    <w:basedOn w:val="Fontepargpadro"/>
    <w:link w:val="Rodap"/>
    <w:autoRedefine/>
    <w:uiPriority w:val="99"/>
    <w:qFormat/>
  </w:style>
  <w:style w:type="character" w:customStyle="1" w:styleId="TextodebaloChar">
    <w:name w:val="Texto de balão Char"/>
    <w:basedOn w:val="Fontepargpadro"/>
    <w:link w:val="Textodebalo"/>
    <w:autoRedefine/>
    <w:uiPriority w:val="99"/>
    <w:semiHidden/>
    <w:qFormat/>
    <w:rPr>
      <w:rFonts w:ascii="Segoe UI" w:hAnsi="Segoe UI" w:cs="Segoe UI"/>
      <w:sz w:val="18"/>
      <w:szCs w:val="18"/>
      <w:lang w:eastAsia="en-US"/>
    </w:rPr>
  </w:style>
  <w:style w:type="paragraph" w:styleId="PargrafodaLista">
    <w:name w:val="List Paragraph"/>
    <w:basedOn w:val="Normal"/>
    <w:uiPriority w:val="99"/>
    <w:rsid w:val="00203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Giatti Meirelles</dc:creator>
  <cp:lastModifiedBy>Michele Januario Pereira</cp:lastModifiedBy>
  <cp:revision>11</cp:revision>
  <cp:lastPrinted>2025-02-17T12:48:00Z</cp:lastPrinted>
  <dcterms:created xsi:type="dcterms:W3CDTF">2025-02-20T12:38:00Z</dcterms:created>
  <dcterms:modified xsi:type="dcterms:W3CDTF">2025-02-20T13:19:00Z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F1B6DC346CD54A59A6AA0D5ACC79F5AD</vt:lpwstr>
  </property>
</Properties>
</file>