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AD" w:rsidRPr="002068E4" w:rsidRDefault="002068E4">
      <w:pPr>
        <w:rPr>
          <w:rFonts w:ascii="Times New Roman" w:hAnsi="Times New Roman" w:cs="Times New Roman"/>
          <w:sz w:val="24"/>
          <w:szCs w:val="24"/>
        </w:rPr>
      </w:pPr>
      <w:r w:rsidRPr="002068E4">
        <w:rPr>
          <w:rFonts w:ascii="Times New Roman" w:hAnsi="Times New Roman" w:cs="Times New Roman"/>
          <w:sz w:val="24"/>
          <w:szCs w:val="24"/>
        </w:rPr>
        <w:t>Output:</w:t>
      </w:r>
    </w:p>
    <w:p w:rsidR="002068E4" w:rsidRPr="002068E4" w:rsidRDefault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TC</w:t>
      </w:r>
      <w:r w:rsidRPr="002068E4">
        <w:rPr>
          <w:rFonts w:ascii="Times New Roman" w:hAnsi="Times New Roman" w:cs="Times New Roman"/>
          <w:noProof/>
          <w:sz w:val="24"/>
          <w:szCs w:val="24"/>
          <w:lang w:bidi="bn-IN"/>
        </w:rPr>
        <w:t>P Client</w:t>
      </w:r>
    </w:p>
    <w:p w:rsidR="002068E4" w:rsidRDefault="002068E4">
      <w:r w:rsidRPr="002068E4">
        <w:rPr>
          <w:noProof/>
          <w:lang w:bidi="bn-IN"/>
        </w:rPr>
        <w:drawing>
          <wp:inline distT="0" distB="0" distL="0" distR="0">
            <wp:extent cx="5867400" cy="2438400"/>
            <wp:effectExtent l="0" t="0" r="0" b="0"/>
            <wp:docPr id="1" name="Picture 1" descr="C:\Users\Tanmoy Das\Desktop\EC795C\TCP_Clien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moy Das\Desktop\EC795C\TCP_Client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2" b="42541"/>
                    <a:stretch/>
                  </pic:blipFill>
                  <pic:spPr bwMode="auto">
                    <a:xfrm>
                      <a:off x="0" y="0"/>
                      <a:ext cx="5867988" cy="24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E4" w:rsidRPr="002068E4" w:rsidRDefault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2068E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068E4">
        <w:rPr>
          <w:rFonts w:ascii="Times New Roman" w:hAnsi="Times New Roman" w:cs="Times New Roman"/>
          <w:sz w:val="24"/>
          <w:szCs w:val="24"/>
        </w:rPr>
        <w:t>P Server</w:t>
      </w:r>
    </w:p>
    <w:p w:rsidR="002068E4" w:rsidRDefault="002068E4">
      <w:r w:rsidRPr="002068E4">
        <w:rPr>
          <w:noProof/>
          <w:lang w:bidi="bn-IN"/>
        </w:rPr>
        <w:drawing>
          <wp:inline distT="0" distB="0" distL="0" distR="0">
            <wp:extent cx="5848350" cy="4067175"/>
            <wp:effectExtent l="0" t="0" r="0" b="0"/>
            <wp:docPr id="2" name="Picture 2" descr="C:\Users\Tanmoy Das\Desktop\EC795C\TCP_Serv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moy Das\Desktop\EC795C\TCP_Server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" b="4159"/>
                    <a:stretch/>
                  </pic:blipFill>
                  <pic:spPr bwMode="auto">
                    <a:xfrm>
                      <a:off x="0" y="0"/>
                      <a:ext cx="5848936" cy="406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E4" w:rsidRDefault="002068E4"/>
    <w:p w:rsidR="002068E4" w:rsidRDefault="002068E4"/>
    <w:p w:rsidR="002068E4" w:rsidRPr="002068E4" w:rsidRDefault="002068E4" w:rsidP="002068E4">
      <w:pPr>
        <w:rPr>
          <w:rFonts w:ascii="Times New Roman" w:hAnsi="Times New Roman" w:cs="Times New Roman"/>
          <w:sz w:val="24"/>
          <w:szCs w:val="24"/>
        </w:rPr>
      </w:pPr>
      <w:r w:rsidRPr="002068E4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2068E4" w:rsidRDefault="002068E4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U</w:t>
      </w:r>
      <w:r w:rsidRPr="002068E4">
        <w:rPr>
          <w:rFonts w:ascii="Times New Roman" w:hAnsi="Times New Roman" w:cs="Times New Roman"/>
          <w:noProof/>
          <w:sz w:val="24"/>
          <w:szCs w:val="24"/>
          <w:lang w:bidi="bn-IN"/>
        </w:rPr>
        <w:t>DP Client</w:t>
      </w:r>
    </w:p>
    <w:p w:rsidR="002068E4" w:rsidRDefault="002068E4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068E4" w:rsidRDefault="002068E4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2068E4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876925" cy="2905125"/>
            <wp:effectExtent l="0" t="0" r="9525" b="9525"/>
            <wp:docPr id="3" name="Picture 3" descr="C:\Users\Tanmoy Das\Desktop\EC795C\UDP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moy Das\Desktop\EC795C\UDP_Cl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" b="31543"/>
                    <a:stretch/>
                  </pic:blipFill>
                  <pic:spPr bwMode="auto">
                    <a:xfrm>
                      <a:off x="0" y="0"/>
                      <a:ext cx="5877514" cy="290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E4" w:rsidRDefault="002068E4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UDP Server</w:t>
      </w:r>
    </w:p>
    <w:p w:rsidR="002C1B86" w:rsidRDefault="002C1B86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068E4" w:rsidRPr="002068E4" w:rsidRDefault="002C1B86" w:rsidP="002068E4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2C1B86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857875" cy="2809875"/>
            <wp:effectExtent l="0" t="0" r="9525" b="0"/>
            <wp:docPr id="4" name="Picture 4" descr="C:\Users\Tanmoy Das\Desktop\EC795C\UDP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moy Das\Desktop\EC795C\UDP_Ser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3" b="33787"/>
                    <a:stretch/>
                  </pic:blipFill>
                  <pic:spPr bwMode="auto">
                    <a:xfrm>
                      <a:off x="0" y="0"/>
                      <a:ext cx="5858462" cy="281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E4" w:rsidRDefault="002068E4"/>
    <w:p w:rsidR="002068E4" w:rsidRDefault="002068E4"/>
    <w:p w:rsidR="002C1B86" w:rsidRDefault="002C1B86"/>
    <w:p w:rsidR="002C1B86" w:rsidRPr="002068E4" w:rsidRDefault="002C1B86" w:rsidP="002C1B86">
      <w:pPr>
        <w:rPr>
          <w:rFonts w:ascii="Times New Roman" w:hAnsi="Times New Roman" w:cs="Times New Roman"/>
          <w:sz w:val="24"/>
          <w:szCs w:val="24"/>
        </w:rPr>
      </w:pPr>
      <w:r w:rsidRPr="002068E4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2C1B86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4244130"/>
            <wp:effectExtent l="0" t="0" r="0" b="4445"/>
            <wp:docPr id="5" name="Picture 5" descr="C:\Users\Tanmoy Das\Desktop\EC795C\CRC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moy Das\Desktop\EC795C\CRC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C46731">
        <w:rPr>
          <w:rFonts w:ascii="Times New Roman" w:hAnsi="Times New Roman" w:cs="Times New Roman"/>
          <w:noProof/>
          <w:sz w:val="24"/>
          <w:szCs w:val="24"/>
          <w:u w:val="single"/>
          <w:lang w:bidi="bn-IN"/>
        </w:rPr>
        <w:lastRenderedPageBreak/>
        <w:t>Program</w: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w:t>:</w:t>
      </w: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TCP Client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types.h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socket.h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netinet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arpa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netdb.h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unistd.h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math.h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string.h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stdio.h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MAX_MSG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SERVER_ADDR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"127.0.0.1"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CLIENT_ADDR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"127.0.0.1"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1500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CLIENT_PORT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1500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main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sockaddr_in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clientAddr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line[MAX_MSG]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bzero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AF_INET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SERVER_ADDR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bzero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clientAddr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clientAddr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clientAddr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AF_INET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clientAddr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INADDR_ANY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clientAddr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socket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AF_INET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SOCK_STREAM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succesfully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created stream socket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bind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clientAddr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clientAddr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"bound local port successfully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connect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"connect to the server successfully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do</w:t>
      </w:r>
      <w:proofErr w:type="gramEnd"/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lastRenderedPageBreak/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"Enter string to send to server:"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scanf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line)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send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line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line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+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"data send (%s)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line)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    }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strcmp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line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"quit"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"closing connection with the server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close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2C1B86" w:rsidRDefault="002C1B86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TCP Server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types.h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socket.h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netinet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arpa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netdb.h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unistd.h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math.h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string.h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stdio.h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MAX_MSG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SERVER_ADDR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"127.0.0.1"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1500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main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newsd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clilen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sockaddr_in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line[MAX_MSG]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bzero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AF_INET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SERVER_ADDR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socket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AF_INET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SOCK_STREAM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succesfully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created stream socket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bind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"bound local port successfully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listen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5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"waiting for client connection on port TCP %u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SERVER_PORT)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lastRenderedPageBreak/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newsd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accept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"received connection from host [IP %s, TCP port %d]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inet_ntoa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ntohs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do</w:t>
      </w:r>
      <w:proofErr w:type="gramEnd"/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memset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line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0x0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MAX_MSG)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            n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recv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newsd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line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MAX_MSG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    </w:t>
      </w:r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line[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n]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"received from host [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IP%s,TCPPort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%d]:%s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inet_ntoa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ntohs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line)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        }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abs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strcmp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(line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"quit"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"closing connection with host [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IP%s,TCP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port %d]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inet_ntoa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ntohs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    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close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newsd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    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C46731">
        <w:rPr>
          <w:rFonts w:ascii="Times New Roman" w:hAnsi="Times New Roman" w:cs="Times New Roman"/>
          <w:noProof/>
          <w:sz w:val="24"/>
          <w:szCs w:val="24"/>
          <w:u w:val="single"/>
          <w:lang w:bidi="bn-IN"/>
        </w:rPr>
        <w:lastRenderedPageBreak/>
        <w:t>Program</w: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w:t>:</w:t>
      </w: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UDP</w: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w:t xml:space="preserve"> Client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socket.h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netinet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arpa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netdb.h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unistd.h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math.h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string.h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stdio.h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stdlib.h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MAX_MSG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REMOTE_SERVER_PORT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1500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main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>argc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*</w:t>
      </w:r>
      <w:proofErr w:type="spellStart"/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[])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sockaddr_in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remoteservAddr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hostent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h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3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"Usage : %s &lt;server&gt;&lt;data1&gt;....&lt;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dataN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h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gethostbyname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(h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NULL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unknown host '%s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remoteservAddr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h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-&gt;</w:t>
      </w:r>
      <w:proofErr w:type="spellStart"/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h_addrtype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memcpy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remoteservAddr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h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-&gt;</w:t>
      </w:r>
      <w:proofErr w:type="spellStart"/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h_addr_list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h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-&gt;</w:t>
      </w:r>
      <w:proofErr w:type="spellStart"/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h_length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remoteservAddr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REMOTE_SERVER_PORT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socket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AF_INET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SOCK_DGRAM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cannot open socket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AF_INET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lastRenderedPageBreak/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htonl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INADDR_ANY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bind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cannot bind port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2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argc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sendto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+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remoteservAddr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remoteservAddr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cannot send data %d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i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close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return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t>UDP Server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types.h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&lt;sys/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socket.h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netinet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arpa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/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inet.h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netdb.h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unistd.h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math.h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string.h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stdio.h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stdlib.h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MAX_MSG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100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main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>argc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*</w:t>
      </w:r>
      <w:proofErr w:type="spellStart"/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[])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clilen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sockaddr_in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msg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[MAX_MSG]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lastRenderedPageBreak/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socket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AF_INET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SOCK_DGRAM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Cannot open socket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sin_family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AF_INET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ntohl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INADDR_ANY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servAddr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htons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1500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bind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servAddr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"Cannot bind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exit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memset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msg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0x0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MAX_MSG)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clilen</w:t>
      </w:r>
      <w:proofErr w:type="spellEnd"/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sizeof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n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recvfrom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proofErr w:type="gram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sd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msg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MAX_MSG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struct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sockaddr</w:t>
      </w:r>
      <w:proofErr w:type="spellEnd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*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proofErr w:type="spellEnd"/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 xml:space="preserve"> &amp;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(n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Cannot receive data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continue</w:t>
      </w:r>
      <w:proofErr w:type="gramEnd"/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"%s : from %s : UDP %u : %s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argv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inet_ntoa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sin_addr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ntohs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cliAddr</w:t>
      </w:r>
      <w:r w:rsidRPr="00C46731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bidi="bn-IN"/>
        </w:rPr>
        <w:t>.</w:t>
      </w:r>
      <w:r w:rsidRPr="00C46731">
        <w:rPr>
          <w:rFonts w:ascii="Consolas" w:eastAsia="Times New Roman" w:hAnsi="Consolas" w:cs="Times New Roman"/>
          <w:color w:val="CD6069"/>
          <w:sz w:val="21"/>
          <w:szCs w:val="21"/>
          <w:lang w:bidi="bn-IN"/>
        </w:rPr>
        <w:t>sin_port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msg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return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/>
          <w:noProof/>
          <w:sz w:val="24"/>
          <w:szCs w:val="24"/>
          <w:lang w:bidi="bn-IN"/>
        </w:rPr>
      </w:pPr>
    </w:p>
    <w:p w:rsidR="00C46731" w:rsidRPr="00C46731" w:rsidRDefault="00C46731" w:rsidP="00C46731">
      <w:pPr>
        <w:rPr>
          <w:rFonts w:ascii="Times New Roman" w:hAnsi="Times New Roman" w:hint="cs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C46731" w:rsidRDefault="00C46731" w:rsidP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r w:rsidRPr="00C46731">
        <w:rPr>
          <w:rFonts w:ascii="Times New Roman" w:hAnsi="Times New Roman" w:cs="Times New Roman"/>
          <w:noProof/>
          <w:sz w:val="24"/>
          <w:szCs w:val="24"/>
          <w:u w:val="single"/>
          <w:lang w:bidi="bn-IN"/>
        </w:rPr>
        <w:lastRenderedPageBreak/>
        <w:t>Program</w:t>
      </w:r>
      <w:r w:rsidRPr="00C46731">
        <w:rPr>
          <w:rFonts w:ascii="Times New Roman" w:hAnsi="Times New Roman" w:cs="Times New Roman"/>
          <w:noProof/>
          <w:sz w:val="24"/>
          <w:szCs w:val="24"/>
          <w:lang w:bidi="bn-IN"/>
        </w:rPr>
        <w:t>: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stdio.h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#include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&lt;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string.h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&gt;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bidi="bn-IN"/>
        </w:rPr>
        <w:t>#define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g)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char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28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28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g[]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"10001000000100001"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c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void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xor</w:t>
      </w:r>
      <w:proofErr w:type="spellEnd"/>
      <w:r w:rsidRPr="00C46731">
        <w:rPr>
          <w:rFonts w:ascii="Consolas" w:eastAsia="Times New Roman" w:hAnsi="Consolas" w:cs="Times New Roman"/>
          <w:color w:val="F0AA0B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()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(c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c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c]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[c]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g[c])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?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gram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'0'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: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'1'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void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e]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t[e]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do</w:t>
      </w:r>
      <w:proofErr w:type="gramEnd"/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]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'1'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xor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(c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c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c]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[c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c]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t[e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proofErr w:type="gramStart"/>
      <w:r w:rsidRPr="00C46731">
        <w:rPr>
          <w:rFonts w:ascii="Consolas" w:eastAsia="Times New Roman" w:hAnsi="Consolas" w:cs="Times New Roman"/>
          <w:color w:val="EF8ED8"/>
          <w:sz w:val="21"/>
          <w:szCs w:val="21"/>
          <w:lang w:bidi="bn-IN"/>
        </w:rPr>
        <w:t>int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main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Enter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data : 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scanf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Generatng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polynomial : 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g)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a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strlen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t[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e]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'0'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Modified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data is : 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Checksum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is : 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t[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e]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[e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a]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lastRenderedPageBreak/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Final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</w:t>
      </w:r>
      <w:proofErr w:type="spell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codeword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is : %s"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Test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error detection 0(yes) 1(no)? : 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scanf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"%d"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e)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do</w:t>
      </w:r>
      <w:proofErr w:type="gramEnd"/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{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Enter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the position where error is to be inserted : 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scanf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"%d"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&amp;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e)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}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while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||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&gt;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a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gram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t[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e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]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(t[e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]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==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'0'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)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?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proofErr w:type="gramStart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'1'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: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'0'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Erroneous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data : %s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A0A1A7"/>
          <w:sz w:val="21"/>
          <w:szCs w:val="21"/>
          <w:lang w:bidi="bn-IN"/>
        </w:rPr>
        <w:t>,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t)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bidi="bn-IN"/>
        </w:rPr>
        <w:t>crc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for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color w:val="888888"/>
          <w:sz w:val="21"/>
          <w:szCs w:val="21"/>
          <w:lang w:bidi="bn-IN"/>
        </w:rPr>
        <w:t>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)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&amp;&amp;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</w:t>
      </w:r>
      <w:proofErr w:type="spellStart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cs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[e]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!=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'1'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e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++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if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(e </w:t>
      </w:r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&lt;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N 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-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1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Error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detected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else</w:t>
      </w:r>
      <w:proofErr w:type="gramEnd"/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</w:t>
      </w:r>
      <w:proofErr w:type="spell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No</w:t>
      </w:r>
      <w:proofErr w:type="spell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 xml:space="preserve"> error detected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spellStart"/>
      <w:proofErr w:type="gramStart"/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printf</w:t>
      </w:r>
      <w:proofErr w:type="spell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(</w:t>
      </w:r>
      <w:proofErr w:type="gramEnd"/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----------------------------------------</w:t>
      </w:r>
      <w:r w:rsidRPr="00C46731">
        <w:rPr>
          <w:rFonts w:ascii="Consolas" w:eastAsia="Times New Roman" w:hAnsi="Consolas" w:cs="Times New Roman"/>
          <w:color w:val="00BEC4"/>
          <w:sz w:val="21"/>
          <w:szCs w:val="21"/>
          <w:lang w:bidi="bn-IN"/>
        </w:rPr>
        <w:t>\n</w:t>
      </w:r>
      <w:r w:rsidRPr="00C46731">
        <w:rPr>
          <w:rFonts w:ascii="Consolas" w:eastAsia="Times New Roman" w:hAnsi="Consolas" w:cs="Times New Roman"/>
          <w:color w:val="53A053"/>
          <w:sz w:val="21"/>
          <w:szCs w:val="21"/>
          <w:lang w:bidi="bn-IN"/>
        </w:rPr>
        <w:t>"</w:t>
      </w: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)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   </w:t>
      </w:r>
      <w:proofErr w:type="gramStart"/>
      <w:r w:rsidRPr="00C46731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bidi="bn-IN"/>
        </w:rPr>
        <w:t>return</w:t>
      </w:r>
      <w:proofErr w:type="gramEnd"/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 xml:space="preserve"> </w:t>
      </w:r>
      <w:r w:rsidRPr="00C46731">
        <w:rPr>
          <w:rFonts w:ascii="Consolas" w:eastAsia="Times New Roman" w:hAnsi="Consolas" w:cs="Times New Roman"/>
          <w:color w:val="FF6500"/>
          <w:sz w:val="21"/>
          <w:szCs w:val="21"/>
          <w:lang w:bidi="bn-IN"/>
        </w:rPr>
        <w:t>0</w:t>
      </w:r>
      <w:r w:rsidRPr="00C46731">
        <w:rPr>
          <w:rFonts w:ascii="Consolas" w:eastAsia="Times New Roman" w:hAnsi="Consolas" w:cs="Times New Roman"/>
          <w:color w:val="A9A9AA"/>
          <w:sz w:val="21"/>
          <w:szCs w:val="21"/>
          <w:lang w:bidi="bn-IN"/>
        </w:rPr>
        <w:t>;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  <w:r w:rsidRPr="00C46731"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  <w:t>}</w:t>
      </w:r>
    </w:p>
    <w:p w:rsidR="00C46731" w:rsidRPr="00C46731" w:rsidRDefault="00C46731" w:rsidP="00C46731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bidi="bn-IN"/>
        </w:rPr>
      </w:pPr>
    </w:p>
    <w:p w:rsidR="00C46731" w:rsidRPr="006D0D77" w:rsidRDefault="00C46731">
      <w:pPr>
        <w:rPr>
          <w:rFonts w:ascii="Times New Roman" w:hAnsi="Times New Roman" w:cs="Times New Roman"/>
          <w:noProof/>
          <w:sz w:val="24"/>
          <w:szCs w:val="24"/>
          <w:lang w:bidi="bn-IN"/>
        </w:rPr>
      </w:pPr>
      <w:bookmarkStart w:id="0" w:name="_GoBack"/>
      <w:bookmarkEnd w:id="0"/>
    </w:p>
    <w:sectPr w:rsidR="00C46731" w:rsidRPr="006D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2F"/>
    <w:rsid w:val="000E773C"/>
    <w:rsid w:val="002068E4"/>
    <w:rsid w:val="002C1B86"/>
    <w:rsid w:val="002D3F8C"/>
    <w:rsid w:val="00442E2F"/>
    <w:rsid w:val="006A4AD1"/>
    <w:rsid w:val="006D0D77"/>
    <w:rsid w:val="008E53E6"/>
    <w:rsid w:val="00B977FB"/>
    <w:rsid w:val="00C46731"/>
    <w:rsid w:val="00DA2A3B"/>
    <w:rsid w:val="00DF6558"/>
    <w:rsid w:val="00E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85C"/>
  <w15:chartTrackingRefBased/>
  <w15:docId w15:val="{990E625C-878E-4202-B73C-E88597A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4</cp:revision>
  <cp:lastPrinted>2018-12-01T05:37:00Z</cp:lastPrinted>
  <dcterms:created xsi:type="dcterms:W3CDTF">2018-11-30T23:38:00Z</dcterms:created>
  <dcterms:modified xsi:type="dcterms:W3CDTF">2018-12-01T05:38:00Z</dcterms:modified>
</cp:coreProperties>
</file>