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CC5F6" w14:textId="77777777" w:rsidR="00867E08" w:rsidRDefault="00867E08" w:rsidP="00867E08">
      <w:pPr>
        <w:rPr>
          <w:lang w:val="en-US"/>
        </w:rPr>
      </w:pPr>
      <w:r>
        <w:rPr>
          <w:lang w:val="en-US"/>
        </w:rPr>
        <w:t>Louis Yencken</w:t>
      </w:r>
    </w:p>
    <w:p w14:paraId="59D34F06" w14:textId="0B4B0A4F" w:rsidR="00867E08" w:rsidRDefault="00867E08" w:rsidP="00867E08">
      <w:pPr>
        <w:rPr>
          <w:lang w:val="en-US"/>
        </w:rPr>
      </w:pPr>
      <w:r>
        <w:rPr>
          <w:lang w:val="en-US"/>
        </w:rPr>
        <w:t>08/03/2020</w:t>
      </w:r>
    </w:p>
    <w:p w14:paraId="1A8B7F29" w14:textId="77777777" w:rsidR="00867E08" w:rsidRDefault="00867E08" w:rsidP="00867E08">
      <w:pPr>
        <w:rPr>
          <w:lang w:val="en-US"/>
        </w:rPr>
      </w:pPr>
      <w:r>
        <w:rPr>
          <w:lang w:val="en-US"/>
        </w:rPr>
        <w:t>Basic Python</w:t>
      </w:r>
    </w:p>
    <w:p w14:paraId="749A0389" w14:textId="4D4893D8" w:rsidR="00867E08" w:rsidRDefault="00867E08" w:rsidP="00867E08">
      <w:pPr>
        <w:rPr>
          <w:lang w:val="en-US"/>
        </w:rPr>
      </w:pPr>
      <w:r>
        <w:rPr>
          <w:lang w:val="en-US"/>
        </w:rPr>
        <w:t>Assignment 5</w:t>
      </w:r>
    </w:p>
    <w:p w14:paraId="53868F16" w14:textId="77777777" w:rsidR="00867E08" w:rsidRDefault="00867E08" w:rsidP="00867E08"/>
    <w:p w14:paraId="6C2C239E" w14:textId="77777777" w:rsidR="00867E08" w:rsidRDefault="00867E08" w:rsidP="00867E08"/>
    <w:p w14:paraId="745F626D" w14:textId="47250A01" w:rsidR="00867E08" w:rsidRPr="009A186D" w:rsidRDefault="00867E08" w:rsidP="00867E08">
      <w:pPr>
        <w:rPr>
          <w:b/>
          <w:bCs/>
          <w:sz w:val="56"/>
          <w:szCs w:val="56"/>
        </w:rPr>
      </w:pPr>
      <w:r>
        <w:tab/>
      </w:r>
      <w:r>
        <w:tab/>
      </w:r>
      <w:r>
        <w:tab/>
      </w:r>
      <w:r w:rsidRPr="009A186D">
        <w:rPr>
          <w:b/>
          <w:bCs/>
          <w:sz w:val="56"/>
          <w:szCs w:val="56"/>
        </w:rPr>
        <w:tab/>
      </w:r>
      <w:r w:rsidR="00A579BD" w:rsidRPr="009A186D">
        <w:rPr>
          <w:b/>
          <w:bCs/>
          <w:sz w:val="56"/>
          <w:szCs w:val="56"/>
        </w:rPr>
        <w:t>ToDoList</w:t>
      </w:r>
    </w:p>
    <w:p w14:paraId="3386F75F" w14:textId="77777777" w:rsidR="00867E08" w:rsidRDefault="00867E08"/>
    <w:p w14:paraId="733289BA" w14:textId="366AC349" w:rsidR="0053502C" w:rsidRPr="0074426C" w:rsidRDefault="009A186D" w:rsidP="0053502C">
      <w:pPr>
        <w:rPr>
          <w:b/>
          <w:bCs/>
        </w:rPr>
      </w:pPr>
      <w:r w:rsidRPr="0074426C">
        <w:rPr>
          <w:b/>
          <w:bCs/>
        </w:rPr>
        <w:t>Assignment overview:</w:t>
      </w:r>
    </w:p>
    <w:p w14:paraId="66FB0FC2" w14:textId="7BAFA91A" w:rsidR="009A186D" w:rsidRDefault="009A186D" w:rsidP="0053502C">
      <w:r>
        <w:t>This script requires input from the user and is then depending on the input the script will execute the menu choice. Depending on the choice the script will either input data to a text file, remove data from the text file, save and exit the script.</w:t>
      </w:r>
      <w:r w:rsidR="00B93B83">
        <w:t xml:space="preserve"> </w:t>
      </w:r>
      <w:r>
        <w:t xml:space="preserve">The text file </w:t>
      </w:r>
      <w:r w:rsidR="00B93B83">
        <w:t>must</w:t>
      </w:r>
      <w:r>
        <w:t xml:space="preserve"> exist for the script to be able to execute the script. The data inside the file also needs to have be in the text file for the script to be able to remove </w:t>
      </w:r>
      <w:r w:rsidR="00B93B83">
        <w:t xml:space="preserve">the data from the file. </w:t>
      </w:r>
    </w:p>
    <w:p w14:paraId="560E6422" w14:textId="44B5B361" w:rsidR="00B13035" w:rsidRDefault="00B13035" w:rsidP="0053502C">
      <w:r>
        <w:t>The text file was created outside of the script so that the list could be housed correctly in the script. This was done because the script would not read the text file from the selection without the any data was input. It would instead bring a traceback error. I also had difficulties with accidently inputting data manually which caused a traceback error.</w:t>
      </w:r>
    </w:p>
    <w:p w14:paraId="666C4591" w14:textId="169D3C06" w:rsidR="00B13035" w:rsidRPr="0074426C" w:rsidRDefault="00B13035" w:rsidP="0053502C">
      <w:pPr>
        <w:rPr>
          <w:b/>
          <w:bCs/>
        </w:rPr>
      </w:pPr>
      <w:r w:rsidRPr="0074426C">
        <w:rPr>
          <w:b/>
          <w:bCs/>
        </w:rPr>
        <w:t>Creating my Assignment05</w:t>
      </w:r>
    </w:p>
    <w:p w14:paraId="033DAE43" w14:textId="047156D6" w:rsidR="0053502C" w:rsidRDefault="00B93B83" w:rsidP="0053502C">
      <w:r>
        <w:t xml:space="preserve">When I started the script I edited the Starter </w:t>
      </w:r>
      <w:r w:rsidRPr="00B93B83">
        <w:t>Lab5-1-Starter</w:t>
      </w:r>
      <w:r>
        <w:t xml:space="preserve">. This was one of the more difficult scripts to work with. As stated in the course video editing existing scripts has its difficulties. Trying to restructure the existing script I first started by creating my variables. Once this was completed the menu list was created. The previous script that I created for Assignment04 I used keys instead the menu list for Assignment05. </w:t>
      </w:r>
      <w:r w:rsidR="00B13035">
        <w:t xml:space="preserve">Assignment04 held the keys inside a dictionary. </w:t>
      </w:r>
      <w:r w:rsidR="0074426C">
        <w:t xml:space="preserve">The input block of code initially caused difficulties with the formatting. The data was being exported into the text file with multiple entries of the same data. I realised that this was being caused from a for loop not being closed out correctly. </w:t>
      </w:r>
    </w:p>
    <w:p w14:paraId="0B1D101C" w14:textId="19CF7DC0" w:rsidR="0074426C" w:rsidRDefault="0074426C" w:rsidP="0053502C">
      <w:r>
        <w:t>After the input</w:t>
      </w:r>
      <w:r w:rsidR="00A655F9">
        <w:t xml:space="preserve"> section block of code was done the next menu selection (and block of code) was the read selection. This selection simply printed the text file showing all current data entries. This was a basic section. The difficult section was the removal block of code. The formatting of the code was not working correctly (it wasn’t removing data rows correctly). These rows weren’t being removed because the dictionary block wasn’t formatted correctly which was interrupting the block of code executing correctly. The other piece that was used to ensure that if any input that wasn’t recognised from the existing data was a ‘try-except’ block. This </w:t>
      </w:r>
      <w:r w:rsidR="00796B57">
        <w:t xml:space="preserve">caused the script to run smoother and to stop tracebacks from typos. </w:t>
      </w:r>
    </w:p>
    <w:p w14:paraId="580880F4" w14:textId="0A5C4B97" w:rsidR="0053502C" w:rsidRDefault="00A655F9" w:rsidP="0053502C">
      <w:r>
        <w:t xml:space="preserve">The remainder of code was simple to construct and didn’t require much formatting. The only difficulty was that indenting of the save section block of code caused issues but was corrected </w:t>
      </w:r>
      <w:r w:rsidR="00D90AF5">
        <w:t>quickly</w:t>
      </w:r>
      <w:r>
        <w:t xml:space="preserve">. </w:t>
      </w:r>
    </w:p>
    <w:p w14:paraId="29B72E26" w14:textId="5C4965CD" w:rsidR="00D90AF5" w:rsidRDefault="004C2114" w:rsidP="0053502C">
      <w:r>
        <w:rPr>
          <w:noProof/>
        </w:rPr>
        <w:lastRenderedPageBreak/>
        <w:drawing>
          <wp:inline distT="0" distB="0" distL="0" distR="0" wp14:anchorId="61742206" wp14:editId="6D973140">
            <wp:extent cx="5731510" cy="3074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pic:spPr>
                </pic:pic>
              </a:graphicData>
            </a:graphic>
          </wp:inline>
        </w:drawing>
      </w:r>
    </w:p>
    <w:p w14:paraId="11CC8745" w14:textId="28D5E21A" w:rsidR="00D90AF5" w:rsidRDefault="00D90AF5" w:rsidP="0053502C">
      <w:r>
        <w:t>Fig 1: Input of data into script</w:t>
      </w:r>
    </w:p>
    <w:p w14:paraId="53D93961" w14:textId="5B5316D8" w:rsidR="00D90AF5" w:rsidRDefault="004C2114" w:rsidP="00D90AF5">
      <w:r>
        <w:rPr>
          <w:noProof/>
        </w:rPr>
        <w:drawing>
          <wp:inline distT="0" distB="0" distL="0" distR="0" wp14:anchorId="1F7FF399" wp14:editId="0029B6B6">
            <wp:extent cx="5731510" cy="39624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2400"/>
                    </a:xfrm>
                    <a:prstGeom prst="rect">
                      <a:avLst/>
                    </a:prstGeom>
                  </pic:spPr>
                </pic:pic>
              </a:graphicData>
            </a:graphic>
          </wp:inline>
        </w:drawing>
      </w:r>
    </w:p>
    <w:p w14:paraId="19A35EEB" w14:textId="670E26B4" w:rsidR="00D90AF5" w:rsidRDefault="00D90AF5" w:rsidP="00D90AF5">
      <w:r>
        <w:t>Fig 2: List from data input to script</w:t>
      </w:r>
    </w:p>
    <w:p w14:paraId="24EFABF2" w14:textId="19A4339D" w:rsidR="00D90AF5" w:rsidRDefault="00D90AF5" w:rsidP="00D90AF5"/>
    <w:p w14:paraId="4B5CD990" w14:textId="52846927" w:rsidR="00D90AF5" w:rsidRDefault="004C2114" w:rsidP="00D90AF5">
      <w:r>
        <w:rPr>
          <w:noProof/>
        </w:rPr>
        <w:lastRenderedPageBreak/>
        <w:drawing>
          <wp:inline distT="0" distB="0" distL="0" distR="0" wp14:anchorId="3CC2F1C2" wp14:editId="59859EA8">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4670"/>
                    </a:xfrm>
                    <a:prstGeom prst="rect">
                      <a:avLst/>
                    </a:prstGeom>
                  </pic:spPr>
                </pic:pic>
              </a:graphicData>
            </a:graphic>
          </wp:inline>
        </w:drawing>
      </w:r>
    </w:p>
    <w:p w14:paraId="5B777D3B" w14:textId="6B22F188" w:rsidR="00D90AF5" w:rsidRDefault="00D90AF5" w:rsidP="00D90AF5">
      <w:r>
        <w:t xml:space="preserve">Fig 3: </w:t>
      </w:r>
      <w:r w:rsidR="004C2114">
        <w:t>Menu list and input block of code</w:t>
      </w:r>
    </w:p>
    <w:p w14:paraId="00683671" w14:textId="516B1569" w:rsidR="004C2114" w:rsidRDefault="004C2114" w:rsidP="004C2114">
      <w:pPr>
        <w:rPr>
          <w:noProof/>
        </w:rPr>
      </w:pPr>
      <w:r>
        <w:rPr>
          <w:noProof/>
        </w:rPr>
        <w:drawing>
          <wp:inline distT="0" distB="0" distL="0" distR="0" wp14:anchorId="48D48429" wp14:editId="503A455C">
            <wp:extent cx="5539749" cy="2971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713" cy="2974463"/>
                    </a:xfrm>
                    <a:prstGeom prst="rect">
                      <a:avLst/>
                    </a:prstGeom>
                  </pic:spPr>
                </pic:pic>
              </a:graphicData>
            </a:graphic>
          </wp:inline>
        </w:drawing>
      </w:r>
    </w:p>
    <w:p w14:paraId="142137A0" w14:textId="60C294F7" w:rsidR="004C2114" w:rsidRPr="004C2114" w:rsidRDefault="004C2114" w:rsidP="004C2114">
      <w:r>
        <w:t>Fig 4: Display file</w:t>
      </w:r>
    </w:p>
    <w:p w14:paraId="35346320" w14:textId="23D9B966" w:rsidR="00D90AF5" w:rsidRDefault="00D90AF5" w:rsidP="00D90AF5"/>
    <w:p w14:paraId="0CE52146" w14:textId="6ECC62AB" w:rsidR="00E43E06" w:rsidRDefault="004C2114" w:rsidP="00E43E06">
      <w:pPr>
        <w:rPr>
          <w:noProof/>
        </w:rPr>
      </w:pPr>
      <w:r>
        <w:rPr>
          <w:noProof/>
        </w:rPr>
        <w:lastRenderedPageBreak/>
        <w:drawing>
          <wp:inline distT="0" distB="0" distL="0" distR="0" wp14:anchorId="31F22C03" wp14:editId="7881CCD9">
            <wp:extent cx="5731510" cy="30746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4670"/>
                    </a:xfrm>
                    <a:prstGeom prst="rect">
                      <a:avLst/>
                    </a:prstGeom>
                  </pic:spPr>
                </pic:pic>
              </a:graphicData>
            </a:graphic>
          </wp:inline>
        </w:drawing>
      </w:r>
    </w:p>
    <w:p w14:paraId="5A670CE9" w14:textId="734F45DB" w:rsidR="00E43E06" w:rsidRDefault="00E43E06" w:rsidP="00E43E06">
      <w:r>
        <w:t xml:space="preserve">Fig 5: </w:t>
      </w:r>
      <w:r w:rsidR="004C2114">
        <w:t>Save to file and exit</w:t>
      </w:r>
    </w:p>
    <w:p w14:paraId="6D77E72A" w14:textId="6743A008" w:rsidR="002D7A74" w:rsidRDefault="002D7A74" w:rsidP="00E74238">
      <w:pPr>
        <w:rPr>
          <w:noProof/>
        </w:rPr>
      </w:pPr>
      <w:r>
        <w:rPr>
          <w:noProof/>
        </w:rPr>
        <w:drawing>
          <wp:inline distT="0" distB="0" distL="0" distR="0" wp14:anchorId="6BF012ED" wp14:editId="7E7B9D04">
            <wp:extent cx="5844540" cy="39854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135" r="31664"/>
                    <a:stretch/>
                  </pic:blipFill>
                  <pic:spPr bwMode="auto">
                    <a:xfrm>
                      <a:off x="0" y="0"/>
                      <a:ext cx="5853606" cy="3991612"/>
                    </a:xfrm>
                    <a:prstGeom prst="rect">
                      <a:avLst/>
                    </a:prstGeom>
                    <a:ln>
                      <a:noFill/>
                    </a:ln>
                    <a:extLst>
                      <a:ext uri="{53640926-AAD7-44D8-BBD7-CCE9431645EC}">
                        <a14:shadowObscured xmlns:a14="http://schemas.microsoft.com/office/drawing/2010/main"/>
                      </a:ext>
                    </a:extLst>
                  </pic:spPr>
                </pic:pic>
              </a:graphicData>
            </a:graphic>
          </wp:inline>
        </w:drawing>
      </w:r>
    </w:p>
    <w:p w14:paraId="285F3D3B" w14:textId="4337D619" w:rsidR="002D7A74" w:rsidRDefault="002D7A74" w:rsidP="002D7A74">
      <w:r>
        <w:t xml:space="preserve">Fig 7: input of data and display on text file </w:t>
      </w:r>
    </w:p>
    <w:p w14:paraId="35F340E9" w14:textId="7655A34F" w:rsidR="00AB3E57" w:rsidRDefault="004C2114" w:rsidP="002D7A74">
      <w:r>
        <w:rPr>
          <w:noProof/>
        </w:rPr>
        <w:lastRenderedPageBreak/>
        <w:drawing>
          <wp:inline distT="0" distB="0" distL="0" distR="0" wp14:anchorId="3BEEA614" wp14:editId="6D67A2D7">
            <wp:extent cx="5731510" cy="3320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0415"/>
                    </a:xfrm>
                    <a:prstGeom prst="rect">
                      <a:avLst/>
                    </a:prstGeom>
                  </pic:spPr>
                </pic:pic>
              </a:graphicData>
            </a:graphic>
          </wp:inline>
        </w:drawing>
      </w:r>
    </w:p>
    <w:p w14:paraId="7AA4BF1D" w14:textId="5B2A47A2" w:rsidR="00AB3E57" w:rsidRPr="002D7A74" w:rsidRDefault="00AB3E57" w:rsidP="002D7A74">
      <w:r>
        <w:t>Fig 7: Command Prompt</w:t>
      </w:r>
    </w:p>
    <w:sectPr w:rsidR="00AB3E57" w:rsidRPr="002D7A7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1A3B9" w14:textId="77777777" w:rsidR="00800C9F" w:rsidRDefault="00800C9F" w:rsidP="001A7898">
      <w:pPr>
        <w:spacing w:after="0" w:line="240" w:lineRule="auto"/>
      </w:pPr>
      <w:r>
        <w:separator/>
      </w:r>
    </w:p>
  </w:endnote>
  <w:endnote w:type="continuationSeparator" w:id="0">
    <w:p w14:paraId="29A8AC1E" w14:textId="77777777" w:rsidR="00800C9F" w:rsidRDefault="00800C9F" w:rsidP="001A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1DE67" w14:textId="77777777" w:rsidR="00800C9F" w:rsidRDefault="00800C9F" w:rsidP="001A7898">
      <w:pPr>
        <w:spacing w:after="0" w:line="240" w:lineRule="auto"/>
      </w:pPr>
      <w:r>
        <w:separator/>
      </w:r>
    </w:p>
  </w:footnote>
  <w:footnote w:type="continuationSeparator" w:id="0">
    <w:p w14:paraId="08439849" w14:textId="77777777" w:rsidR="00800C9F" w:rsidRDefault="00800C9F" w:rsidP="001A78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08"/>
    <w:rsid w:val="00067922"/>
    <w:rsid w:val="001A7898"/>
    <w:rsid w:val="002B6D3A"/>
    <w:rsid w:val="002D7A74"/>
    <w:rsid w:val="00395BC3"/>
    <w:rsid w:val="00436244"/>
    <w:rsid w:val="004B201F"/>
    <w:rsid w:val="004B5C39"/>
    <w:rsid w:val="004C2114"/>
    <w:rsid w:val="0053502C"/>
    <w:rsid w:val="00562FDD"/>
    <w:rsid w:val="0058301B"/>
    <w:rsid w:val="005D72F7"/>
    <w:rsid w:val="00636FA4"/>
    <w:rsid w:val="006802C7"/>
    <w:rsid w:val="006E17A7"/>
    <w:rsid w:val="007260F3"/>
    <w:rsid w:val="0074426C"/>
    <w:rsid w:val="00772366"/>
    <w:rsid w:val="00796B57"/>
    <w:rsid w:val="00800C9F"/>
    <w:rsid w:val="00867E08"/>
    <w:rsid w:val="00894DB2"/>
    <w:rsid w:val="008A2CF0"/>
    <w:rsid w:val="008F3512"/>
    <w:rsid w:val="009A186D"/>
    <w:rsid w:val="00A20BAB"/>
    <w:rsid w:val="00A24696"/>
    <w:rsid w:val="00A42A76"/>
    <w:rsid w:val="00A579BD"/>
    <w:rsid w:val="00A655F9"/>
    <w:rsid w:val="00AA3BBD"/>
    <w:rsid w:val="00AB3E57"/>
    <w:rsid w:val="00AD60CA"/>
    <w:rsid w:val="00AE6564"/>
    <w:rsid w:val="00B13035"/>
    <w:rsid w:val="00B93B83"/>
    <w:rsid w:val="00C532CD"/>
    <w:rsid w:val="00D90AF5"/>
    <w:rsid w:val="00D912EC"/>
    <w:rsid w:val="00DE47B5"/>
    <w:rsid w:val="00E42B6E"/>
    <w:rsid w:val="00E43E06"/>
    <w:rsid w:val="00E74238"/>
    <w:rsid w:val="00EE0610"/>
    <w:rsid w:val="00F725EF"/>
    <w:rsid w:val="00FB0C6D"/>
    <w:rsid w:val="00FD31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E2E3"/>
  <w15:chartTrackingRefBased/>
  <w15:docId w15:val="{909BE3AB-AFB4-4279-A4CD-39B61F32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898"/>
  </w:style>
  <w:style w:type="paragraph" w:styleId="Footer">
    <w:name w:val="footer"/>
    <w:basedOn w:val="Normal"/>
    <w:link w:val="FooterChar"/>
    <w:uiPriority w:val="99"/>
    <w:unhideWhenUsed/>
    <w:rsid w:val="001A7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7370</TotalTime>
  <Pages>5</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YENCKEN</dc:creator>
  <cp:keywords/>
  <dc:description/>
  <cp:lastModifiedBy>LOUIS YENCKEN</cp:lastModifiedBy>
  <cp:revision>33</cp:revision>
  <dcterms:created xsi:type="dcterms:W3CDTF">2020-08-03T09:58:00Z</dcterms:created>
  <dcterms:modified xsi:type="dcterms:W3CDTF">2020-08-10T13:00:00Z</dcterms:modified>
</cp:coreProperties>
</file>