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9CA7" w14:textId="79A21D4F" w:rsidR="00360783" w:rsidRDefault="002845ED">
      <w:pPr>
        <w:ind w:firstLine="480"/>
      </w:pPr>
      <w:r w:rsidRPr="002845ED">
        <w:rPr>
          <w:noProof/>
        </w:rPr>
        <w:drawing>
          <wp:inline distT="0" distB="0" distL="0" distR="0" wp14:anchorId="03414B9B" wp14:editId="6228A745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5ED">
        <w:rPr>
          <w:noProof/>
        </w:rPr>
        <w:lastRenderedPageBreak/>
        <w:drawing>
          <wp:inline distT="0" distB="0" distL="0" distR="0" wp14:anchorId="3DDE590D" wp14:editId="363C1EE5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5ED">
        <w:rPr>
          <w:noProof/>
        </w:rPr>
        <w:lastRenderedPageBreak/>
        <w:drawing>
          <wp:inline distT="0" distB="0" distL="0" distR="0" wp14:anchorId="7779848D" wp14:editId="2C9DCD75">
            <wp:extent cx="5274310" cy="7032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07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6E13" w14:textId="77777777" w:rsidR="00ED48D4" w:rsidRDefault="00ED48D4" w:rsidP="00860AFF">
      <w:pPr>
        <w:ind w:firstLine="480"/>
      </w:pPr>
      <w:r>
        <w:separator/>
      </w:r>
    </w:p>
  </w:endnote>
  <w:endnote w:type="continuationSeparator" w:id="0">
    <w:p w14:paraId="5932CBDB" w14:textId="77777777" w:rsidR="00ED48D4" w:rsidRDefault="00ED48D4" w:rsidP="00860AF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0AD5" w14:textId="77777777" w:rsidR="00860AFF" w:rsidRDefault="00860AF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83E8F" w14:textId="77777777" w:rsidR="00860AFF" w:rsidRDefault="00860AF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9B12" w14:textId="77777777" w:rsidR="00860AFF" w:rsidRDefault="00860AF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371F" w14:textId="77777777" w:rsidR="00ED48D4" w:rsidRDefault="00ED48D4" w:rsidP="00860AFF">
      <w:pPr>
        <w:ind w:firstLine="480"/>
      </w:pPr>
      <w:r>
        <w:separator/>
      </w:r>
    </w:p>
  </w:footnote>
  <w:footnote w:type="continuationSeparator" w:id="0">
    <w:p w14:paraId="08FEDD8E" w14:textId="77777777" w:rsidR="00ED48D4" w:rsidRDefault="00ED48D4" w:rsidP="00860AF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D517" w14:textId="77777777" w:rsidR="00860AFF" w:rsidRDefault="00860AF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A94B" w14:textId="3306A56B" w:rsidR="00860AFF" w:rsidRDefault="00860AFF">
    <w:pPr>
      <w:pStyle w:val="a3"/>
      <w:ind w:firstLine="360"/>
    </w:pPr>
    <w:r>
      <w:rPr>
        <w:noProof/>
      </w:rPr>
      <w:pict w14:anchorId="2104C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BITMatrixAnalysisWatermark-5" o:spid="_x0000_s1030" type="#_x0000_t136" style="position:absolute;left:0;text-align:left;margin-left:172.65pt;margin-top:639.7pt;width:547.7pt;height:34pt;rotation:325;z-index:-251653120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2A30F3D3">
        <v:shape id="BITMatrixAnalysisWatermark-4" o:spid="_x0000_s1029" type="#_x0000_t136" style="position:absolute;left:0;text-align:left;margin-left:-125pt;margin-top:639.7pt;width:547.7pt;height:34pt;rotation:325;z-index:-251654144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053506B8">
        <v:shape id="BITMatrixAnalysisWatermark-3" o:spid="_x0000_s1028" type="#_x0000_t136" style="position:absolute;left:0;text-align:left;margin-left:172.65pt;margin-top:403.95pt;width:547.7pt;height:34pt;rotation:325;z-index:-251655168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2D082CC7">
        <v:shape id="BITMatrixAnalysisWatermark-2" o:spid="_x0000_s1027" type="#_x0000_t136" style="position:absolute;left:0;text-align:left;margin-left:-125pt;margin-top:403.95pt;width:547.7pt;height:34pt;rotation:325;z-index:-251656192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2353C4E0">
        <v:shape id="BITMatrixAnalysisWatermark-1" o:spid="_x0000_s1026" type="#_x0000_t136" style="position:absolute;left:0;text-align:left;margin-left:172.65pt;margin-top:168.2pt;width:547.7pt;height:34pt;rotation:325;z-index:-251657216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1E7A7F4B">
        <v:shape id="BITMatrixAnalysisWatermark-0" o:spid="_x0000_s1025" type="#_x0000_t136" style="position:absolute;left:0;text-align:left;margin-left:-125pt;margin-top:168.2pt;width:547.7pt;height:34pt;rotation:325;z-index:-251658240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F38C" w14:textId="77777777" w:rsidR="00860AFF" w:rsidRDefault="00860AFF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07"/>
    <w:rsid w:val="00016C45"/>
    <w:rsid w:val="00085A60"/>
    <w:rsid w:val="002845ED"/>
    <w:rsid w:val="00360783"/>
    <w:rsid w:val="00393C9B"/>
    <w:rsid w:val="004871B0"/>
    <w:rsid w:val="00561B07"/>
    <w:rsid w:val="00785BA0"/>
    <w:rsid w:val="00860AFF"/>
    <w:rsid w:val="00865712"/>
    <w:rsid w:val="00ED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E054A7-9403-4F8C-B3C6-4F794F1E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A60"/>
    <w:pPr>
      <w:widowControl w:val="0"/>
      <w:ind w:firstLineChars="200" w:firstLine="200"/>
      <w:jc w:val="both"/>
    </w:pPr>
    <w:rPr>
      <w:rFonts w:ascii="Times New Roman" w:eastAsia="SimSun" w:hAnsi="Times New Roman"/>
      <w:sz w:val="24"/>
    </w:rPr>
  </w:style>
  <w:style w:type="paragraph" w:styleId="1">
    <w:name w:val="heading 1"/>
    <w:aliases w:val="一级"/>
    <w:basedOn w:val="a"/>
    <w:next w:val="a"/>
    <w:link w:val="10"/>
    <w:autoRedefine/>
    <w:uiPriority w:val="9"/>
    <w:qFormat/>
    <w:rsid w:val="004871B0"/>
    <w:pPr>
      <w:keepNext/>
      <w:keepLines/>
      <w:spacing w:after="120" w:line="480" w:lineRule="auto"/>
      <w:ind w:firstLineChars="0" w:firstLine="0"/>
      <w:jc w:val="center"/>
      <w:outlineLvl w:val="0"/>
    </w:pPr>
    <w:rPr>
      <w:rFonts w:eastAsia="SimHe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93C9B"/>
    <w:pPr>
      <w:keepNext/>
      <w:keepLines/>
      <w:spacing w:after="120" w:line="360" w:lineRule="auto"/>
      <w:ind w:firstLineChars="0" w:firstLine="0"/>
      <w:outlineLvl w:val="1"/>
    </w:pPr>
    <w:rPr>
      <w:rFonts w:ascii="Times" w:eastAsia="SimHei" w:hAnsi="Times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 字符"/>
    <w:basedOn w:val="a0"/>
    <w:link w:val="1"/>
    <w:uiPriority w:val="9"/>
    <w:rsid w:val="004871B0"/>
    <w:rPr>
      <w:rFonts w:ascii="Times New Roman" w:eastAsia="SimHei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393C9B"/>
    <w:rPr>
      <w:rFonts w:ascii="Times" w:eastAsia="SimHei" w:hAnsi="Times" w:cstheme="majorBidi"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860A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0AFF"/>
    <w:rPr>
      <w:rFonts w:ascii="Times New Roman" w:eastAsia="SimSun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0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0AFF"/>
    <w:rPr>
      <w:rFonts w:ascii="Times New Roman" w:eastAsia="SimSu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志强</dc:creator>
  <cp:keywords/>
  <dc:description/>
  <cp:lastModifiedBy>江涵 夏</cp:lastModifiedBy>
  <cp:revision>4</cp:revision>
  <dcterms:created xsi:type="dcterms:W3CDTF">2022-12-16T04:09:00Z</dcterms:created>
  <dcterms:modified xsi:type="dcterms:W3CDTF">2026-06-01T02:41:00Z</dcterms:modified>
</cp:coreProperties>
</file>