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3FE0" w14:textId="4B38A328" w:rsidR="00D64E91" w:rsidRDefault="00776131">
      <w:pPr>
        <w:rPr>
          <w:b/>
          <w:bCs/>
        </w:rPr>
      </w:pPr>
      <w:r>
        <w:rPr>
          <w:b/>
          <w:bCs/>
        </w:rPr>
        <w:t>Módulos</w:t>
      </w:r>
    </w:p>
    <w:p w14:paraId="6816328A" w14:textId="4B289B18" w:rsidR="00F00698" w:rsidRDefault="00F00698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acceso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F00698" w:rsidRPr="00E95327" w14:paraId="7D760A74" w14:textId="77777777" w:rsidTr="009D3A8A">
        <w:tc>
          <w:tcPr>
            <w:tcW w:w="1774" w:type="dxa"/>
          </w:tcPr>
          <w:p w14:paraId="6265C236" w14:textId="77777777" w:rsidR="00F00698" w:rsidRDefault="00F00698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74D873EC" w14:textId="77777777" w:rsidR="00F00698" w:rsidRDefault="00F00698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2EE40A90" w14:textId="77777777" w:rsidR="00F00698" w:rsidRPr="00E95327" w:rsidRDefault="00F00698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F00698" w:rsidRPr="00E95327" w14:paraId="33641347" w14:textId="77777777" w:rsidTr="009D3A8A">
        <w:tc>
          <w:tcPr>
            <w:tcW w:w="1774" w:type="dxa"/>
          </w:tcPr>
          <w:p w14:paraId="347C03AB" w14:textId="3A0AB5ED" w:rsidR="00F00698" w:rsidRDefault="002C3762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1.1</w:t>
            </w:r>
          </w:p>
        </w:tc>
        <w:tc>
          <w:tcPr>
            <w:tcW w:w="2256" w:type="dxa"/>
          </w:tcPr>
          <w:p w14:paraId="14A596F5" w14:textId="77777777" w:rsidR="00F00698" w:rsidRDefault="00F00698" w:rsidP="009D3A8A">
            <w:r>
              <w:t>Iniciar aplicativo</w:t>
            </w:r>
          </w:p>
        </w:tc>
        <w:tc>
          <w:tcPr>
            <w:tcW w:w="4438" w:type="dxa"/>
          </w:tcPr>
          <w:p w14:paraId="2F9CF4B2" w14:textId="6413DF1D" w:rsidR="00F00698" w:rsidRPr="00E95327" w:rsidRDefault="002C3762" w:rsidP="009D3A8A">
            <w:r>
              <w:t xml:space="preserve">El sistema debe mostrar la </w:t>
            </w:r>
            <w:proofErr w:type="spellStart"/>
            <w:r>
              <w:t>pagina</w:t>
            </w:r>
            <w:proofErr w:type="spellEnd"/>
            <w:r>
              <w:t xml:space="preserve"> inicial, con la información básica del Jardin, presentar la opción de preinscripción, y también de iniciar sesión en caso de que tenga una cuenta en el sistema</w:t>
            </w:r>
          </w:p>
        </w:tc>
      </w:tr>
      <w:tr w:rsidR="00F00698" w:rsidRPr="00E95327" w14:paraId="04101CA1" w14:textId="77777777" w:rsidTr="009D3A8A">
        <w:tc>
          <w:tcPr>
            <w:tcW w:w="1774" w:type="dxa"/>
          </w:tcPr>
          <w:p w14:paraId="214450A1" w14:textId="6B8F1ED8" w:rsidR="00F00698" w:rsidRDefault="002C3762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1.2</w:t>
            </w:r>
          </w:p>
        </w:tc>
        <w:tc>
          <w:tcPr>
            <w:tcW w:w="2256" w:type="dxa"/>
          </w:tcPr>
          <w:p w14:paraId="54D5EF0D" w14:textId="77777777" w:rsidR="00F00698" w:rsidRPr="00E95327" w:rsidRDefault="00F00698" w:rsidP="009D3A8A">
            <w:r>
              <w:t>Iniciar sesión</w:t>
            </w:r>
          </w:p>
        </w:tc>
        <w:tc>
          <w:tcPr>
            <w:tcW w:w="4438" w:type="dxa"/>
          </w:tcPr>
          <w:p w14:paraId="2E40B943" w14:textId="6FD5E1DB" w:rsidR="00F00698" w:rsidRPr="00E95327" w:rsidRDefault="002C3762" w:rsidP="009D3A8A">
            <w:r>
              <w:t>El sistema debe permitir al usuario iniciar sesión y desplegar las opciones que tiene por rol</w:t>
            </w:r>
          </w:p>
        </w:tc>
      </w:tr>
      <w:tr w:rsidR="00F00698" w:rsidRPr="00E95327" w14:paraId="2943F219" w14:textId="77777777" w:rsidTr="009D3A8A">
        <w:tc>
          <w:tcPr>
            <w:tcW w:w="1774" w:type="dxa"/>
          </w:tcPr>
          <w:p w14:paraId="7927056E" w14:textId="299CEE09" w:rsidR="00F00698" w:rsidRDefault="002C3762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1.3</w:t>
            </w:r>
          </w:p>
        </w:tc>
        <w:tc>
          <w:tcPr>
            <w:tcW w:w="2256" w:type="dxa"/>
          </w:tcPr>
          <w:p w14:paraId="69084EF6" w14:textId="77777777" w:rsidR="00F00698" w:rsidRPr="00E95327" w:rsidRDefault="00F00698" w:rsidP="009D3A8A">
            <w:r>
              <w:t>Cerrar sesión</w:t>
            </w:r>
          </w:p>
        </w:tc>
        <w:tc>
          <w:tcPr>
            <w:tcW w:w="4438" w:type="dxa"/>
          </w:tcPr>
          <w:p w14:paraId="7ECA12E6" w14:textId="5D7A2B0B" w:rsidR="00F00698" w:rsidRPr="00E95327" w:rsidRDefault="002C3762" w:rsidP="009D3A8A">
            <w:r>
              <w:t>El sistema debe poder cerrar la sesión del usuario en caso de que lo desee, o cerrar su sesión luego de 20 minutos de inactividad</w:t>
            </w:r>
          </w:p>
        </w:tc>
      </w:tr>
      <w:tr w:rsidR="00F00698" w:rsidRPr="00E95327" w14:paraId="1417985E" w14:textId="77777777" w:rsidTr="009D3A8A">
        <w:tc>
          <w:tcPr>
            <w:tcW w:w="1774" w:type="dxa"/>
          </w:tcPr>
          <w:p w14:paraId="2EAB7C54" w14:textId="06703A2A" w:rsidR="00F00698" w:rsidRDefault="002C3762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1.4</w:t>
            </w:r>
          </w:p>
        </w:tc>
        <w:tc>
          <w:tcPr>
            <w:tcW w:w="2256" w:type="dxa"/>
          </w:tcPr>
          <w:p w14:paraId="03CD74CA" w14:textId="77777777" w:rsidR="00F00698" w:rsidRDefault="00F00698" w:rsidP="009D3A8A">
            <w:r>
              <w:t>Gestionar acceso por rol</w:t>
            </w:r>
          </w:p>
        </w:tc>
        <w:tc>
          <w:tcPr>
            <w:tcW w:w="4438" w:type="dxa"/>
          </w:tcPr>
          <w:p w14:paraId="1F977A16" w14:textId="77777777" w:rsidR="00F00698" w:rsidRDefault="002C3762" w:rsidP="009D3A8A">
            <w:r>
              <w:t>El sistema será basado mediante RBAC lo cual significa que cada usuario solo tiene ciertos permisos por rol</w:t>
            </w:r>
          </w:p>
          <w:p w14:paraId="0201CA97" w14:textId="068477DD" w:rsidR="002C3762" w:rsidRDefault="002C3762" w:rsidP="009D3A8A">
            <w:r>
              <w:t>Los roles que se usaran para esta aplicación son los siguientes:</w:t>
            </w:r>
          </w:p>
          <w:p w14:paraId="6AB98D02" w14:textId="77777777" w:rsidR="002C3762" w:rsidRDefault="002C3762" w:rsidP="009D3A8A">
            <w:r>
              <w:t>Acudiente</w:t>
            </w:r>
          </w:p>
          <w:p w14:paraId="45056182" w14:textId="77777777" w:rsidR="002C3762" w:rsidRDefault="002C3762" w:rsidP="009D3A8A">
            <w:r>
              <w:t>Profesor</w:t>
            </w:r>
          </w:p>
          <w:p w14:paraId="7C062DCA" w14:textId="0812C682" w:rsidR="002C3762" w:rsidRPr="00E95327" w:rsidRDefault="002C3762" w:rsidP="009D3A8A">
            <w:r>
              <w:t>Directivo</w:t>
            </w:r>
          </w:p>
        </w:tc>
      </w:tr>
      <w:tr w:rsidR="00BA0B8F" w:rsidRPr="00E95327" w14:paraId="461207ED" w14:textId="77777777" w:rsidTr="009D3A8A">
        <w:tc>
          <w:tcPr>
            <w:tcW w:w="1774" w:type="dxa"/>
          </w:tcPr>
          <w:p w14:paraId="1C9DBB40" w14:textId="3B2BB4C5" w:rsidR="00BA0B8F" w:rsidRDefault="00BA0B8F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1.5</w:t>
            </w:r>
          </w:p>
        </w:tc>
        <w:tc>
          <w:tcPr>
            <w:tcW w:w="2256" w:type="dxa"/>
          </w:tcPr>
          <w:p w14:paraId="6A25567F" w14:textId="148B8731" w:rsidR="00BA0B8F" w:rsidRDefault="00BA0B8F" w:rsidP="009D3A8A">
            <w:r>
              <w:t>Recuperar contraseña</w:t>
            </w:r>
          </w:p>
        </w:tc>
        <w:tc>
          <w:tcPr>
            <w:tcW w:w="4438" w:type="dxa"/>
          </w:tcPr>
          <w:p w14:paraId="6D91A5E8" w14:textId="77777777" w:rsidR="00BA0B8F" w:rsidRDefault="00B94FD5" w:rsidP="009D3A8A">
            <w:r>
              <w:t>El sistema permitirá al usuario recuperar la contraseña enviándole una opción para recuperar la contraseña por corre</w:t>
            </w:r>
            <w:r w:rsidR="00F276EE">
              <w:t>o</w:t>
            </w:r>
          </w:p>
          <w:p w14:paraId="35743495" w14:textId="7F4B4FF6" w:rsidR="00776131" w:rsidRDefault="00776131" w:rsidP="009D3A8A">
            <w:r>
              <w:t>Sera por medio de un token temporal que se desactivara luego de 15 minutos</w:t>
            </w:r>
          </w:p>
        </w:tc>
      </w:tr>
    </w:tbl>
    <w:p w14:paraId="01FF6C25" w14:textId="77777777" w:rsidR="00F00698" w:rsidRPr="00F00698" w:rsidRDefault="00F00698" w:rsidP="00F00698"/>
    <w:p w14:paraId="6DF97BF4" w14:textId="2675DDF8" w:rsidR="00E95327" w:rsidRDefault="00F00698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</w:t>
      </w:r>
      <w:r w:rsidR="00E95327">
        <w:rPr>
          <w:b/>
          <w:bCs/>
        </w:rPr>
        <w:t xml:space="preserve"> de gestión de usuarios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E95327" w14:paraId="63AE749D" w14:textId="77777777" w:rsidTr="00E95327">
        <w:tc>
          <w:tcPr>
            <w:tcW w:w="1774" w:type="dxa"/>
          </w:tcPr>
          <w:p w14:paraId="63FC9F6B" w14:textId="3AFC4809" w:rsidR="00E95327" w:rsidRDefault="00E95327" w:rsidP="00E95327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686CC6E3" w14:textId="0EB103AA" w:rsidR="00E95327" w:rsidRDefault="00E95327" w:rsidP="00E95327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6D7CB165" w14:textId="79E1D9C8" w:rsidR="00E95327" w:rsidRPr="00E95327" w:rsidRDefault="00E95327" w:rsidP="00E95327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E95327" w14:paraId="3213E3A1" w14:textId="77777777" w:rsidTr="00E95327">
        <w:tc>
          <w:tcPr>
            <w:tcW w:w="1774" w:type="dxa"/>
          </w:tcPr>
          <w:p w14:paraId="36BC8DDE" w14:textId="2B0EDDD4" w:rsidR="00FE3766" w:rsidRPr="002C3762" w:rsidRDefault="002C3762" w:rsidP="00E95327">
            <w:pPr>
              <w:rPr>
                <w:b/>
                <w:bCs/>
              </w:rPr>
            </w:pPr>
            <w:r>
              <w:rPr>
                <w:b/>
                <w:bCs/>
              </w:rPr>
              <w:t>RF 2.1</w:t>
            </w:r>
          </w:p>
        </w:tc>
        <w:tc>
          <w:tcPr>
            <w:tcW w:w="2256" w:type="dxa"/>
          </w:tcPr>
          <w:p w14:paraId="7AD2E284" w14:textId="2B237BB2" w:rsidR="00E95327" w:rsidRPr="00E95327" w:rsidRDefault="00E95327" w:rsidP="00E95327">
            <w:r>
              <w:t>Crear usuario</w:t>
            </w:r>
          </w:p>
        </w:tc>
        <w:tc>
          <w:tcPr>
            <w:tcW w:w="4438" w:type="dxa"/>
          </w:tcPr>
          <w:p w14:paraId="3DE774AD" w14:textId="77777777" w:rsidR="00E95327" w:rsidRDefault="002C3762" w:rsidP="00E95327">
            <w:r>
              <w:t>El sistema debe permitir la creación de nuevos usuarios desde un panel, en el cual pida la información básica de cada usuario</w:t>
            </w:r>
            <w:r>
              <w:br/>
              <w:t>(Nombre, cedula, teléfono) y el rol al que se le quiere asignar</w:t>
            </w:r>
          </w:p>
          <w:p w14:paraId="7A9B4786" w14:textId="4A8C1621" w:rsidR="002C3762" w:rsidRPr="00FE3766" w:rsidRDefault="002C3762" w:rsidP="00E95327">
            <w:r>
              <w:t>Solo se pueden crear usuarios de rol directivo y profesor</w:t>
            </w:r>
          </w:p>
        </w:tc>
      </w:tr>
      <w:tr w:rsidR="00E95327" w14:paraId="09ED3F0C" w14:textId="77777777" w:rsidTr="00E95327">
        <w:tc>
          <w:tcPr>
            <w:tcW w:w="1774" w:type="dxa"/>
          </w:tcPr>
          <w:p w14:paraId="40106C62" w14:textId="0616191E" w:rsidR="00E95327" w:rsidRPr="002C3762" w:rsidRDefault="002C3762" w:rsidP="00E9532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2.2</w:t>
            </w:r>
          </w:p>
        </w:tc>
        <w:tc>
          <w:tcPr>
            <w:tcW w:w="2256" w:type="dxa"/>
          </w:tcPr>
          <w:p w14:paraId="0FA64679" w14:textId="19CF7D0D" w:rsidR="00E95327" w:rsidRPr="00E95327" w:rsidRDefault="00E95327" w:rsidP="00E95327">
            <w:r>
              <w:t>Consultar usuario</w:t>
            </w:r>
          </w:p>
        </w:tc>
        <w:tc>
          <w:tcPr>
            <w:tcW w:w="4438" w:type="dxa"/>
          </w:tcPr>
          <w:p w14:paraId="511ABDB9" w14:textId="5D6CFC25" w:rsidR="00E95327" w:rsidRPr="00FE3766" w:rsidRDefault="002C3762" w:rsidP="00E95327">
            <w:r>
              <w:t>El sistema debe permitir consultar a los usuarios existentes en el aplicativo</w:t>
            </w:r>
          </w:p>
        </w:tc>
      </w:tr>
      <w:tr w:rsidR="00E95327" w14:paraId="70895004" w14:textId="77777777" w:rsidTr="00E95327">
        <w:tc>
          <w:tcPr>
            <w:tcW w:w="1774" w:type="dxa"/>
          </w:tcPr>
          <w:p w14:paraId="6D9864DB" w14:textId="541FCF55" w:rsidR="00E95327" w:rsidRPr="002C3762" w:rsidRDefault="002C3762" w:rsidP="00E95327">
            <w:pPr>
              <w:rPr>
                <w:b/>
                <w:bCs/>
              </w:rPr>
            </w:pPr>
            <w:r>
              <w:rPr>
                <w:b/>
                <w:bCs/>
              </w:rPr>
              <w:t>RF 2.3</w:t>
            </w:r>
          </w:p>
        </w:tc>
        <w:tc>
          <w:tcPr>
            <w:tcW w:w="2256" w:type="dxa"/>
          </w:tcPr>
          <w:p w14:paraId="518B0411" w14:textId="3C371F4E" w:rsidR="00E95327" w:rsidRPr="00E95327" w:rsidRDefault="00E95327" w:rsidP="00E95327">
            <w:r>
              <w:t>Modificar usuario</w:t>
            </w:r>
          </w:p>
        </w:tc>
        <w:tc>
          <w:tcPr>
            <w:tcW w:w="4438" w:type="dxa"/>
          </w:tcPr>
          <w:p w14:paraId="0A6219ED" w14:textId="7A821CFB" w:rsidR="00E95327" w:rsidRPr="00FE3766" w:rsidRDefault="002C3762" w:rsidP="00E95327">
            <w:r>
              <w:t xml:space="preserve">El sistema debe permitir modificar la información de un usuario, pero debe haber un registro de cual directivo lo modifico y </w:t>
            </w:r>
            <w:r w:rsidR="00AB5AF8">
              <w:t>cuál</w:t>
            </w:r>
            <w:r>
              <w:t xml:space="preserve"> era la información que tenía antiguamente</w:t>
            </w:r>
          </w:p>
        </w:tc>
      </w:tr>
      <w:tr w:rsidR="00E95327" w14:paraId="70AC0C33" w14:textId="77777777" w:rsidTr="00E95327">
        <w:tc>
          <w:tcPr>
            <w:tcW w:w="1774" w:type="dxa"/>
          </w:tcPr>
          <w:p w14:paraId="208DB132" w14:textId="4AC84533" w:rsidR="00E95327" w:rsidRPr="002C3762" w:rsidRDefault="002C3762" w:rsidP="00E95327">
            <w:pPr>
              <w:rPr>
                <w:b/>
                <w:bCs/>
              </w:rPr>
            </w:pPr>
            <w:r>
              <w:rPr>
                <w:b/>
                <w:bCs/>
              </w:rPr>
              <w:t>RF 2.4</w:t>
            </w:r>
          </w:p>
        </w:tc>
        <w:tc>
          <w:tcPr>
            <w:tcW w:w="2256" w:type="dxa"/>
          </w:tcPr>
          <w:p w14:paraId="76D38528" w14:textId="0EACB580" w:rsidR="00E95327" w:rsidRDefault="00E95327" w:rsidP="00E95327">
            <w:r>
              <w:t>Eliminar usuario</w:t>
            </w:r>
          </w:p>
        </w:tc>
        <w:tc>
          <w:tcPr>
            <w:tcW w:w="4438" w:type="dxa"/>
          </w:tcPr>
          <w:p w14:paraId="07B07816" w14:textId="77777777" w:rsidR="00E95327" w:rsidRDefault="002C3762" w:rsidP="00E95327">
            <w:r>
              <w:t>El sistema debe permitir eliminar usuarios</w:t>
            </w:r>
          </w:p>
          <w:p w14:paraId="036885DB" w14:textId="77777777" w:rsidR="002C3762" w:rsidRDefault="002C3762" w:rsidP="00E95327">
            <w:r>
              <w:t>Se pueden eliminar directivos, profesores y acudientes</w:t>
            </w:r>
          </w:p>
          <w:p w14:paraId="2BA84000" w14:textId="5D05C45B" w:rsidR="002C3762" w:rsidRPr="00FE3766" w:rsidRDefault="002C3762" w:rsidP="00E95327">
            <w:r>
              <w:t>Al momento de eliminar un acudiente se eliminarán</w:t>
            </w:r>
            <w:r w:rsidR="00B94FD5">
              <w:t xml:space="preserve"> (por medio de </w:t>
            </w:r>
            <w:proofErr w:type="spellStart"/>
            <w:r w:rsidR="00B94FD5">
              <w:t>soft</w:t>
            </w:r>
            <w:proofErr w:type="spellEnd"/>
            <w:r w:rsidR="00B94FD5">
              <w:t xml:space="preserve"> </w:t>
            </w:r>
            <w:proofErr w:type="spellStart"/>
            <w:r w:rsidR="00B94FD5">
              <w:t>delete</w:t>
            </w:r>
            <w:proofErr w:type="spellEnd"/>
            <w:r w:rsidR="00B94FD5">
              <w:t>)</w:t>
            </w:r>
            <w:r>
              <w:t xml:space="preserve"> todos sus estudiantes asignados</w:t>
            </w:r>
          </w:p>
        </w:tc>
      </w:tr>
    </w:tbl>
    <w:p w14:paraId="7AF5133F" w14:textId="77777777" w:rsidR="00E95327" w:rsidRPr="00E95327" w:rsidRDefault="00E95327" w:rsidP="00E95327">
      <w:pPr>
        <w:ind w:left="360"/>
        <w:rPr>
          <w:b/>
          <w:bCs/>
        </w:rPr>
      </w:pPr>
    </w:p>
    <w:p w14:paraId="160E00CB" w14:textId="7F013350" w:rsidR="00E95327" w:rsidRDefault="00E95327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Módulo de </w:t>
      </w:r>
      <w:r w:rsidR="007F381B">
        <w:rPr>
          <w:b/>
          <w:bCs/>
        </w:rPr>
        <w:t>preinscripción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E95327" w:rsidRPr="00E95327" w14:paraId="3E3FC2F3" w14:textId="77777777" w:rsidTr="009D3A8A">
        <w:tc>
          <w:tcPr>
            <w:tcW w:w="1774" w:type="dxa"/>
          </w:tcPr>
          <w:p w14:paraId="1864F652" w14:textId="77777777" w:rsidR="00E95327" w:rsidRDefault="00E9532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744A58CA" w14:textId="77777777" w:rsidR="00E95327" w:rsidRDefault="00E9532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633D35A4" w14:textId="77777777" w:rsidR="00E95327" w:rsidRPr="00E95327" w:rsidRDefault="00E95327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E95327" w:rsidRPr="00E95327" w14:paraId="3485444F" w14:textId="77777777" w:rsidTr="009D3A8A">
        <w:tc>
          <w:tcPr>
            <w:tcW w:w="1774" w:type="dxa"/>
          </w:tcPr>
          <w:p w14:paraId="2F26AD1C" w14:textId="2FEE806D" w:rsidR="00E95327" w:rsidRPr="00FE3766" w:rsidRDefault="00B32299" w:rsidP="009D3A8A">
            <w:r>
              <w:t>RF 3.1</w:t>
            </w:r>
          </w:p>
        </w:tc>
        <w:tc>
          <w:tcPr>
            <w:tcW w:w="2256" w:type="dxa"/>
          </w:tcPr>
          <w:p w14:paraId="79CBD3ED" w14:textId="49C783F1" w:rsidR="00E95327" w:rsidRPr="00E95327" w:rsidRDefault="00E95327" w:rsidP="009D3A8A">
            <w:r>
              <w:t>Proporcionar formulario de inscripción</w:t>
            </w:r>
          </w:p>
        </w:tc>
        <w:tc>
          <w:tcPr>
            <w:tcW w:w="4438" w:type="dxa"/>
          </w:tcPr>
          <w:p w14:paraId="2D15487B" w14:textId="77777777" w:rsidR="00E95327" w:rsidRDefault="00B32299" w:rsidP="009D3A8A">
            <w:r>
              <w:t>El sistema debe desplegar el formulario de inscripción de los estudiantes solicitando la siguiente información</w:t>
            </w:r>
          </w:p>
          <w:p w14:paraId="64C4F322" w14:textId="4F55B3B3" w:rsidR="00B32299" w:rsidRDefault="00B32299" w:rsidP="009D3A8A">
            <w:r>
              <w:t>Información del acudiente:</w:t>
            </w:r>
          </w:p>
          <w:p w14:paraId="2C1FD102" w14:textId="5394AE2C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Nombres</w:t>
            </w:r>
          </w:p>
          <w:p w14:paraId="08F329D0" w14:textId="7F03588F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Apellidos</w:t>
            </w:r>
          </w:p>
          <w:p w14:paraId="2162E18E" w14:textId="5D88E004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Teléfono</w:t>
            </w:r>
          </w:p>
          <w:p w14:paraId="51FE4E21" w14:textId="69C3F421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Correo electrónico</w:t>
            </w:r>
          </w:p>
          <w:p w14:paraId="48376544" w14:textId="77777777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Parentesco</w:t>
            </w:r>
          </w:p>
          <w:p w14:paraId="6C35FB46" w14:textId="77777777" w:rsidR="00B32299" w:rsidRDefault="00B32299" w:rsidP="00B32299">
            <w:r>
              <w:t>Información del estudiante</w:t>
            </w:r>
          </w:p>
          <w:p w14:paraId="20C7331A" w14:textId="77777777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Nombres</w:t>
            </w:r>
          </w:p>
          <w:p w14:paraId="18DD1D11" w14:textId="77777777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Apellidos</w:t>
            </w:r>
          </w:p>
          <w:p w14:paraId="6695EC95" w14:textId="77777777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Edad</w:t>
            </w:r>
          </w:p>
          <w:p w14:paraId="0AAFAD7E" w14:textId="77777777" w:rsidR="00B32299" w:rsidRDefault="00B32299" w:rsidP="00B32299">
            <w:pPr>
              <w:pStyle w:val="Prrafodelista"/>
              <w:numPr>
                <w:ilvl w:val="0"/>
                <w:numId w:val="3"/>
              </w:numPr>
            </w:pPr>
            <w:r>
              <w:t>Grado al que aspir</w:t>
            </w:r>
            <w:r w:rsidR="0076546B">
              <w:t>a</w:t>
            </w:r>
          </w:p>
          <w:p w14:paraId="1B8E1340" w14:textId="5B7751A1" w:rsidR="0076546B" w:rsidRPr="00E95327" w:rsidRDefault="0076546B" w:rsidP="0076546B">
            <w:r>
              <w:t>Al momento de enviarlo el estudiante queda con estado de “En espera”</w:t>
            </w:r>
          </w:p>
        </w:tc>
      </w:tr>
      <w:tr w:rsidR="00E95327" w:rsidRPr="00E95327" w14:paraId="08274102" w14:textId="77777777" w:rsidTr="009D3A8A">
        <w:tc>
          <w:tcPr>
            <w:tcW w:w="1774" w:type="dxa"/>
          </w:tcPr>
          <w:p w14:paraId="779A5E2B" w14:textId="1B833E8C" w:rsidR="00E95327" w:rsidRPr="00FE3766" w:rsidRDefault="00B32299" w:rsidP="009D3A8A">
            <w:r>
              <w:t>RF 3.2</w:t>
            </w:r>
          </w:p>
        </w:tc>
        <w:tc>
          <w:tcPr>
            <w:tcW w:w="2256" w:type="dxa"/>
          </w:tcPr>
          <w:p w14:paraId="781B7ECB" w14:textId="5630430A" w:rsidR="00E95327" w:rsidRPr="00E95327" w:rsidRDefault="00E95327" w:rsidP="009D3A8A">
            <w:r>
              <w:t>Notificar a</w:t>
            </w:r>
            <w:r w:rsidR="00F00698">
              <w:t>l</w:t>
            </w:r>
            <w:r>
              <w:t xml:space="preserve"> directivo</w:t>
            </w:r>
            <w:r w:rsidR="00F00698">
              <w:t xml:space="preserve"> sobre nueva preinscripción</w:t>
            </w:r>
          </w:p>
        </w:tc>
        <w:tc>
          <w:tcPr>
            <w:tcW w:w="4438" w:type="dxa"/>
          </w:tcPr>
          <w:p w14:paraId="18BDE4E9" w14:textId="774C5A17" w:rsidR="00B32299" w:rsidRDefault="00B32299" w:rsidP="009D3A8A">
            <w:r>
              <w:t>Al momento de que un aspirante llene correctamente el formulario de inscripción el sistema debe enviar una notificación al directivo de que ha llegado una nueva preinscripción</w:t>
            </w:r>
          </w:p>
          <w:p w14:paraId="51DC3698" w14:textId="5A7BFC6F" w:rsidR="00E95327" w:rsidRPr="00E95327" w:rsidRDefault="00FE3766" w:rsidP="009D3A8A">
            <w:r>
              <w:t xml:space="preserve">Puede ser por SMS, correo electrónico o (para estudiar) una API gratuita de </w:t>
            </w:r>
            <w:r w:rsidR="00B32299">
              <w:t>WhatsApp</w:t>
            </w:r>
          </w:p>
        </w:tc>
      </w:tr>
      <w:tr w:rsidR="00B32299" w:rsidRPr="00E95327" w14:paraId="01202CC7" w14:textId="77777777" w:rsidTr="009D3A8A">
        <w:tc>
          <w:tcPr>
            <w:tcW w:w="1774" w:type="dxa"/>
          </w:tcPr>
          <w:p w14:paraId="6EA8BECF" w14:textId="37F329ED" w:rsidR="00B32299" w:rsidRPr="00FE3766" w:rsidRDefault="00B32299" w:rsidP="00B32299">
            <w:r>
              <w:lastRenderedPageBreak/>
              <w:t>RF 3.3</w:t>
            </w:r>
          </w:p>
        </w:tc>
        <w:tc>
          <w:tcPr>
            <w:tcW w:w="2256" w:type="dxa"/>
          </w:tcPr>
          <w:p w14:paraId="5AAD0D59" w14:textId="070EBEC7" w:rsidR="00B32299" w:rsidRDefault="00B32299" w:rsidP="00B32299">
            <w:r>
              <w:t>Notificar envió de formulario al acudiente</w:t>
            </w:r>
          </w:p>
        </w:tc>
        <w:tc>
          <w:tcPr>
            <w:tcW w:w="4438" w:type="dxa"/>
          </w:tcPr>
          <w:p w14:paraId="2D8291B2" w14:textId="5996473A" w:rsidR="00B32299" w:rsidRDefault="00B32299" w:rsidP="00B32299">
            <w:r>
              <w:t>Al momento de que un aspirante llene correctamente el formulario de inscripción el sistema debe enviar una notificación al acudiente de que</w:t>
            </w:r>
            <w:r w:rsidR="001236C7">
              <w:t xml:space="preserve"> ha realizado la </w:t>
            </w:r>
            <w:r w:rsidR="0076546B">
              <w:t>preinscripción</w:t>
            </w:r>
            <w:r w:rsidR="001236C7">
              <w:t xml:space="preserve"> incluyendo el horario de entrevista seleccionado</w:t>
            </w:r>
          </w:p>
          <w:p w14:paraId="3BE5FCCE" w14:textId="3F7224CC" w:rsidR="00B32299" w:rsidRDefault="00B32299" w:rsidP="00B32299">
            <w:r>
              <w:t>Puede ser por SMS, correo electrónico o (para estudiar) una API gratuita de WhatsApp</w:t>
            </w:r>
          </w:p>
        </w:tc>
      </w:tr>
      <w:tr w:rsidR="00B32299" w:rsidRPr="00E95327" w14:paraId="1073B28B" w14:textId="77777777" w:rsidTr="009D3A8A">
        <w:tc>
          <w:tcPr>
            <w:tcW w:w="1774" w:type="dxa"/>
          </w:tcPr>
          <w:p w14:paraId="64F5B0C2" w14:textId="11D532A9" w:rsidR="00B32299" w:rsidRPr="00FE3766" w:rsidRDefault="00B32299" w:rsidP="00B32299">
            <w:r>
              <w:t>RF 3.4</w:t>
            </w:r>
          </w:p>
        </w:tc>
        <w:tc>
          <w:tcPr>
            <w:tcW w:w="2256" w:type="dxa"/>
          </w:tcPr>
          <w:p w14:paraId="408AE3CF" w14:textId="310B95A2" w:rsidR="00B32299" w:rsidRPr="00E95327" w:rsidRDefault="00B32299" w:rsidP="00B32299">
            <w:r>
              <w:t>Consultar lista de aspirantes</w:t>
            </w:r>
          </w:p>
        </w:tc>
        <w:tc>
          <w:tcPr>
            <w:tcW w:w="4438" w:type="dxa"/>
          </w:tcPr>
          <w:p w14:paraId="2B52542B" w14:textId="1F7428AB" w:rsidR="00B32299" w:rsidRPr="00E95327" w:rsidRDefault="00B32299" w:rsidP="00B32299">
            <w:r>
              <w:t>El sistema debe mostrar la lista de los aspirantes que han enviado el formulario de inscripción para que los directivos puedan consultarla</w:t>
            </w:r>
          </w:p>
        </w:tc>
      </w:tr>
      <w:tr w:rsidR="00B32299" w:rsidRPr="00E95327" w14:paraId="62946B9A" w14:textId="77777777" w:rsidTr="009D3A8A">
        <w:tc>
          <w:tcPr>
            <w:tcW w:w="1774" w:type="dxa"/>
          </w:tcPr>
          <w:p w14:paraId="41952576" w14:textId="0FB360A1" w:rsidR="00B32299" w:rsidRPr="00FE3766" w:rsidRDefault="00B32299" w:rsidP="00B32299">
            <w:r>
              <w:t>RF 3.5</w:t>
            </w:r>
          </w:p>
        </w:tc>
        <w:tc>
          <w:tcPr>
            <w:tcW w:w="2256" w:type="dxa"/>
          </w:tcPr>
          <w:p w14:paraId="11CAE4BB" w14:textId="1DD14691" w:rsidR="00B32299" w:rsidRDefault="00B32299" w:rsidP="00B32299">
            <w:r>
              <w:t>Aprobar aspirante</w:t>
            </w:r>
          </w:p>
        </w:tc>
        <w:tc>
          <w:tcPr>
            <w:tcW w:w="4438" w:type="dxa"/>
          </w:tcPr>
          <w:p w14:paraId="2FB58AA3" w14:textId="3A5389E6" w:rsidR="001236C7" w:rsidRPr="00E95327" w:rsidRDefault="00B32299" w:rsidP="00B32299">
            <w:r>
              <w:t>El sistema debe permitir a los directivos aprobar a un aspirante luego de haber realizado la entrevista</w:t>
            </w:r>
            <w:r w:rsidR="00BA0B8F">
              <w:t xml:space="preserve">. Al momento de aprobar al menos a un estudiante se </w:t>
            </w:r>
            <w:r w:rsidR="0076546B">
              <w:t>generará</w:t>
            </w:r>
            <w:r w:rsidR="00BA0B8F">
              <w:t xml:space="preserve"> un usuario para el acudiente para que pueda ingresar al aplicativo</w:t>
            </w:r>
            <w:r w:rsidR="00947455">
              <w:t>, en caso de que el acudiente ya tenga una cuenta no se generará una nueva cuenta</w:t>
            </w:r>
            <w:r w:rsidR="0076546B">
              <w:br/>
              <w:t>El estudiante pasa a estado “aceptado”</w:t>
            </w:r>
          </w:p>
        </w:tc>
      </w:tr>
      <w:tr w:rsidR="00B32299" w:rsidRPr="00E95327" w14:paraId="1C9F3912" w14:textId="77777777" w:rsidTr="009D3A8A">
        <w:tc>
          <w:tcPr>
            <w:tcW w:w="1774" w:type="dxa"/>
          </w:tcPr>
          <w:p w14:paraId="6C05BD40" w14:textId="52AC7ABC" w:rsidR="00B32299" w:rsidRPr="00FE3766" w:rsidRDefault="00B32299" w:rsidP="00B32299">
            <w:r>
              <w:t>RF 3.6</w:t>
            </w:r>
          </w:p>
        </w:tc>
        <w:tc>
          <w:tcPr>
            <w:tcW w:w="2256" w:type="dxa"/>
          </w:tcPr>
          <w:p w14:paraId="333A24EB" w14:textId="4D1E093B" w:rsidR="00B32299" w:rsidRDefault="00B32299" w:rsidP="00B32299">
            <w:r>
              <w:t>Rechazar aspirante</w:t>
            </w:r>
          </w:p>
        </w:tc>
        <w:tc>
          <w:tcPr>
            <w:tcW w:w="4438" w:type="dxa"/>
          </w:tcPr>
          <w:p w14:paraId="181F7085" w14:textId="0E5E0D0D" w:rsidR="00B32299" w:rsidRDefault="00B32299" w:rsidP="00B32299">
            <w:r>
              <w:t xml:space="preserve">El sistema debe permitir a los directivos </w:t>
            </w:r>
            <w:r w:rsidR="00F276EE">
              <w:t>rechazar</w:t>
            </w:r>
            <w:r>
              <w:t xml:space="preserve"> a un aspirante luego de haber realizado la entrevista</w:t>
            </w:r>
          </w:p>
          <w:p w14:paraId="58A71360" w14:textId="3A0E1EC3" w:rsidR="0076546B" w:rsidRPr="00E95327" w:rsidRDefault="0076546B" w:rsidP="00B32299">
            <w:r>
              <w:t>El estudiante pasa a estado “rechazado”</w:t>
            </w:r>
          </w:p>
        </w:tc>
      </w:tr>
    </w:tbl>
    <w:p w14:paraId="4553F561" w14:textId="77777777" w:rsidR="00E95327" w:rsidRPr="00E95327" w:rsidRDefault="00E95327" w:rsidP="00E95327">
      <w:pPr>
        <w:ind w:left="360"/>
      </w:pPr>
    </w:p>
    <w:p w14:paraId="1FE9D804" w14:textId="1EAC5DFD" w:rsidR="00E95327" w:rsidRDefault="00E95327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entrevistas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AD6F2B" w:rsidRPr="00E95327" w14:paraId="383EF804" w14:textId="77777777" w:rsidTr="009D3A8A">
        <w:tc>
          <w:tcPr>
            <w:tcW w:w="1774" w:type="dxa"/>
          </w:tcPr>
          <w:p w14:paraId="6F2C6FBC" w14:textId="77777777" w:rsidR="00AD6F2B" w:rsidRDefault="00AD6F2B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16C76C78" w14:textId="77777777" w:rsidR="00AD6F2B" w:rsidRDefault="00AD6F2B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7B990418" w14:textId="77777777" w:rsidR="00AD6F2B" w:rsidRPr="00E95327" w:rsidRDefault="00AD6F2B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5453CE" w:rsidRPr="00E95327" w14:paraId="45E87113" w14:textId="77777777" w:rsidTr="009D3A8A">
        <w:tc>
          <w:tcPr>
            <w:tcW w:w="1774" w:type="dxa"/>
          </w:tcPr>
          <w:p w14:paraId="4F6A6541" w14:textId="384820F6" w:rsidR="005453CE" w:rsidRDefault="001236C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4.1</w:t>
            </w:r>
          </w:p>
        </w:tc>
        <w:tc>
          <w:tcPr>
            <w:tcW w:w="2256" w:type="dxa"/>
          </w:tcPr>
          <w:p w14:paraId="3FBB3F76" w14:textId="49F64928" w:rsidR="005453CE" w:rsidRDefault="005453CE" w:rsidP="009D3A8A">
            <w:r>
              <w:t>Crear horarios de entrevista</w:t>
            </w:r>
          </w:p>
        </w:tc>
        <w:tc>
          <w:tcPr>
            <w:tcW w:w="4438" w:type="dxa"/>
          </w:tcPr>
          <w:p w14:paraId="0D7E6B56" w14:textId="5D2153C1" w:rsidR="005453CE" w:rsidRPr="00E95327" w:rsidRDefault="00B32299" w:rsidP="009D3A8A">
            <w:r>
              <w:t>El sistema debe permitir a los directivos crear intervalos de entrevistas para que se puedan asignar entrevistas a estos horarios</w:t>
            </w:r>
          </w:p>
        </w:tc>
      </w:tr>
      <w:tr w:rsidR="00AD6F2B" w:rsidRPr="00E95327" w14:paraId="6436176B" w14:textId="77777777" w:rsidTr="009D3A8A">
        <w:tc>
          <w:tcPr>
            <w:tcW w:w="1774" w:type="dxa"/>
          </w:tcPr>
          <w:p w14:paraId="62BD8F7D" w14:textId="6757B416" w:rsidR="00AD6F2B" w:rsidRDefault="001236C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4.2</w:t>
            </w:r>
          </w:p>
        </w:tc>
        <w:tc>
          <w:tcPr>
            <w:tcW w:w="2256" w:type="dxa"/>
          </w:tcPr>
          <w:p w14:paraId="1D3686AE" w14:textId="173F358E" w:rsidR="00AD6F2B" w:rsidRPr="00E95327" w:rsidRDefault="00AD6F2B" w:rsidP="009D3A8A">
            <w:r>
              <w:t>Consultar horarios de entrevistas</w:t>
            </w:r>
          </w:p>
        </w:tc>
        <w:tc>
          <w:tcPr>
            <w:tcW w:w="4438" w:type="dxa"/>
          </w:tcPr>
          <w:p w14:paraId="4FD973A3" w14:textId="3DC70876" w:rsidR="00375686" w:rsidRPr="00BC1DB3" w:rsidRDefault="00B32299" w:rsidP="009D3A8A">
            <w:r>
              <w:t>El sistema debe permitir a los directivos</w:t>
            </w:r>
            <w:r w:rsidR="00375686">
              <w:t xml:space="preserve"> y acudientes</w:t>
            </w:r>
            <w:r>
              <w:t xml:space="preserve"> consultar los distintos horarios de entrevistas</w:t>
            </w:r>
            <w:r w:rsidR="00375686">
              <w:t xml:space="preserve"> para verificar si están libres u ocupadas</w:t>
            </w:r>
          </w:p>
        </w:tc>
      </w:tr>
      <w:tr w:rsidR="005453CE" w:rsidRPr="00E95327" w14:paraId="05669342" w14:textId="77777777" w:rsidTr="009D3A8A">
        <w:tc>
          <w:tcPr>
            <w:tcW w:w="1774" w:type="dxa"/>
          </w:tcPr>
          <w:p w14:paraId="0A2D5098" w14:textId="12D68B79" w:rsidR="005453CE" w:rsidRDefault="001236C7" w:rsidP="005453CE">
            <w:pPr>
              <w:rPr>
                <w:b/>
                <w:bCs/>
              </w:rPr>
            </w:pPr>
            <w:r>
              <w:rPr>
                <w:b/>
                <w:bCs/>
              </w:rPr>
              <w:t>RF 4.3</w:t>
            </w:r>
          </w:p>
        </w:tc>
        <w:tc>
          <w:tcPr>
            <w:tcW w:w="2256" w:type="dxa"/>
          </w:tcPr>
          <w:p w14:paraId="0779A034" w14:textId="1F992CC7" w:rsidR="005453CE" w:rsidRPr="00E95327" w:rsidRDefault="005453CE" w:rsidP="005453CE">
            <w:r>
              <w:t>Modificar horarios de entrevistas</w:t>
            </w:r>
          </w:p>
        </w:tc>
        <w:tc>
          <w:tcPr>
            <w:tcW w:w="4438" w:type="dxa"/>
          </w:tcPr>
          <w:p w14:paraId="60039B38" w14:textId="295FEC99" w:rsidR="005453CE" w:rsidRPr="00E95327" w:rsidRDefault="00B32299" w:rsidP="005453CE">
            <w:r>
              <w:t>El sistema debe permitir a los directivos modificar los intervalos de entrevistas en caso de que se hayan asignado de manera errónea</w:t>
            </w:r>
          </w:p>
        </w:tc>
      </w:tr>
      <w:tr w:rsidR="00263690" w:rsidRPr="00E95327" w14:paraId="2A467EF6" w14:textId="77777777" w:rsidTr="009D3A8A">
        <w:tc>
          <w:tcPr>
            <w:tcW w:w="1774" w:type="dxa"/>
          </w:tcPr>
          <w:p w14:paraId="7B9B5BB0" w14:textId="42596C40" w:rsidR="00263690" w:rsidRDefault="00263690" w:rsidP="005453C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4.4</w:t>
            </w:r>
          </w:p>
        </w:tc>
        <w:tc>
          <w:tcPr>
            <w:tcW w:w="2256" w:type="dxa"/>
          </w:tcPr>
          <w:p w14:paraId="12195E22" w14:textId="0C2B2868" w:rsidR="00263690" w:rsidRDefault="00263690" w:rsidP="005453CE">
            <w:r>
              <w:t>Eliminar horarios de entrevistas</w:t>
            </w:r>
          </w:p>
        </w:tc>
        <w:tc>
          <w:tcPr>
            <w:tcW w:w="4438" w:type="dxa"/>
          </w:tcPr>
          <w:p w14:paraId="1A510E99" w14:textId="337647E9" w:rsidR="00263690" w:rsidRDefault="00263690" w:rsidP="005453CE">
            <w:r>
              <w:t>El sistema debe permitir a los directivos eliminar un horario de entrevista especifico en caso de que por alguna razón no puedan atender ese día</w:t>
            </w:r>
          </w:p>
          <w:p w14:paraId="723D071B" w14:textId="0034A6C1" w:rsidR="00263690" w:rsidRDefault="00263690" w:rsidP="005453CE">
            <w:r>
              <w:t>No se pueden eliminar horarios de entrevistas que ya tengan entrevistas asignadas</w:t>
            </w:r>
          </w:p>
        </w:tc>
      </w:tr>
      <w:tr w:rsidR="005453CE" w:rsidRPr="00E95327" w14:paraId="5D08A3D8" w14:textId="77777777" w:rsidTr="009D3A8A">
        <w:tc>
          <w:tcPr>
            <w:tcW w:w="1774" w:type="dxa"/>
          </w:tcPr>
          <w:p w14:paraId="7A4B38CE" w14:textId="07C676C9" w:rsidR="005453CE" w:rsidRDefault="001236C7" w:rsidP="005453CE">
            <w:pPr>
              <w:rPr>
                <w:b/>
                <w:bCs/>
              </w:rPr>
            </w:pPr>
            <w:r>
              <w:rPr>
                <w:b/>
                <w:bCs/>
              </w:rPr>
              <w:t>RF 4.</w:t>
            </w:r>
            <w:r w:rsidR="00263690">
              <w:rPr>
                <w:b/>
                <w:bCs/>
              </w:rPr>
              <w:t>5</w:t>
            </w:r>
          </w:p>
        </w:tc>
        <w:tc>
          <w:tcPr>
            <w:tcW w:w="2256" w:type="dxa"/>
          </w:tcPr>
          <w:p w14:paraId="32CF383D" w14:textId="318F437B" w:rsidR="005453CE" w:rsidRDefault="005453CE" w:rsidP="005453CE">
            <w:r>
              <w:t>Asignar entrevista</w:t>
            </w:r>
          </w:p>
        </w:tc>
        <w:tc>
          <w:tcPr>
            <w:tcW w:w="4438" w:type="dxa"/>
          </w:tcPr>
          <w:p w14:paraId="52AD4A4F" w14:textId="3945A785" w:rsidR="005453CE" w:rsidRPr="00E95327" w:rsidRDefault="00B32299" w:rsidP="005453CE">
            <w:r>
              <w:t>El sistema debe permitir al</w:t>
            </w:r>
            <w:r w:rsidR="005453CE">
              <w:t xml:space="preserve"> acudiente escoge</w:t>
            </w:r>
            <w:r>
              <w:t>r</w:t>
            </w:r>
            <w:r w:rsidR="005453CE">
              <w:t xml:space="preserve"> un horario de entrevista</w:t>
            </w:r>
            <w:r w:rsidR="00B94FD5">
              <w:t xml:space="preserve"> al momento de realizar la </w:t>
            </w:r>
            <w:r w:rsidR="00776131">
              <w:t>preinscripción</w:t>
            </w:r>
            <w:r w:rsidR="005453CE">
              <w:t xml:space="preserve"> y este horario queda bloqueado en los horarios de entrevista disponible</w:t>
            </w:r>
          </w:p>
        </w:tc>
      </w:tr>
      <w:tr w:rsidR="005453CE" w:rsidRPr="00E95327" w14:paraId="042E73C2" w14:textId="77777777" w:rsidTr="009D3A8A">
        <w:tc>
          <w:tcPr>
            <w:tcW w:w="1774" w:type="dxa"/>
          </w:tcPr>
          <w:p w14:paraId="53FC4B1B" w14:textId="7D215CF2" w:rsidR="005453CE" w:rsidRDefault="001236C7" w:rsidP="005453CE">
            <w:pPr>
              <w:rPr>
                <w:b/>
                <w:bCs/>
              </w:rPr>
            </w:pPr>
            <w:r>
              <w:rPr>
                <w:b/>
                <w:bCs/>
              </w:rPr>
              <w:t>RF 4.</w:t>
            </w:r>
            <w:r w:rsidR="00263690">
              <w:rPr>
                <w:b/>
                <w:bCs/>
              </w:rPr>
              <w:t>6</w:t>
            </w:r>
          </w:p>
        </w:tc>
        <w:tc>
          <w:tcPr>
            <w:tcW w:w="2256" w:type="dxa"/>
          </w:tcPr>
          <w:p w14:paraId="10DA3B94" w14:textId="0D66BFB2" w:rsidR="005453CE" w:rsidRDefault="005453CE" w:rsidP="005453CE">
            <w:r>
              <w:t>Reprogramar entrevista</w:t>
            </w:r>
          </w:p>
        </w:tc>
        <w:tc>
          <w:tcPr>
            <w:tcW w:w="4438" w:type="dxa"/>
          </w:tcPr>
          <w:p w14:paraId="1F2C5E68" w14:textId="09083AA4" w:rsidR="005453CE" w:rsidRDefault="005453CE" w:rsidP="005453CE">
            <w:r>
              <w:t>El acudiente puede modificar el horario de su entrevista en caso de alguna eventualidad</w:t>
            </w:r>
          </w:p>
        </w:tc>
      </w:tr>
      <w:tr w:rsidR="005453CE" w:rsidRPr="00E95327" w14:paraId="2962429E" w14:textId="77777777" w:rsidTr="009D3A8A">
        <w:tc>
          <w:tcPr>
            <w:tcW w:w="1774" w:type="dxa"/>
          </w:tcPr>
          <w:p w14:paraId="7A84D863" w14:textId="4F858825" w:rsidR="005453CE" w:rsidRDefault="001236C7" w:rsidP="005453CE">
            <w:pPr>
              <w:rPr>
                <w:b/>
                <w:bCs/>
              </w:rPr>
            </w:pPr>
            <w:r>
              <w:rPr>
                <w:b/>
                <w:bCs/>
              </w:rPr>
              <w:t>RF 4.</w:t>
            </w:r>
            <w:r w:rsidR="00263690">
              <w:rPr>
                <w:b/>
                <w:bCs/>
              </w:rPr>
              <w:t>7</w:t>
            </w:r>
          </w:p>
        </w:tc>
        <w:tc>
          <w:tcPr>
            <w:tcW w:w="2256" w:type="dxa"/>
          </w:tcPr>
          <w:p w14:paraId="556E5848" w14:textId="385A7FD9" w:rsidR="005453CE" w:rsidRDefault="005453CE" w:rsidP="005453CE">
            <w:r>
              <w:t>Cancelar entrevista</w:t>
            </w:r>
          </w:p>
        </w:tc>
        <w:tc>
          <w:tcPr>
            <w:tcW w:w="4438" w:type="dxa"/>
          </w:tcPr>
          <w:p w14:paraId="053DA7FD" w14:textId="06EE3217" w:rsidR="00B94FD5" w:rsidRPr="00E95327" w:rsidRDefault="005453CE" w:rsidP="005453CE">
            <w:r>
              <w:t>El acudiente puede cancelar la entrevista en cualquier momento</w:t>
            </w:r>
            <w:r w:rsidR="002413BF">
              <w:t xml:space="preserve">, habrá una opción para cancelar </w:t>
            </w:r>
            <w:r w:rsidR="00947455">
              <w:t>a la preinscripción</w:t>
            </w:r>
            <w:r w:rsidR="002413BF">
              <w:t xml:space="preserve"> o para continuar con el proceso y reagendar la entrevista </w:t>
            </w:r>
            <w:r w:rsidR="00947455">
              <w:t>después, en caso de que se cancele</w:t>
            </w:r>
            <w:r w:rsidR="00776131">
              <w:t xml:space="preserve"> de manera definitiva</w:t>
            </w:r>
            <w:r w:rsidR="00947455">
              <w:t>, todos los estudiantes preinscritos serán “rechazados” y la entrevista tendrá un estado de “cancelado por el acudiente”</w:t>
            </w:r>
          </w:p>
        </w:tc>
      </w:tr>
      <w:tr w:rsidR="00B32299" w:rsidRPr="00E95327" w14:paraId="293D7064" w14:textId="77777777" w:rsidTr="009D3A8A">
        <w:tc>
          <w:tcPr>
            <w:tcW w:w="1774" w:type="dxa"/>
          </w:tcPr>
          <w:p w14:paraId="39ADF9D0" w14:textId="2B515A51" w:rsidR="00B32299" w:rsidRDefault="001236C7" w:rsidP="00B32299">
            <w:pPr>
              <w:rPr>
                <w:b/>
                <w:bCs/>
              </w:rPr>
            </w:pPr>
            <w:r>
              <w:rPr>
                <w:b/>
                <w:bCs/>
              </w:rPr>
              <w:t>RF 4.</w:t>
            </w:r>
            <w:r w:rsidR="00263690">
              <w:rPr>
                <w:b/>
                <w:bCs/>
              </w:rPr>
              <w:t>8</w:t>
            </w:r>
          </w:p>
        </w:tc>
        <w:tc>
          <w:tcPr>
            <w:tcW w:w="2256" w:type="dxa"/>
          </w:tcPr>
          <w:p w14:paraId="625582DE" w14:textId="33C90D07" w:rsidR="00B32299" w:rsidRDefault="00B32299" w:rsidP="00B32299">
            <w:r>
              <w:t>Notificar entrevista a acudiente</w:t>
            </w:r>
          </w:p>
        </w:tc>
        <w:tc>
          <w:tcPr>
            <w:tcW w:w="4438" w:type="dxa"/>
          </w:tcPr>
          <w:p w14:paraId="058A647B" w14:textId="78DB4A1A" w:rsidR="00B32299" w:rsidRDefault="00B32299" w:rsidP="00B32299">
            <w:r>
              <w:t>El sistema deberá enviar una notificación al acudiente en caso de que modifique su entrevista (ya sea que reprograme o cancele su visita)</w:t>
            </w:r>
          </w:p>
        </w:tc>
      </w:tr>
      <w:tr w:rsidR="005453CE" w:rsidRPr="00E95327" w14:paraId="65FCF78E" w14:textId="77777777" w:rsidTr="009D3A8A">
        <w:tc>
          <w:tcPr>
            <w:tcW w:w="1774" w:type="dxa"/>
          </w:tcPr>
          <w:p w14:paraId="33739994" w14:textId="60D9B792" w:rsidR="005453CE" w:rsidRDefault="001236C7" w:rsidP="005453CE">
            <w:pPr>
              <w:rPr>
                <w:b/>
                <w:bCs/>
              </w:rPr>
            </w:pPr>
            <w:r>
              <w:rPr>
                <w:b/>
                <w:bCs/>
              </w:rPr>
              <w:t>RF 4.</w:t>
            </w:r>
            <w:r w:rsidR="00263690">
              <w:rPr>
                <w:b/>
                <w:bCs/>
              </w:rPr>
              <w:t>9</w:t>
            </w:r>
          </w:p>
        </w:tc>
        <w:tc>
          <w:tcPr>
            <w:tcW w:w="2256" w:type="dxa"/>
          </w:tcPr>
          <w:p w14:paraId="74D78141" w14:textId="7F7BD3BA" w:rsidR="005453CE" w:rsidRDefault="005453CE" w:rsidP="005453CE">
            <w:r>
              <w:t>Notificar al administrativo de la entrevista</w:t>
            </w:r>
          </w:p>
        </w:tc>
        <w:tc>
          <w:tcPr>
            <w:tcW w:w="4438" w:type="dxa"/>
          </w:tcPr>
          <w:p w14:paraId="0A868730" w14:textId="4C1E5506" w:rsidR="005453CE" w:rsidRDefault="001236C7" w:rsidP="005453CE">
            <w:r>
              <w:t>El sistema</w:t>
            </w:r>
            <w:r w:rsidR="005453CE">
              <w:t xml:space="preserve"> notificará a los administrativos en caso de que se asigne una nueva entrevista o haya alguna eventualidad con las entrevistas asignadas (Reprogramadas/canceladas)</w:t>
            </w:r>
          </w:p>
        </w:tc>
      </w:tr>
    </w:tbl>
    <w:p w14:paraId="6AC478E0" w14:textId="0C5E4777" w:rsidR="00AD6F2B" w:rsidRPr="00AD6F2B" w:rsidRDefault="00AD6F2B" w:rsidP="00A11146"/>
    <w:p w14:paraId="3EE7B2B4" w14:textId="1291A977" w:rsidR="00AD6F2B" w:rsidRDefault="001236C7" w:rsidP="00AD6F2B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</w:t>
      </w:r>
      <w:r w:rsidR="00E95327">
        <w:rPr>
          <w:b/>
          <w:bCs/>
        </w:rPr>
        <w:t xml:space="preserve"> de gestión de estudiantes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AD6F2B" w:rsidRPr="00E95327" w14:paraId="5F589808" w14:textId="77777777" w:rsidTr="009D3A8A">
        <w:tc>
          <w:tcPr>
            <w:tcW w:w="1774" w:type="dxa"/>
          </w:tcPr>
          <w:p w14:paraId="33EA5281" w14:textId="77777777" w:rsidR="00AD6F2B" w:rsidRDefault="00AD6F2B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3F6BDEC7" w14:textId="77777777" w:rsidR="00AD6F2B" w:rsidRDefault="00AD6F2B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284E4FD0" w14:textId="77777777" w:rsidR="00AD6F2B" w:rsidRPr="00E95327" w:rsidRDefault="00AD6F2B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AD6F2B" w:rsidRPr="00E95327" w14:paraId="62E8DC61" w14:textId="77777777" w:rsidTr="009D3A8A">
        <w:tc>
          <w:tcPr>
            <w:tcW w:w="1774" w:type="dxa"/>
          </w:tcPr>
          <w:p w14:paraId="64CD50F5" w14:textId="3AC95CD2" w:rsidR="00AD6F2B" w:rsidRDefault="001236C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5.1</w:t>
            </w:r>
          </w:p>
        </w:tc>
        <w:tc>
          <w:tcPr>
            <w:tcW w:w="2256" w:type="dxa"/>
          </w:tcPr>
          <w:p w14:paraId="33A7AFFB" w14:textId="5CA4B269" w:rsidR="00AD6F2B" w:rsidRPr="00E95327" w:rsidRDefault="00AD6F2B" w:rsidP="009D3A8A">
            <w:r>
              <w:t>Consultar información estudiante</w:t>
            </w:r>
          </w:p>
        </w:tc>
        <w:tc>
          <w:tcPr>
            <w:tcW w:w="4438" w:type="dxa"/>
          </w:tcPr>
          <w:p w14:paraId="4316F604" w14:textId="4A8E105E" w:rsidR="001236C7" w:rsidRPr="00E95327" w:rsidRDefault="001236C7" w:rsidP="009D3A8A">
            <w:r>
              <w:t>El sistema debe permitir consultar la información de un estudiante tanto a los directivos como a los profesores y acudientes</w:t>
            </w:r>
          </w:p>
        </w:tc>
      </w:tr>
      <w:tr w:rsidR="00AD6F2B" w:rsidRPr="00E95327" w14:paraId="3878DC8A" w14:textId="77777777" w:rsidTr="009D3A8A">
        <w:tc>
          <w:tcPr>
            <w:tcW w:w="1774" w:type="dxa"/>
          </w:tcPr>
          <w:p w14:paraId="1A5B68C8" w14:textId="429804D8" w:rsidR="00AD6F2B" w:rsidRDefault="001236C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5.2</w:t>
            </w:r>
          </w:p>
        </w:tc>
        <w:tc>
          <w:tcPr>
            <w:tcW w:w="2256" w:type="dxa"/>
          </w:tcPr>
          <w:p w14:paraId="3FCF7794" w14:textId="3600CA32" w:rsidR="00AD6F2B" w:rsidRPr="00E95327" w:rsidRDefault="00AD6F2B" w:rsidP="009D3A8A">
            <w:r>
              <w:t>Modificar información estudiante</w:t>
            </w:r>
          </w:p>
        </w:tc>
        <w:tc>
          <w:tcPr>
            <w:tcW w:w="4438" w:type="dxa"/>
          </w:tcPr>
          <w:p w14:paraId="034DDE42" w14:textId="77777777" w:rsidR="00AD6F2B" w:rsidRDefault="001236C7" w:rsidP="009D3A8A">
            <w:r>
              <w:t>El sistema debe permitir a los directivos modificar la información de un estudiante en caso de que haya alguna eventualidad</w:t>
            </w:r>
          </w:p>
          <w:p w14:paraId="152B4814" w14:textId="7FDAE546" w:rsidR="001236C7" w:rsidRPr="00E95327" w:rsidRDefault="001236C7" w:rsidP="009D3A8A">
            <w:r>
              <w:t>Aquí solo se podría modificar la información básica del estudiante</w:t>
            </w:r>
          </w:p>
        </w:tc>
      </w:tr>
      <w:tr w:rsidR="002413BF" w:rsidRPr="00E95327" w14:paraId="46A8C042" w14:textId="77777777" w:rsidTr="009D3A8A">
        <w:tc>
          <w:tcPr>
            <w:tcW w:w="1774" w:type="dxa"/>
          </w:tcPr>
          <w:p w14:paraId="6E31E568" w14:textId="692B5FFB" w:rsidR="002413BF" w:rsidRDefault="002413BF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5.3</w:t>
            </w:r>
          </w:p>
        </w:tc>
        <w:tc>
          <w:tcPr>
            <w:tcW w:w="2256" w:type="dxa"/>
          </w:tcPr>
          <w:p w14:paraId="0B3AC1BE" w14:textId="57F6FC8C" w:rsidR="002413BF" w:rsidRDefault="002413BF" w:rsidP="009D3A8A">
            <w:r>
              <w:t>Promover estudiante de grado</w:t>
            </w:r>
          </w:p>
        </w:tc>
        <w:tc>
          <w:tcPr>
            <w:tcW w:w="4438" w:type="dxa"/>
          </w:tcPr>
          <w:p w14:paraId="011FB004" w14:textId="77777777" w:rsidR="002413BF" w:rsidRDefault="002413BF" w:rsidP="009D3A8A">
            <w:r>
              <w:t>Al momento de finalizar el grado el sistema generara un listado con los estudiantes por cada grupo de cada grado, estos estudiantes estarán seleccionados y el directivo puede deseleccionarlos para no promoverlos en caso de que se desee</w:t>
            </w:r>
            <w:r w:rsidR="00D1193B">
              <w:t>.</w:t>
            </w:r>
          </w:p>
          <w:p w14:paraId="68274C58" w14:textId="69AE5D17" w:rsidR="00D1193B" w:rsidRDefault="00D1193B" w:rsidP="009D3A8A">
            <w:r>
              <w:t>En caso de que no se promuevan</w:t>
            </w:r>
            <w:r w:rsidR="00C20A93">
              <w:t>,</w:t>
            </w:r>
            <w:r>
              <w:t xml:space="preserve"> los estudiantes se mantienen en el grado actual</w:t>
            </w:r>
          </w:p>
        </w:tc>
      </w:tr>
      <w:tr w:rsidR="00132F53" w:rsidRPr="00E95327" w14:paraId="446BB7F0" w14:textId="77777777" w:rsidTr="009D3A8A">
        <w:tc>
          <w:tcPr>
            <w:tcW w:w="1774" w:type="dxa"/>
          </w:tcPr>
          <w:p w14:paraId="23D875B8" w14:textId="57F46D09" w:rsidR="00132F53" w:rsidRDefault="00132F53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5.4</w:t>
            </w:r>
          </w:p>
        </w:tc>
        <w:tc>
          <w:tcPr>
            <w:tcW w:w="2256" w:type="dxa"/>
          </w:tcPr>
          <w:p w14:paraId="4228DABA" w14:textId="2E7F42B0" w:rsidR="00132F53" w:rsidRDefault="00132F53" w:rsidP="009D3A8A">
            <w:r>
              <w:t>Retirar estudiante voluntariamente</w:t>
            </w:r>
          </w:p>
        </w:tc>
        <w:tc>
          <w:tcPr>
            <w:tcW w:w="4438" w:type="dxa"/>
          </w:tcPr>
          <w:p w14:paraId="69CED143" w14:textId="77777777" w:rsidR="00132F53" w:rsidRDefault="00132F53" w:rsidP="009D3A8A">
            <w:r>
              <w:t>El sistema permitirá al acudiente retirar a un estudiante de manera voluntaria si así lo desea</w:t>
            </w:r>
          </w:p>
          <w:p w14:paraId="4ABD9BA5" w14:textId="77777777" w:rsidR="00132F53" w:rsidRDefault="00132F53" w:rsidP="009D3A8A">
            <w:r>
              <w:t>Si el acudiente tiene varios estudiantes tendrá que retirarlos uno a uno, a menos de que solo desee retirar a uno específicamente</w:t>
            </w:r>
          </w:p>
          <w:p w14:paraId="345BE4F7" w14:textId="02B1B57B" w:rsidR="005E3FF1" w:rsidRDefault="005E3FF1" w:rsidP="009D3A8A">
            <w:r>
              <w:t xml:space="preserve">En caso de que se retiren todos sus estudiantes el acudiente se desactivara y se hará un </w:t>
            </w:r>
            <w:proofErr w:type="spellStart"/>
            <w:r>
              <w:t>soft</w:t>
            </w:r>
            <w:proofErr w:type="spellEnd"/>
            <w:r>
              <w:t xml:space="preserve"> </w:t>
            </w:r>
            <w:proofErr w:type="spellStart"/>
            <w:r>
              <w:t>delete</w:t>
            </w:r>
            <w:proofErr w:type="spellEnd"/>
            <w:r>
              <w:t xml:space="preserve"> de toda su información</w:t>
            </w:r>
            <w:r>
              <w:br/>
              <w:t>(acudiente y estudiantes)</w:t>
            </w:r>
            <w:r w:rsidR="00A64BA5">
              <w:br/>
              <w:t>Los estudiantes que sean retirados son eliminados del grupo en el que se encuentren</w:t>
            </w:r>
          </w:p>
        </w:tc>
      </w:tr>
    </w:tbl>
    <w:p w14:paraId="181D80ED" w14:textId="77777777" w:rsidR="00AD6F2B" w:rsidRPr="00AD6F2B" w:rsidRDefault="00AD6F2B" w:rsidP="00AD6F2B">
      <w:pPr>
        <w:rPr>
          <w:b/>
          <w:bCs/>
        </w:rPr>
      </w:pPr>
    </w:p>
    <w:p w14:paraId="37962E29" w14:textId="3EE96BAD" w:rsidR="00E95327" w:rsidRDefault="00E95327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grupos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CF15EE" w:rsidRPr="00E95327" w14:paraId="5B20BD3B" w14:textId="77777777" w:rsidTr="009D3A8A">
        <w:tc>
          <w:tcPr>
            <w:tcW w:w="1774" w:type="dxa"/>
          </w:tcPr>
          <w:p w14:paraId="7B8DCACA" w14:textId="77777777" w:rsidR="00CF15EE" w:rsidRDefault="00CF15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09A99B73" w14:textId="77777777" w:rsidR="00CF15EE" w:rsidRDefault="00CF15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4ABD4C30" w14:textId="77777777" w:rsidR="00CF15EE" w:rsidRPr="00E95327" w:rsidRDefault="00CF15EE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CF15EE" w:rsidRPr="00E95327" w14:paraId="73C0EFC7" w14:textId="77777777" w:rsidTr="009D3A8A">
        <w:tc>
          <w:tcPr>
            <w:tcW w:w="1774" w:type="dxa"/>
          </w:tcPr>
          <w:p w14:paraId="12085A93" w14:textId="0FEC4CE3" w:rsidR="00CF15EE" w:rsidRDefault="001236C7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RF </w:t>
            </w:r>
            <w:r w:rsidR="00B94FD5"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  <w:r w:rsidR="00B94FD5">
              <w:rPr>
                <w:b/>
                <w:bCs/>
              </w:rPr>
              <w:t>1</w:t>
            </w:r>
          </w:p>
        </w:tc>
        <w:tc>
          <w:tcPr>
            <w:tcW w:w="2256" w:type="dxa"/>
          </w:tcPr>
          <w:p w14:paraId="65878095" w14:textId="0EA571C5" w:rsidR="00CF15EE" w:rsidRPr="00E95327" w:rsidRDefault="00CF15EE" w:rsidP="009D3A8A">
            <w:r>
              <w:t>Crear grupo</w:t>
            </w:r>
          </w:p>
        </w:tc>
        <w:tc>
          <w:tcPr>
            <w:tcW w:w="4438" w:type="dxa"/>
          </w:tcPr>
          <w:p w14:paraId="7DBB8B4F" w14:textId="77777777" w:rsidR="001236C7" w:rsidRDefault="001236C7" w:rsidP="009D3A8A">
            <w:r>
              <w:t>El sistema deberá permitir a los directivos crear los grupos manualmente de cada grado</w:t>
            </w:r>
          </w:p>
          <w:p w14:paraId="502BEEEF" w14:textId="77777777" w:rsidR="001236C7" w:rsidRDefault="001236C7" w:rsidP="009D3A8A">
            <w:r>
              <w:t>El grupo solo estará activo cuando haya mínimo 5 estudiantes y puede haber un máximo de 20 estudiantes por grupo</w:t>
            </w:r>
          </w:p>
          <w:p w14:paraId="1A5CC366" w14:textId="291DF73F" w:rsidR="00947455" w:rsidRPr="00E95327" w:rsidRDefault="00947455" w:rsidP="009D3A8A">
            <w:r>
              <w:lastRenderedPageBreak/>
              <w:t>En caso de que estudiantes se eliminen de un grupo ya “activo” no se eliminara el grupo</w:t>
            </w:r>
          </w:p>
        </w:tc>
      </w:tr>
      <w:tr w:rsidR="00CF15EE" w:rsidRPr="00E95327" w14:paraId="5C004CE1" w14:textId="77777777" w:rsidTr="009D3A8A">
        <w:tc>
          <w:tcPr>
            <w:tcW w:w="1774" w:type="dxa"/>
          </w:tcPr>
          <w:p w14:paraId="4BBB8952" w14:textId="59ACBAC9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6.2</w:t>
            </w:r>
          </w:p>
        </w:tc>
        <w:tc>
          <w:tcPr>
            <w:tcW w:w="2256" w:type="dxa"/>
          </w:tcPr>
          <w:p w14:paraId="748FFB82" w14:textId="6A2176A5" w:rsidR="00CF15EE" w:rsidRPr="00E95327" w:rsidRDefault="00CF15EE" w:rsidP="009D3A8A">
            <w:r>
              <w:t>Consultar grupo</w:t>
            </w:r>
          </w:p>
        </w:tc>
        <w:tc>
          <w:tcPr>
            <w:tcW w:w="4438" w:type="dxa"/>
          </w:tcPr>
          <w:p w14:paraId="52B09992" w14:textId="51562D11" w:rsidR="00CF15EE" w:rsidRPr="00E95327" w:rsidRDefault="001236C7" w:rsidP="009D3A8A">
            <w:r>
              <w:t>El sistema deberá permitir a los directivos y profesores consultar los grupos disponibles de cada grado</w:t>
            </w:r>
            <w:r w:rsidR="00B94FD5">
              <w:t xml:space="preserve"> y ver los estudiantes de cada grupo</w:t>
            </w:r>
          </w:p>
        </w:tc>
      </w:tr>
      <w:tr w:rsidR="00A11146" w:rsidRPr="00E95327" w14:paraId="2BA547A7" w14:textId="77777777" w:rsidTr="009D3A8A">
        <w:tc>
          <w:tcPr>
            <w:tcW w:w="1774" w:type="dxa"/>
          </w:tcPr>
          <w:p w14:paraId="237DA1E2" w14:textId="2BA032DA" w:rsidR="00A1114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6.3</w:t>
            </w:r>
          </w:p>
        </w:tc>
        <w:tc>
          <w:tcPr>
            <w:tcW w:w="2256" w:type="dxa"/>
          </w:tcPr>
          <w:p w14:paraId="25B826DB" w14:textId="1B66AD50" w:rsidR="00A11146" w:rsidRDefault="00A11146" w:rsidP="009D3A8A">
            <w:r>
              <w:t>Asignar estudiantes a grupo</w:t>
            </w:r>
          </w:p>
        </w:tc>
        <w:tc>
          <w:tcPr>
            <w:tcW w:w="4438" w:type="dxa"/>
          </w:tcPr>
          <w:p w14:paraId="24B76B8A" w14:textId="4649C324" w:rsidR="00A11146" w:rsidRPr="00E95327" w:rsidRDefault="00A11146" w:rsidP="009D3A8A">
            <w:r>
              <w:t>E</w:t>
            </w:r>
            <w:r w:rsidR="00B94FD5">
              <w:t>l sistema permitirá a los directivos asignar estudiantes a un grupo cuando estos no tengan grupo asignado</w:t>
            </w:r>
          </w:p>
        </w:tc>
      </w:tr>
      <w:tr w:rsidR="00CF15EE" w:rsidRPr="00E95327" w14:paraId="28C1E03D" w14:textId="77777777" w:rsidTr="009D3A8A">
        <w:tc>
          <w:tcPr>
            <w:tcW w:w="1774" w:type="dxa"/>
          </w:tcPr>
          <w:p w14:paraId="3579025F" w14:textId="492FDD54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6.4</w:t>
            </w:r>
          </w:p>
        </w:tc>
        <w:tc>
          <w:tcPr>
            <w:tcW w:w="2256" w:type="dxa"/>
          </w:tcPr>
          <w:p w14:paraId="7E5CB8AC" w14:textId="4A53FE1F" w:rsidR="00CF15EE" w:rsidRDefault="00CF15EE" w:rsidP="009D3A8A">
            <w:r>
              <w:t>Asignar profesor a grupo</w:t>
            </w:r>
          </w:p>
        </w:tc>
        <w:tc>
          <w:tcPr>
            <w:tcW w:w="4438" w:type="dxa"/>
          </w:tcPr>
          <w:p w14:paraId="4625873C" w14:textId="4659A2B0" w:rsidR="00CF15EE" w:rsidRPr="00E95327" w:rsidRDefault="001236C7" w:rsidP="009D3A8A">
            <w:r>
              <w:t>El sistema permitirá al directivo asignar profesores a un grupo, un grupo puede tener</w:t>
            </w:r>
            <w:r w:rsidR="00D516EA">
              <w:t xml:space="preserve"> profesores diferentes.</w:t>
            </w:r>
          </w:p>
        </w:tc>
      </w:tr>
      <w:tr w:rsidR="00CF15EE" w:rsidRPr="00E95327" w14:paraId="69FD62FD" w14:textId="77777777" w:rsidTr="009D3A8A">
        <w:tc>
          <w:tcPr>
            <w:tcW w:w="1774" w:type="dxa"/>
          </w:tcPr>
          <w:p w14:paraId="53795E9E" w14:textId="2152977A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6.5</w:t>
            </w:r>
          </w:p>
        </w:tc>
        <w:tc>
          <w:tcPr>
            <w:tcW w:w="2256" w:type="dxa"/>
          </w:tcPr>
          <w:p w14:paraId="722FC31D" w14:textId="0E9DD120" w:rsidR="00CF15EE" w:rsidRDefault="00CF15EE" w:rsidP="009D3A8A">
            <w:r>
              <w:t>Asignar director de grupo</w:t>
            </w:r>
          </w:p>
        </w:tc>
        <w:tc>
          <w:tcPr>
            <w:tcW w:w="4438" w:type="dxa"/>
          </w:tcPr>
          <w:p w14:paraId="21186E27" w14:textId="77777777" w:rsidR="005F0D7F" w:rsidRDefault="001236C7" w:rsidP="009D3A8A">
            <w:r>
              <w:t>El sistema deberá permitir al directivo asignar un profesor director a un grup</w:t>
            </w:r>
            <w:r w:rsidR="005F0D7F">
              <w:t>o.</w:t>
            </w:r>
          </w:p>
          <w:p w14:paraId="2D5D2912" w14:textId="45470BC3" w:rsidR="005F0D7F" w:rsidRPr="00E95327" w:rsidRDefault="005F0D7F" w:rsidP="009D3A8A">
            <w:r>
              <w:t xml:space="preserve">Solo puede haber un profesor director de grupo por grupo, en caso de que se </w:t>
            </w:r>
            <w:r w:rsidR="00D516EA">
              <w:t>quiera cambiar</w:t>
            </w:r>
            <w:r>
              <w:t xml:space="preserve"> el director se quitara el director de grupo actual.</w:t>
            </w:r>
          </w:p>
        </w:tc>
      </w:tr>
      <w:tr w:rsidR="00CF15EE" w:rsidRPr="00E95327" w14:paraId="6E272D4A" w14:textId="77777777" w:rsidTr="009D3A8A">
        <w:tc>
          <w:tcPr>
            <w:tcW w:w="1774" w:type="dxa"/>
          </w:tcPr>
          <w:p w14:paraId="431B5A78" w14:textId="000D9AC0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6.6</w:t>
            </w:r>
          </w:p>
        </w:tc>
        <w:tc>
          <w:tcPr>
            <w:tcW w:w="2256" w:type="dxa"/>
          </w:tcPr>
          <w:p w14:paraId="0B6A894F" w14:textId="73497B85" w:rsidR="00CF15EE" w:rsidRDefault="00CF15EE" w:rsidP="009D3A8A">
            <w:r>
              <w:t>Eliminar grupo</w:t>
            </w:r>
          </w:p>
        </w:tc>
        <w:tc>
          <w:tcPr>
            <w:tcW w:w="4438" w:type="dxa"/>
          </w:tcPr>
          <w:p w14:paraId="11225BC4" w14:textId="6EC1290A" w:rsidR="001236C7" w:rsidRPr="00E95327" w:rsidRDefault="001236C7" w:rsidP="009D3A8A">
            <w:r>
              <w:t>El sistema deberá permitir al directivo eliminar un grupo, en caso de que haya un director de grupo asignado se le desasignara su grupo y los estudiantes que estén en ese grupo pasaran a estar sin grupo</w:t>
            </w:r>
          </w:p>
        </w:tc>
      </w:tr>
      <w:tr w:rsidR="00CF15EE" w:rsidRPr="00E95327" w14:paraId="31E42B1E" w14:textId="77777777" w:rsidTr="009D3A8A">
        <w:tc>
          <w:tcPr>
            <w:tcW w:w="1774" w:type="dxa"/>
          </w:tcPr>
          <w:p w14:paraId="35B95C73" w14:textId="3EA584BB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6.7</w:t>
            </w:r>
          </w:p>
        </w:tc>
        <w:tc>
          <w:tcPr>
            <w:tcW w:w="2256" w:type="dxa"/>
          </w:tcPr>
          <w:p w14:paraId="231C84EA" w14:textId="7CAE1406" w:rsidR="00CF15EE" w:rsidRDefault="00A11146" w:rsidP="009D3A8A">
            <w:r>
              <w:t>Descargar listado de clase</w:t>
            </w:r>
          </w:p>
        </w:tc>
        <w:tc>
          <w:tcPr>
            <w:tcW w:w="4438" w:type="dxa"/>
          </w:tcPr>
          <w:p w14:paraId="2303B5B1" w14:textId="77777777" w:rsidR="00CF15EE" w:rsidRDefault="001236C7" w:rsidP="009D3A8A">
            <w:r>
              <w:t>El sistema permitirá consultar y descargar el listado de clases de cada grupo</w:t>
            </w:r>
          </w:p>
          <w:p w14:paraId="1823D662" w14:textId="7475DE36" w:rsidR="001236C7" w:rsidRPr="00E95327" w:rsidRDefault="001236C7" w:rsidP="009D3A8A">
            <w:r>
              <w:t xml:space="preserve">Donde se </w:t>
            </w:r>
            <w:r w:rsidR="00C20A93">
              <w:t>mostrará</w:t>
            </w:r>
            <w:r>
              <w:t xml:space="preserve"> la información del profesor director y los estudiantes para ese semestre</w:t>
            </w:r>
          </w:p>
        </w:tc>
      </w:tr>
    </w:tbl>
    <w:p w14:paraId="462E5C0A" w14:textId="77777777" w:rsidR="00CF15EE" w:rsidRPr="00CF15EE" w:rsidRDefault="00CF15EE" w:rsidP="00CF15EE"/>
    <w:p w14:paraId="0E04AF84" w14:textId="302FC760" w:rsidR="00E95327" w:rsidRDefault="00E95327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Módulo de gestión de </w:t>
      </w:r>
      <w:r w:rsidR="00A11146">
        <w:rPr>
          <w:b/>
          <w:bCs/>
        </w:rPr>
        <w:t xml:space="preserve">biblioteca de </w:t>
      </w:r>
      <w:r>
        <w:rPr>
          <w:b/>
          <w:bCs/>
        </w:rPr>
        <w:t>logros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CF15EE" w:rsidRPr="00E95327" w14:paraId="588269E8" w14:textId="77777777" w:rsidTr="009D3A8A">
        <w:tc>
          <w:tcPr>
            <w:tcW w:w="1774" w:type="dxa"/>
          </w:tcPr>
          <w:p w14:paraId="1BEBC417" w14:textId="77777777" w:rsidR="00CF15EE" w:rsidRDefault="00CF15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3ECE55DC" w14:textId="77777777" w:rsidR="00CF15EE" w:rsidRDefault="00CF15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0CC0B8E9" w14:textId="77777777" w:rsidR="00CF15EE" w:rsidRPr="00E95327" w:rsidRDefault="00CF15EE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CF15EE" w:rsidRPr="00E95327" w14:paraId="635415DC" w14:textId="77777777" w:rsidTr="009D3A8A">
        <w:tc>
          <w:tcPr>
            <w:tcW w:w="1774" w:type="dxa"/>
          </w:tcPr>
          <w:p w14:paraId="1E25CA04" w14:textId="5EF4E101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7.1</w:t>
            </w:r>
          </w:p>
        </w:tc>
        <w:tc>
          <w:tcPr>
            <w:tcW w:w="2256" w:type="dxa"/>
          </w:tcPr>
          <w:p w14:paraId="2AC3C20A" w14:textId="48ECDB61" w:rsidR="00CF15EE" w:rsidRPr="00E95327" w:rsidRDefault="00CF15EE" w:rsidP="009D3A8A">
            <w:r>
              <w:t xml:space="preserve">Crear </w:t>
            </w:r>
            <w:r w:rsidR="00B4177D">
              <w:t>Biblioteca</w:t>
            </w:r>
            <w:r>
              <w:t xml:space="preserve"> de logros</w:t>
            </w:r>
          </w:p>
        </w:tc>
        <w:tc>
          <w:tcPr>
            <w:tcW w:w="4438" w:type="dxa"/>
          </w:tcPr>
          <w:p w14:paraId="32F7B128" w14:textId="787893D2" w:rsidR="00CF15EE" w:rsidRPr="00E95327" w:rsidRDefault="001236C7" w:rsidP="009D3A8A">
            <w:r>
              <w:t xml:space="preserve">El sistema permitirá al directivo crear </w:t>
            </w:r>
            <w:r w:rsidR="00B4177D">
              <w:t>bibliotecas</w:t>
            </w:r>
            <w:r>
              <w:t xml:space="preserve"> de logros, no se pueden modificar para no cambiar el historial de los logros, solo se pueden crear o eliminar</w:t>
            </w:r>
          </w:p>
        </w:tc>
      </w:tr>
      <w:tr w:rsidR="00CF15EE" w:rsidRPr="00E95327" w14:paraId="7A61E4DF" w14:textId="77777777" w:rsidTr="009D3A8A">
        <w:tc>
          <w:tcPr>
            <w:tcW w:w="1774" w:type="dxa"/>
          </w:tcPr>
          <w:p w14:paraId="2BD779F5" w14:textId="119C1F49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7.2</w:t>
            </w:r>
          </w:p>
        </w:tc>
        <w:tc>
          <w:tcPr>
            <w:tcW w:w="2256" w:type="dxa"/>
          </w:tcPr>
          <w:p w14:paraId="046E681A" w14:textId="472E24CA" w:rsidR="00CF15EE" w:rsidRPr="00E95327" w:rsidRDefault="00CF15EE" w:rsidP="009D3A8A">
            <w:r>
              <w:t xml:space="preserve">Consultar </w:t>
            </w:r>
            <w:r w:rsidR="00B4177D">
              <w:t>bibliotecas</w:t>
            </w:r>
            <w:r>
              <w:t xml:space="preserve"> de logros</w:t>
            </w:r>
          </w:p>
        </w:tc>
        <w:tc>
          <w:tcPr>
            <w:tcW w:w="4438" w:type="dxa"/>
          </w:tcPr>
          <w:p w14:paraId="1A9C547C" w14:textId="25D5D4A6" w:rsidR="00CF15EE" w:rsidRPr="00E95327" w:rsidRDefault="001236C7" w:rsidP="009D3A8A">
            <w:r>
              <w:t>El sistema permitirá al directivo y al profesor consultar las distintas categorías de logros diferentes disponibles</w:t>
            </w:r>
            <w:r w:rsidR="00A26B34">
              <w:t xml:space="preserve"> y se desplegaran todos los logros que tenga cada categoría de logros</w:t>
            </w:r>
          </w:p>
        </w:tc>
      </w:tr>
      <w:tr w:rsidR="00CF15EE" w:rsidRPr="00E95327" w14:paraId="1FAE06EA" w14:textId="77777777" w:rsidTr="009D3A8A">
        <w:tc>
          <w:tcPr>
            <w:tcW w:w="1774" w:type="dxa"/>
          </w:tcPr>
          <w:p w14:paraId="18963853" w14:textId="627843E1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7.3</w:t>
            </w:r>
          </w:p>
        </w:tc>
        <w:tc>
          <w:tcPr>
            <w:tcW w:w="2256" w:type="dxa"/>
          </w:tcPr>
          <w:p w14:paraId="55FB7EA0" w14:textId="68E9195E" w:rsidR="00CF15EE" w:rsidRDefault="00CF15EE" w:rsidP="009D3A8A">
            <w:r>
              <w:t xml:space="preserve">Eliminar </w:t>
            </w:r>
            <w:r w:rsidR="00B4177D">
              <w:t>biblioteca</w:t>
            </w:r>
            <w:r>
              <w:t xml:space="preserve"> de logros</w:t>
            </w:r>
          </w:p>
        </w:tc>
        <w:tc>
          <w:tcPr>
            <w:tcW w:w="4438" w:type="dxa"/>
          </w:tcPr>
          <w:p w14:paraId="680078C2" w14:textId="6C8BD369" w:rsidR="00C20A93" w:rsidRDefault="001236C7" w:rsidP="009D3A8A">
            <w:r>
              <w:t>El sistema permitirá al directivo eliminar una categoría de logros, todos los logros asignados a esta categoría serán eliminados también</w:t>
            </w:r>
            <w:r w:rsidR="00B94FD5">
              <w:t xml:space="preserve"> por medio de un </w:t>
            </w:r>
            <w:proofErr w:type="spellStart"/>
            <w:r w:rsidR="00B94FD5">
              <w:t>soft</w:t>
            </w:r>
            <w:proofErr w:type="spellEnd"/>
            <w:r w:rsidR="00B94FD5">
              <w:t xml:space="preserve"> </w:t>
            </w:r>
            <w:proofErr w:type="spellStart"/>
            <w:r w:rsidR="00B94FD5">
              <w:t>delete</w:t>
            </w:r>
            <w:proofErr w:type="spellEnd"/>
            <w:r w:rsidR="00B94FD5">
              <w:t xml:space="preserve"> (</w:t>
            </w:r>
            <w:r w:rsidR="005F0D7F">
              <w:t>Solo se pueden modificar los logros ASIGNADOS a un estudiante en un periodo de 2 meses</w:t>
            </w:r>
            <w:r w:rsidR="00C20A93">
              <w:t xml:space="preserve"> del periodo actual, en caso de que los dos meses cubran otro periodo académico solo se eliminaran los del periodo actual.</w:t>
            </w:r>
          </w:p>
          <w:p w14:paraId="2C359BFD" w14:textId="60CC1664" w:rsidR="00CF15EE" w:rsidRPr="00E95327" w:rsidRDefault="00C20A93" w:rsidP="009D3A8A">
            <w:r>
              <w:t>E</w:t>
            </w:r>
            <w:r w:rsidR="005F0D7F">
              <w:t xml:space="preserve">n caso de que se elimine una categoría de logros y </w:t>
            </w:r>
            <w:r w:rsidR="00094101">
              <w:t>haya</w:t>
            </w:r>
            <w:r w:rsidR="005F0D7F">
              <w:t xml:space="preserve"> logros que ya están asignados a un estudiante dentro del intervalo de dos meses se eliminaran estos logros asignados a los estudiantes de su historial, en caso de que ya hayan pasado los dos meses no cambiara el historial que tengan los estudiantes</w:t>
            </w:r>
            <w:r w:rsidR="00B94FD5">
              <w:t>)</w:t>
            </w:r>
          </w:p>
        </w:tc>
      </w:tr>
      <w:tr w:rsidR="00CF15EE" w:rsidRPr="00E95327" w14:paraId="27BAD105" w14:textId="77777777" w:rsidTr="009D3A8A">
        <w:tc>
          <w:tcPr>
            <w:tcW w:w="1774" w:type="dxa"/>
          </w:tcPr>
          <w:p w14:paraId="724BF5DA" w14:textId="620FB2A5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7.4</w:t>
            </w:r>
          </w:p>
        </w:tc>
        <w:tc>
          <w:tcPr>
            <w:tcW w:w="2256" w:type="dxa"/>
          </w:tcPr>
          <w:p w14:paraId="6723AAE6" w14:textId="4A938718" w:rsidR="00CF15EE" w:rsidRDefault="00CF15EE" w:rsidP="009D3A8A">
            <w:r>
              <w:t>Crear logro</w:t>
            </w:r>
          </w:p>
        </w:tc>
        <w:tc>
          <w:tcPr>
            <w:tcW w:w="4438" w:type="dxa"/>
          </w:tcPr>
          <w:p w14:paraId="5E601963" w14:textId="46DAA9C4" w:rsidR="00CF15EE" w:rsidRPr="00E95327" w:rsidRDefault="001236C7" w:rsidP="009D3A8A">
            <w:r>
              <w:t>El sistema permitirá al directivo crear un logro para que los profesores puedan asignárselos a sus estudiantes</w:t>
            </w:r>
          </w:p>
        </w:tc>
      </w:tr>
      <w:tr w:rsidR="00CF15EE" w:rsidRPr="00E95327" w14:paraId="58E9B60F" w14:textId="77777777" w:rsidTr="009D3A8A">
        <w:tc>
          <w:tcPr>
            <w:tcW w:w="1774" w:type="dxa"/>
          </w:tcPr>
          <w:p w14:paraId="012C53FD" w14:textId="4F012C2A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7.</w:t>
            </w:r>
            <w:r w:rsidR="00A26B34">
              <w:rPr>
                <w:b/>
                <w:bCs/>
              </w:rPr>
              <w:t>5</w:t>
            </w:r>
          </w:p>
        </w:tc>
        <w:tc>
          <w:tcPr>
            <w:tcW w:w="2256" w:type="dxa"/>
          </w:tcPr>
          <w:p w14:paraId="1C9EC25E" w14:textId="30D18E36" w:rsidR="00CF15EE" w:rsidRDefault="00CF15EE" w:rsidP="00CF15EE">
            <w:r>
              <w:t>Eliminar logros</w:t>
            </w:r>
          </w:p>
        </w:tc>
        <w:tc>
          <w:tcPr>
            <w:tcW w:w="4438" w:type="dxa"/>
          </w:tcPr>
          <w:p w14:paraId="46DEF5D6" w14:textId="49F09A94" w:rsidR="00CF15EE" w:rsidRDefault="00D12D15" w:rsidP="009D3A8A">
            <w:r>
              <w:t>El sistema permitirá al directivo eliminar un logro, esto no cambiará el historial de logros de un estudiante si ya tenía este logro asignado</w:t>
            </w:r>
          </w:p>
          <w:p w14:paraId="467FC50D" w14:textId="77777777" w:rsidR="00D12D15" w:rsidRDefault="00D12D15" w:rsidP="009D3A8A">
            <w:r>
              <w:t>En caso de que se elimine el logro en el periodo actual se eliminara del estudiante, pero si es un logro que estaba en un periodo anterior no se eliminara</w:t>
            </w:r>
          </w:p>
          <w:p w14:paraId="11933F22" w14:textId="5D261DF4" w:rsidR="00C20A93" w:rsidRPr="00E95327" w:rsidRDefault="00C20A93" w:rsidP="009D3A8A">
            <w:r>
              <w:t>Solo se pueden eliminar logros en un intervalo de dos meses, si el intervalo cubre otro periodo académico solo se podrá eliminar el del periodo académico actual</w:t>
            </w:r>
          </w:p>
        </w:tc>
      </w:tr>
    </w:tbl>
    <w:p w14:paraId="1423E6F7" w14:textId="64192026" w:rsidR="00AD6F2B" w:rsidRDefault="00A11146" w:rsidP="00A1114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logros del estudiante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A11146" w:rsidRPr="00E95327" w14:paraId="79AD19A1" w14:textId="77777777" w:rsidTr="009D3A8A">
        <w:tc>
          <w:tcPr>
            <w:tcW w:w="1774" w:type="dxa"/>
          </w:tcPr>
          <w:p w14:paraId="605434DA" w14:textId="77777777" w:rsidR="00A11146" w:rsidRDefault="00A11146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Identificador requerimiento</w:t>
            </w:r>
          </w:p>
        </w:tc>
        <w:tc>
          <w:tcPr>
            <w:tcW w:w="2256" w:type="dxa"/>
          </w:tcPr>
          <w:p w14:paraId="197C6EBB" w14:textId="77777777" w:rsidR="00A11146" w:rsidRDefault="00A11146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55B0C61D" w14:textId="77777777" w:rsidR="00A11146" w:rsidRPr="00E95327" w:rsidRDefault="00A11146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A11146" w:rsidRPr="00E95327" w14:paraId="0626B168" w14:textId="77777777" w:rsidTr="009D3A8A">
        <w:tc>
          <w:tcPr>
            <w:tcW w:w="1774" w:type="dxa"/>
          </w:tcPr>
          <w:p w14:paraId="00BD2031" w14:textId="7565B721" w:rsidR="00A1114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8.1</w:t>
            </w:r>
          </w:p>
        </w:tc>
        <w:tc>
          <w:tcPr>
            <w:tcW w:w="2256" w:type="dxa"/>
          </w:tcPr>
          <w:p w14:paraId="72889E16" w14:textId="5B6F4185" w:rsidR="00A11146" w:rsidRPr="00E95327" w:rsidRDefault="00A11146" w:rsidP="009D3A8A">
            <w:r>
              <w:t>Asignar logro al estudiante</w:t>
            </w:r>
          </w:p>
        </w:tc>
        <w:tc>
          <w:tcPr>
            <w:tcW w:w="4438" w:type="dxa"/>
          </w:tcPr>
          <w:p w14:paraId="7E25AB39" w14:textId="6C1F42BE" w:rsidR="00A11146" w:rsidRPr="00E95327" w:rsidRDefault="00D12D15" w:rsidP="009D3A8A">
            <w:r>
              <w:t>El sistema deberá permitir a los profesores asignarles logros a los estudiantes de los distintos logros de la categoría de logros</w:t>
            </w:r>
          </w:p>
        </w:tc>
      </w:tr>
      <w:tr w:rsidR="00A11146" w:rsidRPr="00E95327" w14:paraId="58023606" w14:textId="77777777" w:rsidTr="009D3A8A">
        <w:tc>
          <w:tcPr>
            <w:tcW w:w="1774" w:type="dxa"/>
          </w:tcPr>
          <w:p w14:paraId="15709476" w14:textId="27FC045D" w:rsidR="00A1114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8.2</w:t>
            </w:r>
          </w:p>
        </w:tc>
        <w:tc>
          <w:tcPr>
            <w:tcW w:w="2256" w:type="dxa"/>
          </w:tcPr>
          <w:p w14:paraId="1AFC36C1" w14:textId="1629E175" w:rsidR="00A11146" w:rsidRPr="00E95327" w:rsidRDefault="00A11146" w:rsidP="009D3A8A">
            <w:r>
              <w:t>Eliminar logro del estudiante</w:t>
            </w:r>
          </w:p>
        </w:tc>
        <w:tc>
          <w:tcPr>
            <w:tcW w:w="4438" w:type="dxa"/>
          </w:tcPr>
          <w:p w14:paraId="58CD5351" w14:textId="08BC74A9" w:rsidR="00A11146" w:rsidRPr="00E95327" w:rsidRDefault="00D12D15" w:rsidP="009D3A8A">
            <w:r>
              <w:t>El sistema permitirá al profesor eliminar un logro del estudiante en caso de que lo requiera, solo se pueden eliminar logros en un periodo de tiempo de 2 meses</w:t>
            </w:r>
          </w:p>
        </w:tc>
      </w:tr>
      <w:tr w:rsidR="00A11146" w:rsidRPr="00E95327" w14:paraId="0412A8BF" w14:textId="77777777" w:rsidTr="009D3A8A">
        <w:tc>
          <w:tcPr>
            <w:tcW w:w="1774" w:type="dxa"/>
          </w:tcPr>
          <w:p w14:paraId="67DF57B9" w14:textId="5C965C61" w:rsidR="00A1114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8.3</w:t>
            </w:r>
          </w:p>
        </w:tc>
        <w:tc>
          <w:tcPr>
            <w:tcW w:w="2256" w:type="dxa"/>
          </w:tcPr>
          <w:p w14:paraId="7E354259" w14:textId="0CB40745" w:rsidR="00A11146" w:rsidRDefault="00A11146" w:rsidP="009D3A8A">
            <w:r>
              <w:t>Consultar</w:t>
            </w:r>
            <w:r w:rsidR="00177EEE">
              <w:t xml:space="preserve"> </w:t>
            </w:r>
            <w:r w:rsidR="005453CE">
              <w:t>logros del estudiante</w:t>
            </w:r>
          </w:p>
        </w:tc>
        <w:tc>
          <w:tcPr>
            <w:tcW w:w="4438" w:type="dxa"/>
          </w:tcPr>
          <w:p w14:paraId="39BB6B38" w14:textId="77777777" w:rsidR="00A11146" w:rsidRDefault="00D12D15" w:rsidP="009D3A8A">
            <w:r>
              <w:t>El sistema permitirá consultar para todos los usuarios los logros que tiene actualmente el estudiante en el periodo actual</w:t>
            </w:r>
          </w:p>
          <w:p w14:paraId="5C3F50FC" w14:textId="06AA2F1E" w:rsidR="00947455" w:rsidRPr="00E95327" w:rsidRDefault="00947455" w:rsidP="009D3A8A">
            <w:r>
              <w:t>El acudiente solo puede ver los logros de sus estudiantes</w:t>
            </w:r>
          </w:p>
        </w:tc>
      </w:tr>
      <w:tr w:rsidR="00A11146" w:rsidRPr="00E95327" w14:paraId="024288A6" w14:textId="77777777" w:rsidTr="009D3A8A">
        <w:tc>
          <w:tcPr>
            <w:tcW w:w="1774" w:type="dxa"/>
          </w:tcPr>
          <w:p w14:paraId="5AE048A7" w14:textId="65C34291" w:rsidR="00A1114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8.4</w:t>
            </w:r>
          </w:p>
        </w:tc>
        <w:tc>
          <w:tcPr>
            <w:tcW w:w="2256" w:type="dxa"/>
          </w:tcPr>
          <w:p w14:paraId="69502162" w14:textId="71878CEC" w:rsidR="00A11146" w:rsidRDefault="00A11146" w:rsidP="009D3A8A">
            <w:r>
              <w:t>Descargar logros del estudiante</w:t>
            </w:r>
          </w:p>
        </w:tc>
        <w:tc>
          <w:tcPr>
            <w:tcW w:w="4438" w:type="dxa"/>
          </w:tcPr>
          <w:p w14:paraId="61AFA9B2" w14:textId="77777777" w:rsidR="00A11146" w:rsidRDefault="00D12D15" w:rsidP="009D3A8A">
            <w:r>
              <w:t>El sistema permitirá descargar para todos los usuarios los logros que tenga el estudiante en el periodo actual</w:t>
            </w:r>
          </w:p>
          <w:p w14:paraId="421D89F6" w14:textId="34974FEE" w:rsidR="00776131" w:rsidRPr="00E95327" w:rsidRDefault="00776131" w:rsidP="009D3A8A">
            <w:r>
              <w:t>El acudiente solo puede descargar los logros de sus estudiantes</w:t>
            </w:r>
          </w:p>
        </w:tc>
      </w:tr>
    </w:tbl>
    <w:p w14:paraId="38568E2A" w14:textId="77777777" w:rsidR="00A11146" w:rsidRPr="00A11146" w:rsidRDefault="00A11146" w:rsidP="00A11146">
      <w:pPr>
        <w:rPr>
          <w:b/>
          <w:bCs/>
        </w:rPr>
      </w:pPr>
    </w:p>
    <w:p w14:paraId="0E5CAB4A" w14:textId="77777777" w:rsidR="00AD6F2B" w:rsidRPr="00AD6F2B" w:rsidRDefault="00AD6F2B" w:rsidP="00AD6F2B">
      <w:pPr>
        <w:rPr>
          <w:b/>
          <w:bCs/>
        </w:rPr>
      </w:pPr>
    </w:p>
    <w:p w14:paraId="063DF9A2" w14:textId="79AF96D8" w:rsidR="00E95327" w:rsidRDefault="00E95327" w:rsidP="00E9532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observador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CF15EE" w:rsidRPr="00E95327" w14:paraId="527B5C84" w14:textId="77777777" w:rsidTr="009D3A8A">
        <w:tc>
          <w:tcPr>
            <w:tcW w:w="1774" w:type="dxa"/>
          </w:tcPr>
          <w:p w14:paraId="0BA17B03" w14:textId="77777777" w:rsidR="00CF15EE" w:rsidRDefault="00CF15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4CF8D198" w14:textId="77777777" w:rsidR="00CF15EE" w:rsidRDefault="00CF15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008D9435" w14:textId="77777777" w:rsidR="00CF15EE" w:rsidRPr="00E95327" w:rsidRDefault="00CF15EE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CF15EE" w:rsidRPr="00E95327" w14:paraId="4AC4347E" w14:textId="77777777" w:rsidTr="009D3A8A">
        <w:tc>
          <w:tcPr>
            <w:tcW w:w="1774" w:type="dxa"/>
          </w:tcPr>
          <w:p w14:paraId="619914AF" w14:textId="32A94E77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9.1</w:t>
            </w:r>
          </w:p>
        </w:tc>
        <w:tc>
          <w:tcPr>
            <w:tcW w:w="2256" w:type="dxa"/>
          </w:tcPr>
          <w:p w14:paraId="48BB75FC" w14:textId="194FFB08" w:rsidR="00CF15EE" w:rsidRPr="00E95327" w:rsidRDefault="00CF15EE" w:rsidP="009D3A8A">
            <w:r>
              <w:t>Crear observador</w:t>
            </w:r>
          </w:p>
        </w:tc>
        <w:tc>
          <w:tcPr>
            <w:tcW w:w="4438" w:type="dxa"/>
          </w:tcPr>
          <w:p w14:paraId="5AAA1A6A" w14:textId="69EC7028" w:rsidR="00CF15EE" w:rsidRPr="00E95327" w:rsidRDefault="00D12D15" w:rsidP="009D3A8A">
            <w:r>
              <w:t>El sistema creara un observador al momento de que un estudiante entre a la institución</w:t>
            </w:r>
            <w:r w:rsidR="00947455">
              <w:t xml:space="preserve"> y al momento de inicializar un nuevo periodo académico</w:t>
            </w:r>
          </w:p>
        </w:tc>
      </w:tr>
      <w:tr w:rsidR="00CF15EE" w:rsidRPr="00E95327" w14:paraId="2F85EE06" w14:textId="77777777" w:rsidTr="009D3A8A">
        <w:tc>
          <w:tcPr>
            <w:tcW w:w="1774" w:type="dxa"/>
          </w:tcPr>
          <w:p w14:paraId="7143A7CD" w14:textId="53270F5D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9.2</w:t>
            </w:r>
          </w:p>
        </w:tc>
        <w:tc>
          <w:tcPr>
            <w:tcW w:w="2256" w:type="dxa"/>
          </w:tcPr>
          <w:p w14:paraId="4B894B79" w14:textId="441CDC5A" w:rsidR="00CF15EE" w:rsidRDefault="00CF15EE" w:rsidP="009D3A8A">
            <w:r>
              <w:t>Consultar observador</w:t>
            </w:r>
          </w:p>
        </w:tc>
        <w:tc>
          <w:tcPr>
            <w:tcW w:w="4438" w:type="dxa"/>
          </w:tcPr>
          <w:p w14:paraId="0968BC25" w14:textId="77777777" w:rsidR="00947455" w:rsidRDefault="00D12D15" w:rsidP="009D3A8A">
            <w:r>
              <w:t xml:space="preserve">El sistema permitirá a todos los usuarios </w:t>
            </w:r>
            <w:r w:rsidR="00947455">
              <w:t xml:space="preserve">(acudientes, directivos y profesores) </w:t>
            </w:r>
            <w:r>
              <w:t>consultar el observador del estudiante en la que se mostraran todas las observaciones que tenga el estudiante</w:t>
            </w:r>
            <w:r w:rsidR="00947455">
              <w:t>, además de consultar los observadores de distintos periodos si es necesario</w:t>
            </w:r>
          </w:p>
          <w:p w14:paraId="6D213F4A" w14:textId="6FB99507" w:rsidR="00947455" w:rsidRPr="00E95327" w:rsidRDefault="00947455" w:rsidP="009D3A8A">
            <w:r>
              <w:t>El acudiente solo podrá ver los observadores de sus estudiantes</w:t>
            </w:r>
          </w:p>
        </w:tc>
      </w:tr>
      <w:tr w:rsidR="00CF15EE" w:rsidRPr="00E95327" w14:paraId="0D8582A9" w14:textId="77777777" w:rsidTr="009D3A8A">
        <w:tc>
          <w:tcPr>
            <w:tcW w:w="1774" w:type="dxa"/>
          </w:tcPr>
          <w:p w14:paraId="400924A3" w14:textId="2FF880BA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9.3</w:t>
            </w:r>
          </w:p>
        </w:tc>
        <w:tc>
          <w:tcPr>
            <w:tcW w:w="2256" w:type="dxa"/>
          </w:tcPr>
          <w:p w14:paraId="39CF4D7E" w14:textId="06C08896" w:rsidR="00CF15EE" w:rsidRDefault="00CF15EE" w:rsidP="009D3A8A">
            <w:r>
              <w:t>Asignar observación</w:t>
            </w:r>
          </w:p>
        </w:tc>
        <w:tc>
          <w:tcPr>
            <w:tcW w:w="4438" w:type="dxa"/>
          </w:tcPr>
          <w:p w14:paraId="60DCB12A" w14:textId="604B2C40" w:rsidR="00CF15EE" w:rsidRPr="00E95327" w:rsidRDefault="00D12D15" w:rsidP="009D3A8A">
            <w:r>
              <w:t xml:space="preserve">El sistema permitirá a los profesores asignar observaciones a los estudiantes </w:t>
            </w:r>
            <w:r>
              <w:lastRenderedPageBreak/>
              <w:t>y se guardará la fecha y el profesor que realizo la observación</w:t>
            </w:r>
          </w:p>
        </w:tc>
      </w:tr>
      <w:tr w:rsidR="00CF15EE" w:rsidRPr="00E95327" w14:paraId="3BA870A8" w14:textId="77777777" w:rsidTr="009D3A8A">
        <w:tc>
          <w:tcPr>
            <w:tcW w:w="1774" w:type="dxa"/>
          </w:tcPr>
          <w:p w14:paraId="55F23E2C" w14:textId="09FA4A71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9.4</w:t>
            </w:r>
          </w:p>
        </w:tc>
        <w:tc>
          <w:tcPr>
            <w:tcW w:w="2256" w:type="dxa"/>
          </w:tcPr>
          <w:p w14:paraId="49480157" w14:textId="61BCD9C9" w:rsidR="00CF15EE" w:rsidRDefault="00CF15EE" w:rsidP="009D3A8A">
            <w:r>
              <w:t>Modificar observación</w:t>
            </w:r>
          </w:p>
        </w:tc>
        <w:tc>
          <w:tcPr>
            <w:tcW w:w="4438" w:type="dxa"/>
          </w:tcPr>
          <w:p w14:paraId="6A683AE6" w14:textId="521A3CB2" w:rsidR="00CF15EE" w:rsidRPr="00E95327" w:rsidRDefault="00D12D15" w:rsidP="009D3A8A">
            <w:r>
              <w:t>El sistema permitirá a los profesores modificar observaciones en un intervalo de un día, en caso de que ya haya pasado el tiempo determinado no se podrán modificar</w:t>
            </w:r>
          </w:p>
        </w:tc>
      </w:tr>
      <w:tr w:rsidR="00CF15EE" w:rsidRPr="00E95327" w14:paraId="5C8E9FDC" w14:textId="77777777" w:rsidTr="009D3A8A">
        <w:tc>
          <w:tcPr>
            <w:tcW w:w="1774" w:type="dxa"/>
          </w:tcPr>
          <w:p w14:paraId="6CB518F3" w14:textId="10A967BE" w:rsidR="00CF15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9.</w:t>
            </w:r>
            <w:r w:rsidR="0076546B">
              <w:rPr>
                <w:b/>
                <w:bCs/>
              </w:rPr>
              <w:t>5</w:t>
            </w:r>
          </w:p>
        </w:tc>
        <w:tc>
          <w:tcPr>
            <w:tcW w:w="2256" w:type="dxa"/>
          </w:tcPr>
          <w:p w14:paraId="7A8B1EBB" w14:textId="4B3404DD" w:rsidR="00CF15EE" w:rsidRDefault="00CF15EE" w:rsidP="009D3A8A">
            <w:r>
              <w:t xml:space="preserve">Eliminar </w:t>
            </w:r>
            <w:r w:rsidR="00FE3766">
              <w:t>observación</w:t>
            </w:r>
          </w:p>
        </w:tc>
        <w:tc>
          <w:tcPr>
            <w:tcW w:w="4438" w:type="dxa"/>
          </w:tcPr>
          <w:p w14:paraId="4626E0E6" w14:textId="37A4A49D" w:rsidR="00CF15EE" w:rsidRPr="00E95327" w:rsidRDefault="00D12D15" w:rsidP="009D3A8A">
            <w:r>
              <w:t xml:space="preserve">El sistema permitirá </w:t>
            </w:r>
            <w:r w:rsidR="005F0D7F">
              <w:t xml:space="preserve">a los profesores </w:t>
            </w:r>
            <w:r>
              <w:t>eliminar observaciones de un estudiante, pero solo en el intervalo de un día</w:t>
            </w:r>
          </w:p>
        </w:tc>
      </w:tr>
    </w:tbl>
    <w:p w14:paraId="6ECD413D" w14:textId="77777777" w:rsidR="00AD6F2B" w:rsidRPr="00CF15EE" w:rsidRDefault="00AD6F2B" w:rsidP="00CF15EE"/>
    <w:p w14:paraId="2A5A0451" w14:textId="4AADD59E" w:rsidR="00F00698" w:rsidRPr="00F00698" w:rsidRDefault="00FE3766" w:rsidP="00F0069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hoja de vida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FE3766" w:rsidRPr="00E95327" w14:paraId="741D5B89" w14:textId="77777777" w:rsidTr="009D3A8A">
        <w:tc>
          <w:tcPr>
            <w:tcW w:w="1774" w:type="dxa"/>
          </w:tcPr>
          <w:p w14:paraId="705BBF85" w14:textId="77777777" w:rsidR="00FE3766" w:rsidRDefault="00FE3766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0ACF5412" w14:textId="77777777" w:rsidR="00FE3766" w:rsidRDefault="00FE3766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4ED8F434" w14:textId="77777777" w:rsidR="00FE3766" w:rsidRPr="00E95327" w:rsidRDefault="00FE3766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FE3766" w:rsidRPr="00E95327" w14:paraId="1F597FE0" w14:textId="77777777" w:rsidTr="009D3A8A">
        <w:tc>
          <w:tcPr>
            <w:tcW w:w="1774" w:type="dxa"/>
          </w:tcPr>
          <w:p w14:paraId="254D7F26" w14:textId="58A2D3C4" w:rsidR="00FE376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10.1</w:t>
            </w:r>
          </w:p>
        </w:tc>
        <w:tc>
          <w:tcPr>
            <w:tcW w:w="2256" w:type="dxa"/>
          </w:tcPr>
          <w:p w14:paraId="29138955" w14:textId="4419AE53" w:rsidR="00FE3766" w:rsidRPr="00E95327" w:rsidRDefault="00A11146" w:rsidP="009D3A8A">
            <w:r>
              <w:t>Diligenciar</w:t>
            </w:r>
            <w:r w:rsidR="00FE3766">
              <w:t xml:space="preserve"> hoja de vida</w:t>
            </w:r>
          </w:p>
        </w:tc>
        <w:tc>
          <w:tcPr>
            <w:tcW w:w="4438" w:type="dxa"/>
          </w:tcPr>
          <w:p w14:paraId="2D439DDA" w14:textId="48F811F4" w:rsidR="00D12D15" w:rsidRDefault="00D12D15" w:rsidP="00BA0B8F">
            <w:r>
              <w:t>Al momento de que el estudiante sea aceptado en la institución el sistema deberá desplegar un formulario para rellenar la hoja de vida del estudiante</w:t>
            </w:r>
            <w:r w:rsidR="00947455">
              <w:t xml:space="preserve"> la primera vez que el acudiente inicie sesión</w:t>
            </w:r>
          </w:p>
          <w:p w14:paraId="38AC44B0" w14:textId="77777777" w:rsidR="00D12D15" w:rsidRDefault="00D12D15" w:rsidP="00D12D15">
            <w:r>
              <w:t>Los datos que se necesitan en la hoja de vida son los siguientes:</w:t>
            </w:r>
          </w:p>
          <w:p w14:paraId="51C7B93E" w14:textId="1F02C291" w:rsidR="007F381B" w:rsidRDefault="007F381B" w:rsidP="007F381B">
            <w:pPr>
              <w:pStyle w:val="Prrafodelista"/>
              <w:numPr>
                <w:ilvl w:val="0"/>
                <w:numId w:val="3"/>
              </w:numPr>
            </w:pPr>
            <w:r>
              <w:t>Estado de salud</w:t>
            </w:r>
          </w:p>
          <w:p w14:paraId="34C860C5" w14:textId="5928903C" w:rsidR="007F381B" w:rsidRDefault="007F381B" w:rsidP="007F381B">
            <w:pPr>
              <w:pStyle w:val="Prrafodelista"/>
              <w:numPr>
                <w:ilvl w:val="0"/>
                <w:numId w:val="3"/>
              </w:numPr>
            </w:pPr>
            <w:r>
              <w:t>Alergias</w:t>
            </w:r>
          </w:p>
          <w:p w14:paraId="054215B7" w14:textId="77777777" w:rsidR="00D12D15" w:rsidRDefault="00D12D15" w:rsidP="00D12D15">
            <w:pPr>
              <w:pStyle w:val="Prrafodelista"/>
              <w:numPr>
                <w:ilvl w:val="0"/>
                <w:numId w:val="3"/>
              </w:numPr>
            </w:pPr>
            <w:r>
              <w:t>Enfermedades</w:t>
            </w:r>
          </w:p>
          <w:p w14:paraId="6D884204" w14:textId="72B22E32" w:rsidR="00D12D15" w:rsidRPr="00E95327" w:rsidRDefault="007F381B" w:rsidP="00D12D15">
            <w:pPr>
              <w:pStyle w:val="Prrafodelista"/>
              <w:numPr>
                <w:ilvl w:val="0"/>
                <w:numId w:val="3"/>
              </w:numPr>
            </w:pPr>
            <w:r>
              <w:t>Aspectos relevantes sobre el aprendizaje del estudiante</w:t>
            </w:r>
          </w:p>
        </w:tc>
      </w:tr>
      <w:tr w:rsidR="00FE3766" w:rsidRPr="00E95327" w14:paraId="794CA9A4" w14:textId="77777777" w:rsidTr="009D3A8A">
        <w:tc>
          <w:tcPr>
            <w:tcW w:w="1774" w:type="dxa"/>
          </w:tcPr>
          <w:p w14:paraId="478B87EB" w14:textId="465579CB" w:rsidR="00FE376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10.2</w:t>
            </w:r>
          </w:p>
        </w:tc>
        <w:tc>
          <w:tcPr>
            <w:tcW w:w="2256" w:type="dxa"/>
          </w:tcPr>
          <w:p w14:paraId="4EEA3084" w14:textId="698FCC07" w:rsidR="00FE3766" w:rsidRPr="00E95327" w:rsidRDefault="00FE3766" w:rsidP="009D3A8A">
            <w:r>
              <w:t>Modificar hoja de vida</w:t>
            </w:r>
          </w:p>
        </w:tc>
        <w:tc>
          <w:tcPr>
            <w:tcW w:w="4438" w:type="dxa"/>
          </w:tcPr>
          <w:p w14:paraId="0954123F" w14:textId="15B7C69D" w:rsidR="00FE3766" w:rsidRPr="00E95327" w:rsidRDefault="007F381B" w:rsidP="009D3A8A">
            <w:r>
              <w:t xml:space="preserve">El sistema debe permitir </w:t>
            </w:r>
            <w:r w:rsidR="00B94FD5">
              <w:t>al acudiente m</w:t>
            </w:r>
            <w:r>
              <w:t>odificar los datos de la hoja de vida del estudiante en caso de que haya una novedad con su estado de salud o sus enfermedades</w:t>
            </w:r>
          </w:p>
        </w:tc>
      </w:tr>
      <w:tr w:rsidR="00FE3766" w:rsidRPr="00E95327" w14:paraId="00E77D6C" w14:textId="77777777" w:rsidTr="009D3A8A">
        <w:tc>
          <w:tcPr>
            <w:tcW w:w="1774" w:type="dxa"/>
          </w:tcPr>
          <w:p w14:paraId="0D14DF9C" w14:textId="2D71CFB5" w:rsidR="00FE3766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10.3</w:t>
            </w:r>
          </w:p>
        </w:tc>
        <w:tc>
          <w:tcPr>
            <w:tcW w:w="2256" w:type="dxa"/>
          </w:tcPr>
          <w:p w14:paraId="74D30DDB" w14:textId="1850CEF8" w:rsidR="00FE3766" w:rsidRDefault="00FE3766" w:rsidP="009D3A8A">
            <w:r>
              <w:t>Consultar hoja de vida</w:t>
            </w:r>
          </w:p>
        </w:tc>
        <w:tc>
          <w:tcPr>
            <w:tcW w:w="4438" w:type="dxa"/>
          </w:tcPr>
          <w:p w14:paraId="1FDC339D" w14:textId="77777777" w:rsidR="007F381B" w:rsidRDefault="007F381B" w:rsidP="009D3A8A">
            <w:r>
              <w:t>El sistema debe permitir</w:t>
            </w:r>
            <w:r w:rsidR="00091C1E">
              <w:t xml:space="preserve"> a todos los usuarios</w:t>
            </w:r>
            <w:r>
              <w:t xml:space="preserve"> consultar la hoja de vida del estudiante en el cual se puedan ver todos los datos necesarios</w:t>
            </w:r>
            <w:r w:rsidR="002413BF">
              <w:t xml:space="preserve"> de la hoja de vida</w:t>
            </w:r>
          </w:p>
          <w:p w14:paraId="5FC76E83" w14:textId="3CDF575F" w:rsidR="00091C1E" w:rsidRPr="00E95327" w:rsidRDefault="00091C1E" w:rsidP="009D3A8A">
            <w:r>
              <w:t>Los acudientes solo pueden consultar las hojas de vida de sus estudiantes</w:t>
            </w:r>
          </w:p>
        </w:tc>
      </w:tr>
    </w:tbl>
    <w:p w14:paraId="78C8D99C" w14:textId="0D6BADC8" w:rsidR="00F00698" w:rsidRDefault="00F00698" w:rsidP="00177EEE"/>
    <w:p w14:paraId="5975F36D" w14:textId="40EBB075" w:rsidR="00177EEE" w:rsidRDefault="00177EEE" w:rsidP="00177EE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Módulo de gestión de reportes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177EEE" w:rsidRPr="00E95327" w14:paraId="06A9252B" w14:textId="77777777" w:rsidTr="009D3A8A">
        <w:tc>
          <w:tcPr>
            <w:tcW w:w="1774" w:type="dxa"/>
          </w:tcPr>
          <w:p w14:paraId="1F941A13" w14:textId="77777777" w:rsidR="00177EEE" w:rsidRDefault="00177E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0FB90892" w14:textId="77777777" w:rsidR="00177EEE" w:rsidRDefault="00177E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488A8F52" w14:textId="77777777" w:rsidR="00177EEE" w:rsidRPr="00E95327" w:rsidRDefault="00177EEE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177EEE" w:rsidRPr="00E95327" w14:paraId="5AFDC4DF" w14:textId="77777777" w:rsidTr="009D3A8A">
        <w:tc>
          <w:tcPr>
            <w:tcW w:w="1774" w:type="dxa"/>
          </w:tcPr>
          <w:p w14:paraId="22039713" w14:textId="723EAA1D" w:rsidR="00177E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11.1</w:t>
            </w:r>
          </w:p>
        </w:tc>
        <w:tc>
          <w:tcPr>
            <w:tcW w:w="2256" w:type="dxa"/>
          </w:tcPr>
          <w:p w14:paraId="7EC76D12" w14:textId="59328B65" w:rsidR="00177EEE" w:rsidRPr="00E95327" w:rsidRDefault="00177EEE" w:rsidP="009D3A8A">
            <w:r>
              <w:t>Crear reporte</w:t>
            </w:r>
          </w:p>
        </w:tc>
        <w:tc>
          <w:tcPr>
            <w:tcW w:w="4438" w:type="dxa"/>
          </w:tcPr>
          <w:p w14:paraId="43B03C15" w14:textId="46F86DF9" w:rsidR="00177EEE" w:rsidRPr="00E95327" w:rsidRDefault="007F381B" w:rsidP="009D3A8A">
            <w:r>
              <w:t>El sistema debe permitir a los profesores y a los directivos diligenciar un reporte</w:t>
            </w:r>
            <w:r w:rsidR="0076546B">
              <w:t xml:space="preserve"> </w:t>
            </w:r>
            <w:r w:rsidR="00F276EE">
              <w:t>específico</w:t>
            </w:r>
            <w:r w:rsidR="0076546B">
              <w:t xml:space="preserve"> para cada estudiante</w:t>
            </w:r>
            <w:r>
              <w:t xml:space="preserve"> en el cual se puedan “adjuntar” </w:t>
            </w:r>
            <w:r w:rsidR="0076546B">
              <w:t>logros específicos del histórico de logros del estudiante</w:t>
            </w:r>
          </w:p>
        </w:tc>
      </w:tr>
      <w:tr w:rsidR="00177EEE" w:rsidRPr="00E95327" w14:paraId="2A1AAB32" w14:textId="77777777" w:rsidTr="009D3A8A">
        <w:tc>
          <w:tcPr>
            <w:tcW w:w="1774" w:type="dxa"/>
          </w:tcPr>
          <w:p w14:paraId="547697A5" w14:textId="6B4C6D2E" w:rsidR="00177E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11.2</w:t>
            </w:r>
          </w:p>
        </w:tc>
        <w:tc>
          <w:tcPr>
            <w:tcW w:w="2256" w:type="dxa"/>
          </w:tcPr>
          <w:p w14:paraId="64A47FB6" w14:textId="3EB42B2A" w:rsidR="00177EEE" w:rsidRPr="00E95327" w:rsidRDefault="00177EEE" w:rsidP="009D3A8A">
            <w:r>
              <w:t>Descargar reporte</w:t>
            </w:r>
          </w:p>
        </w:tc>
        <w:tc>
          <w:tcPr>
            <w:tcW w:w="4438" w:type="dxa"/>
          </w:tcPr>
          <w:p w14:paraId="15C4631A" w14:textId="44B7A4CE" w:rsidR="00177EEE" w:rsidRPr="00E95327" w:rsidRDefault="007F381B" w:rsidP="009D3A8A">
            <w:r>
              <w:t xml:space="preserve">El sistema deberá permitir descargar el reporte realizado en PDF </w:t>
            </w:r>
          </w:p>
        </w:tc>
      </w:tr>
      <w:tr w:rsidR="005F0D7F" w:rsidRPr="00E95327" w14:paraId="015A8D9B" w14:textId="77777777" w:rsidTr="009D3A8A">
        <w:tc>
          <w:tcPr>
            <w:tcW w:w="1774" w:type="dxa"/>
          </w:tcPr>
          <w:p w14:paraId="583CAE95" w14:textId="33F0BB17" w:rsidR="005F0D7F" w:rsidRDefault="005F0D7F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11.3</w:t>
            </w:r>
          </w:p>
        </w:tc>
        <w:tc>
          <w:tcPr>
            <w:tcW w:w="2256" w:type="dxa"/>
          </w:tcPr>
          <w:p w14:paraId="2B02725B" w14:textId="5E2037E6" w:rsidR="005F0D7F" w:rsidRDefault="005F0D7F" w:rsidP="009D3A8A">
            <w:r>
              <w:t>Consultar reportes</w:t>
            </w:r>
          </w:p>
        </w:tc>
        <w:tc>
          <w:tcPr>
            <w:tcW w:w="4438" w:type="dxa"/>
          </w:tcPr>
          <w:p w14:paraId="05A977D3" w14:textId="77777777" w:rsidR="005F0D7F" w:rsidRDefault="005F0D7F" w:rsidP="009D3A8A">
            <w:r>
              <w:t>El sistema debe permitir a todos los usuarios (acudientes, profesores y directivos) consultar los reportes del estudiante</w:t>
            </w:r>
          </w:p>
          <w:p w14:paraId="17E9D9F0" w14:textId="091C3D8D" w:rsidR="005F0D7F" w:rsidRDefault="005F0D7F" w:rsidP="009D3A8A">
            <w:r>
              <w:t xml:space="preserve">Los acudientes solo pueden observar los reportes </w:t>
            </w:r>
            <w:r w:rsidR="00145045">
              <w:t>de sus estudiantes</w:t>
            </w:r>
          </w:p>
        </w:tc>
      </w:tr>
      <w:tr w:rsidR="00145045" w:rsidRPr="00E95327" w14:paraId="2276F25A" w14:textId="77777777" w:rsidTr="009D3A8A">
        <w:tc>
          <w:tcPr>
            <w:tcW w:w="1774" w:type="dxa"/>
          </w:tcPr>
          <w:p w14:paraId="3BEBC4DF" w14:textId="28F412FE" w:rsidR="00145045" w:rsidRDefault="0014504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11.4</w:t>
            </w:r>
          </w:p>
        </w:tc>
        <w:tc>
          <w:tcPr>
            <w:tcW w:w="2256" w:type="dxa"/>
          </w:tcPr>
          <w:p w14:paraId="5EEC7328" w14:textId="7273A6C8" w:rsidR="00145045" w:rsidRDefault="00145045" w:rsidP="009D3A8A">
            <w:r>
              <w:t>Modificar reporte</w:t>
            </w:r>
          </w:p>
        </w:tc>
        <w:tc>
          <w:tcPr>
            <w:tcW w:w="4438" w:type="dxa"/>
          </w:tcPr>
          <w:p w14:paraId="516093CB" w14:textId="77777777" w:rsidR="00145045" w:rsidRDefault="00145045" w:rsidP="009D3A8A">
            <w:r>
              <w:t>El sistema debe permitir a los profesores y directivos modificar el reporte del estudiante</w:t>
            </w:r>
          </w:p>
          <w:p w14:paraId="300A9EB2" w14:textId="243A3DCE" w:rsidR="00145045" w:rsidRDefault="00145045" w:rsidP="009D3A8A">
            <w:r>
              <w:t>Solo lo pueden modificar en un intervalo de un día</w:t>
            </w:r>
          </w:p>
        </w:tc>
      </w:tr>
      <w:tr w:rsidR="00145045" w:rsidRPr="00E95327" w14:paraId="7E6FDC03" w14:textId="77777777" w:rsidTr="009D3A8A">
        <w:tc>
          <w:tcPr>
            <w:tcW w:w="1774" w:type="dxa"/>
          </w:tcPr>
          <w:p w14:paraId="078AFB64" w14:textId="2D957E5E" w:rsidR="00145045" w:rsidRDefault="0014504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11.5</w:t>
            </w:r>
          </w:p>
        </w:tc>
        <w:tc>
          <w:tcPr>
            <w:tcW w:w="2256" w:type="dxa"/>
          </w:tcPr>
          <w:p w14:paraId="79DAD9C8" w14:textId="58218C94" w:rsidR="00145045" w:rsidRDefault="00145045" w:rsidP="009D3A8A">
            <w:r>
              <w:t>Eliminar reporte</w:t>
            </w:r>
          </w:p>
        </w:tc>
        <w:tc>
          <w:tcPr>
            <w:tcW w:w="4438" w:type="dxa"/>
          </w:tcPr>
          <w:p w14:paraId="3B6FCAB5" w14:textId="77777777" w:rsidR="00145045" w:rsidRDefault="00145045" w:rsidP="009D3A8A">
            <w:r>
              <w:t>El sistema debe permitir a los profesores y directivos eliminar un reporte del estudiante</w:t>
            </w:r>
          </w:p>
          <w:p w14:paraId="5BE1BF2C" w14:textId="656CFCF5" w:rsidR="00145045" w:rsidRDefault="00145045" w:rsidP="009D3A8A">
            <w:r>
              <w:t>Esto solo lo pueden realizar en un intervalo de un día</w:t>
            </w:r>
          </w:p>
        </w:tc>
      </w:tr>
    </w:tbl>
    <w:p w14:paraId="40623A83" w14:textId="3C7526E6" w:rsidR="00177EEE" w:rsidRDefault="00177EEE" w:rsidP="00177EE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boletines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177EEE" w:rsidRPr="00E95327" w14:paraId="06F46AAA" w14:textId="77777777" w:rsidTr="009D3A8A">
        <w:tc>
          <w:tcPr>
            <w:tcW w:w="1774" w:type="dxa"/>
          </w:tcPr>
          <w:p w14:paraId="5A975F1A" w14:textId="77777777" w:rsidR="00177EEE" w:rsidRDefault="00177E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7C285490" w14:textId="77777777" w:rsidR="00177EEE" w:rsidRDefault="00177EEE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32411CA3" w14:textId="77777777" w:rsidR="00177EEE" w:rsidRPr="00E95327" w:rsidRDefault="00177EEE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177EEE" w:rsidRPr="00E95327" w14:paraId="7A92A5CC" w14:textId="77777777" w:rsidTr="009D3A8A">
        <w:tc>
          <w:tcPr>
            <w:tcW w:w="1774" w:type="dxa"/>
          </w:tcPr>
          <w:p w14:paraId="69ACC03D" w14:textId="3871A65A" w:rsidR="00177E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12.1</w:t>
            </w:r>
          </w:p>
        </w:tc>
        <w:tc>
          <w:tcPr>
            <w:tcW w:w="2256" w:type="dxa"/>
          </w:tcPr>
          <w:p w14:paraId="2357E51D" w14:textId="4A94CE79" w:rsidR="00177EEE" w:rsidRPr="00E95327" w:rsidRDefault="00177EEE" w:rsidP="009D3A8A">
            <w:r>
              <w:t>Generar boletín semestral</w:t>
            </w:r>
          </w:p>
        </w:tc>
        <w:tc>
          <w:tcPr>
            <w:tcW w:w="4438" w:type="dxa"/>
          </w:tcPr>
          <w:p w14:paraId="6CE7E17C" w14:textId="77777777" w:rsidR="00177EEE" w:rsidRDefault="00145045" w:rsidP="009D3A8A">
            <w:r>
              <w:t>El sistema permitirá a los directivos generar el boletín semestral de todos los estudiantes en una sola acción</w:t>
            </w:r>
          </w:p>
          <w:p w14:paraId="0AF0689E" w14:textId="24909C2D" w:rsidR="00145045" w:rsidRDefault="00145045" w:rsidP="009D3A8A">
            <w:r>
              <w:t xml:space="preserve">En caso de que haya algún error con algún boletín al momento de generarse </w:t>
            </w:r>
            <w:r w:rsidR="00132F53">
              <w:t>no se generara su boletín y se procesara el resto de los boletines.</w:t>
            </w:r>
          </w:p>
          <w:p w14:paraId="7DFD5429" w14:textId="0A7CC7CE" w:rsidR="00145045" w:rsidRPr="00E95327" w:rsidRDefault="00145045" w:rsidP="009D3A8A">
            <w:r>
              <w:t>Solo genera los boletines de los estudiantes que no tengan boletines en el periodo actual</w:t>
            </w:r>
          </w:p>
        </w:tc>
      </w:tr>
      <w:tr w:rsidR="00177EEE" w:rsidRPr="00E95327" w14:paraId="34B4F801" w14:textId="77777777" w:rsidTr="009D3A8A">
        <w:tc>
          <w:tcPr>
            <w:tcW w:w="1774" w:type="dxa"/>
          </w:tcPr>
          <w:p w14:paraId="25F8D4B0" w14:textId="1D8CC65D" w:rsidR="00177E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12.2</w:t>
            </w:r>
          </w:p>
        </w:tc>
        <w:tc>
          <w:tcPr>
            <w:tcW w:w="2256" w:type="dxa"/>
          </w:tcPr>
          <w:p w14:paraId="56042F77" w14:textId="7818BDB9" w:rsidR="00177EEE" w:rsidRDefault="00177EEE" w:rsidP="009D3A8A">
            <w:r>
              <w:t>Previsualizar boletín semestral</w:t>
            </w:r>
          </w:p>
        </w:tc>
        <w:tc>
          <w:tcPr>
            <w:tcW w:w="4438" w:type="dxa"/>
          </w:tcPr>
          <w:p w14:paraId="799DC5AA" w14:textId="519484B7" w:rsidR="00177EEE" w:rsidRPr="00E95327" w:rsidRDefault="007F381B" w:rsidP="009D3A8A">
            <w:r>
              <w:t>El sistema permitirá a los directivos previsualizar el boletín semestral para confirmar que los datos estén correctos</w:t>
            </w:r>
          </w:p>
        </w:tc>
      </w:tr>
      <w:tr w:rsidR="00177EEE" w:rsidRPr="00E95327" w14:paraId="09A720F8" w14:textId="77777777" w:rsidTr="009D3A8A">
        <w:tc>
          <w:tcPr>
            <w:tcW w:w="1774" w:type="dxa"/>
          </w:tcPr>
          <w:p w14:paraId="66EF7B84" w14:textId="4B17A205" w:rsidR="00177E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12.3</w:t>
            </w:r>
          </w:p>
        </w:tc>
        <w:tc>
          <w:tcPr>
            <w:tcW w:w="2256" w:type="dxa"/>
          </w:tcPr>
          <w:p w14:paraId="0C627343" w14:textId="262D1C84" w:rsidR="00177EEE" w:rsidRPr="00E95327" w:rsidRDefault="00177EEE" w:rsidP="009D3A8A">
            <w:r>
              <w:t>Descargar boletín semestral</w:t>
            </w:r>
          </w:p>
        </w:tc>
        <w:tc>
          <w:tcPr>
            <w:tcW w:w="4438" w:type="dxa"/>
          </w:tcPr>
          <w:p w14:paraId="6A67BED2" w14:textId="42DCBEAD" w:rsidR="00177EEE" w:rsidRDefault="007F381B" w:rsidP="009D3A8A">
            <w:r>
              <w:t xml:space="preserve">El sistema permitirá a los </w:t>
            </w:r>
            <w:r w:rsidR="002413BF">
              <w:t>directivos y profesores</w:t>
            </w:r>
            <w:r>
              <w:t xml:space="preserve"> descargar el boletín semestral de los estudiantes en formato PDF</w:t>
            </w:r>
          </w:p>
          <w:p w14:paraId="37EC91EE" w14:textId="23A20F54" w:rsidR="002413BF" w:rsidRPr="00E95327" w:rsidRDefault="002413BF" w:rsidP="009D3A8A">
            <w:r>
              <w:t>Los acudientes solo podrán descargar los boletines de sus estudiantes</w:t>
            </w:r>
          </w:p>
        </w:tc>
      </w:tr>
      <w:tr w:rsidR="00177EEE" w:rsidRPr="00E95327" w14:paraId="1A854E1F" w14:textId="77777777" w:rsidTr="009D3A8A">
        <w:tc>
          <w:tcPr>
            <w:tcW w:w="1774" w:type="dxa"/>
          </w:tcPr>
          <w:p w14:paraId="72A8FF7E" w14:textId="3FEA45C0" w:rsidR="00177EE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12.4</w:t>
            </w:r>
          </w:p>
        </w:tc>
        <w:tc>
          <w:tcPr>
            <w:tcW w:w="2256" w:type="dxa"/>
          </w:tcPr>
          <w:p w14:paraId="585E8C8B" w14:textId="132EA5D7" w:rsidR="00177EEE" w:rsidRDefault="00177EEE" w:rsidP="009D3A8A">
            <w:r>
              <w:t>Consultar boletines del estudiante</w:t>
            </w:r>
          </w:p>
        </w:tc>
        <w:tc>
          <w:tcPr>
            <w:tcW w:w="4438" w:type="dxa"/>
          </w:tcPr>
          <w:p w14:paraId="274D8823" w14:textId="0E8EE6B3" w:rsidR="00177EEE" w:rsidRDefault="007F381B" w:rsidP="009D3A8A">
            <w:r>
              <w:t xml:space="preserve">El sistema permitirá a los </w:t>
            </w:r>
            <w:r w:rsidR="002413BF">
              <w:t>directivos</w:t>
            </w:r>
            <w:r>
              <w:t xml:space="preserve"> </w:t>
            </w:r>
            <w:r w:rsidR="002413BF">
              <w:t xml:space="preserve">y profesores </w:t>
            </w:r>
            <w:r>
              <w:t>consultar los boletines de otros semestres de los estudiantes</w:t>
            </w:r>
          </w:p>
          <w:p w14:paraId="3E428F6E" w14:textId="09A1EDD2" w:rsidR="002413BF" w:rsidRPr="00E95327" w:rsidRDefault="00947455" w:rsidP="009D3A8A">
            <w:r>
              <w:t xml:space="preserve">Los acudientes </w:t>
            </w:r>
            <w:r w:rsidR="002413BF">
              <w:t>solo podrán ver los boletines de sus propios estudiantes</w:t>
            </w:r>
          </w:p>
        </w:tc>
      </w:tr>
      <w:tr w:rsidR="005453CE" w:rsidRPr="00E95327" w14:paraId="1AC076F3" w14:textId="77777777" w:rsidTr="009D3A8A">
        <w:tc>
          <w:tcPr>
            <w:tcW w:w="1774" w:type="dxa"/>
          </w:tcPr>
          <w:p w14:paraId="5FC8FB7C" w14:textId="3F91446E" w:rsidR="005453CE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12.5</w:t>
            </w:r>
          </w:p>
        </w:tc>
        <w:tc>
          <w:tcPr>
            <w:tcW w:w="2256" w:type="dxa"/>
          </w:tcPr>
          <w:p w14:paraId="3C64B809" w14:textId="05A727AC" w:rsidR="005453CE" w:rsidRDefault="005453CE" w:rsidP="009D3A8A">
            <w:r>
              <w:t>Consultar histórico de logros</w:t>
            </w:r>
          </w:p>
        </w:tc>
        <w:tc>
          <w:tcPr>
            <w:tcW w:w="4438" w:type="dxa"/>
          </w:tcPr>
          <w:p w14:paraId="2A9469C9" w14:textId="2EBCD417" w:rsidR="005453CE" w:rsidRDefault="007F381B" w:rsidP="009D3A8A">
            <w:r>
              <w:t>El sistema permitirá consultar todos los logros que ha obtenido un estudiante a lo largo de su paso en la institución</w:t>
            </w:r>
          </w:p>
          <w:p w14:paraId="7EF51200" w14:textId="23E5C280" w:rsidR="007F381B" w:rsidRPr="00E95327" w:rsidRDefault="007F381B" w:rsidP="009D3A8A">
            <w:r>
              <w:t xml:space="preserve">Esto deberá separarse por “periodos académicos” para saber en </w:t>
            </w:r>
            <w:r w:rsidR="00145045">
              <w:t>qué</w:t>
            </w:r>
            <w:r>
              <w:t xml:space="preserve"> periodo obtuvo esos logros, o por “grado cursado”</w:t>
            </w:r>
          </w:p>
        </w:tc>
      </w:tr>
    </w:tbl>
    <w:p w14:paraId="522162EE" w14:textId="6B65D631" w:rsidR="00177EEE" w:rsidRDefault="00204E0A" w:rsidP="00204E0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periodos académicos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204E0A" w:rsidRPr="00E95327" w14:paraId="78E58B01" w14:textId="77777777" w:rsidTr="009D3A8A">
        <w:tc>
          <w:tcPr>
            <w:tcW w:w="1774" w:type="dxa"/>
          </w:tcPr>
          <w:p w14:paraId="3CE4C9AA" w14:textId="77777777" w:rsidR="00204E0A" w:rsidRDefault="00204E0A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30195D65" w14:textId="77777777" w:rsidR="00204E0A" w:rsidRDefault="00204E0A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5820AEFA" w14:textId="77777777" w:rsidR="00204E0A" w:rsidRPr="00E95327" w:rsidRDefault="00204E0A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204E0A" w:rsidRPr="00E95327" w14:paraId="2EF60939" w14:textId="77777777" w:rsidTr="009D3A8A">
        <w:tc>
          <w:tcPr>
            <w:tcW w:w="1774" w:type="dxa"/>
          </w:tcPr>
          <w:p w14:paraId="19128B91" w14:textId="52E66793" w:rsidR="00204E0A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13.1</w:t>
            </w:r>
          </w:p>
        </w:tc>
        <w:tc>
          <w:tcPr>
            <w:tcW w:w="2256" w:type="dxa"/>
          </w:tcPr>
          <w:p w14:paraId="77810A38" w14:textId="347E2A13" w:rsidR="00204E0A" w:rsidRPr="00E95327" w:rsidRDefault="00204E0A" w:rsidP="009D3A8A">
            <w:r>
              <w:t>Crear periodo académico</w:t>
            </w:r>
          </w:p>
        </w:tc>
        <w:tc>
          <w:tcPr>
            <w:tcW w:w="4438" w:type="dxa"/>
          </w:tcPr>
          <w:p w14:paraId="2C7210AA" w14:textId="7D8ECA60" w:rsidR="00204E0A" w:rsidRPr="00E95327" w:rsidRDefault="007F381B" w:rsidP="009D3A8A">
            <w:r>
              <w:t>El sistema permitirá a los directivos crear periodos académicos entre los cuales se desarrollarán las clases en la institución</w:t>
            </w:r>
          </w:p>
        </w:tc>
      </w:tr>
      <w:tr w:rsidR="00204E0A" w:rsidRPr="00E95327" w14:paraId="7A11CBB8" w14:textId="77777777" w:rsidTr="009D3A8A">
        <w:tc>
          <w:tcPr>
            <w:tcW w:w="1774" w:type="dxa"/>
          </w:tcPr>
          <w:p w14:paraId="2FCCA3C7" w14:textId="35C47EB6" w:rsidR="00204E0A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13.2</w:t>
            </w:r>
          </w:p>
        </w:tc>
        <w:tc>
          <w:tcPr>
            <w:tcW w:w="2256" w:type="dxa"/>
          </w:tcPr>
          <w:p w14:paraId="58B3DB7D" w14:textId="76A1A01A" w:rsidR="00204E0A" w:rsidRPr="00E95327" w:rsidRDefault="00204E0A" w:rsidP="009D3A8A">
            <w:r>
              <w:t>Modificar periodo académico</w:t>
            </w:r>
          </w:p>
        </w:tc>
        <w:tc>
          <w:tcPr>
            <w:tcW w:w="4438" w:type="dxa"/>
          </w:tcPr>
          <w:p w14:paraId="31D28DE6" w14:textId="77777777" w:rsidR="00204E0A" w:rsidRDefault="007F381B" w:rsidP="009D3A8A">
            <w:r>
              <w:t>El sistema permitirá a los directivos modificar periodos académicos en caso de que haya alguna eventualidad que haga alargar o recortar el periodo académico</w:t>
            </w:r>
          </w:p>
          <w:p w14:paraId="06F82E38" w14:textId="7328F81A" w:rsidR="007F381B" w:rsidRPr="00E95327" w:rsidRDefault="007F381B" w:rsidP="009D3A8A">
            <w:r>
              <w:t>Pero no pueden superponerse con periodos académicos antiguos</w:t>
            </w:r>
            <w:r w:rsidR="00145045">
              <w:t xml:space="preserve"> ni futuros</w:t>
            </w:r>
          </w:p>
        </w:tc>
      </w:tr>
      <w:tr w:rsidR="00204E0A" w:rsidRPr="00E95327" w14:paraId="68E21ABE" w14:textId="77777777" w:rsidTr="009D3A8A">
        <w:tc>
          <w:tcPr>
            <w:tcW w:w="1774" w:type="dxa"/>
          </w:tcPr>
          <w:p w14:paraId="17C14696" w14:textId="5C3F147C" w:rsidR="00204E0A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13.3</w:t>
            </w:r>
          </w:p>
        </w:tc>
        <w:tc>
          <w:tcPr>
            <w:tcW w:w="2256" w:type="dxa"/>
          </w:tcPr>
          <w:p w14:paraId="6CBD9BF7" w14:textId="60EFA378" w:rsidR="00204E0A" w:rsidRDefault="00204E0A" w:rsidP="009D3A8A">
            <w:r>
              <w:t xml:space="preserve">Consultar </w:t>
            </w:r>
            <w:r w:rsidR="00626CBD">
              <w:t>periodo académico actual</w:t>
            </w:r>
          </w:p>
        </w:tc>
        <w:tc>
          <w:tcPr>
            <w:tcW w:w="4438" w:type="dxa"/>
          </w:tcPr>
          <w:p w14:paraId="08EF3B52" w14:textId="77777777" w:rsidR="00204E0A" w:rsidRDefault="00BA0B8F" w:rsidP="009D3A8A">
            <w:r w:rsidRPr="00BA0B8F">
              <w:t>El sistema debe exponer el periodo académico activo para que otros módulos puedan operar en el contexto temporal correcto.</w:t>
            </w:r>
          </w:p>
          <w:p w14:paraId="35C31E73" w14:textId="4966F591" w:rsidR="00D1193B" w:rsidRDefault="00D1193B" w:rsidP="009D3A8A">
            <w:r>
              <w:t xml:space="preserve">Además, se deben presentar datos de utilidad para los directivos, como una lista de aspirantes en espera, que </w:t>
            </w:r>
            <w:r>
              <w:lastRenderedPageBreak/>
              <w:t>estudiantes no tienen grupo asignado, que grupos no tienen directivo asignado</w:t>
            </w:r>
          </w:p>
          <w:p w14:paraId="41154AC4" w14:textId="36F7B745" w:rsidR="00D1193B" w:rsidRPr="00E95327" w:rsidRDefault="00D1193B" w:rsidP="009D3A8A">
            <w:r>
              <w:t>Para poder llevar un control de la información del sistema</w:t>
            </w:r>
          </w:p>
        </w:tc>
      </w:tr>
      <w:tr w:rsidR="00626CBD" w:rsidRPr="00E95327" w14:paraId="55E04463" w14:textId="77777777" w:rsidTr="009D3A8A">
        <w:tc>
          <w:tcPr>
            <w:tcW w:w="1774" w:type="dxa"/>
          </w:tcPr>
          <w:p w14:paraId="53C05715" w14:textId="3B0B8BA6" w:rsidR="00626CBD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13.4</w:t>
            </w:r>
          </w:p>
        </w:tc>
        <w:tc>
          <w:tcPr>
            <w:tcW w:w="2256" w:type="dxa"/>
          </w:tcPr>
          <w:p w14:paraId="14D9941A" w14:textId="035E0475" w:rsidR="00626CBD" w:rsidRDefault="00626CBD" w:rsidP="009D3A8A">
            <w:r>
              <w:t>Abrir periodo académico</w:t>
            </w:r>
          </w:p>
        </w:tc>
        <w:tc>
          <w:tcPr>
            <w:tcW w:w="4438" w:type="dxa"/>
          </w:tcPr>
          <w:p w14:paraId="7A136A41" w14:textId="2E49277A" w:rsidR="00626CBD" w:rsidRPr="00E95327" w:rsidRDefault="007F381B" w:rsidP="009D3A8A">
            <w:r>
              <w:t xml:space="preserve">El sistema deberá permitir a los directivos iniciar un periodo académico, solo cuando </w:t>
            </w:r>
            <w:r w:rsidR="002413BF">
              <w:t xml:space="preserve">la fecha actual sea igual o posterior a la fecha establecida de inicio del periodo </w:t>
            </w:r>
            <w:r w:rsidR="00947455">
              <w:t>académico</w:t>
            </w:r>
          </w:p>
        </w:tc>
      </w:tr>
      <w:tr w:rsidR="00626CBD" w:rsidRPr="00E95327" w14:paraId="44C401EE" w14:textId="77777777" w:rsidTr="009D3A8A">
        <w:tc>
          <w:tcPr>
            <w:tcW w:w="1774" w:type="dxa"/>
          </w:tcPr>
          <w:p w14:paraId="139A6A82" w14:textId="42B6FB20" w:rsidR="00626CBD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13.5</w:t>
            </w:r>
          </w:p>
        </w:tc>
        <w:tc>
          <w:tcPr>
            <w:tcW w:w="2256" w:type="dxa"/>
          </w:tcPr>
          <w:p w14:paraId="25F4C157" w14:textId="7AC66C96" w:rsidR="00626CBD" w:rsidRDefault="00626CBD" w:rsidP="009D3A8A">
            <w:r>
              <w:t>Cerrar periodo académico</w:t>
            </w:r>
          </w:p>
        </w:tc>
        <w:tc>
          <w:tcPr>
            <w:tcW w:w="4438" w:type="dxa"/>
          </w:tcPr>
          <w:p w14:paraId="770CD246" w14:textId="77777777" w:rsidR="00626CBD" w:rsidRDefault="007F381B" w:rsidP="009D3A8A">
            <w:r>
              <w:t xml:space="preserve">El sistema permitirá cerrar el periodo académico a los directivos, esto solo se permitirá cuando el periodo académico haya terminado o este </w:t>
            </w:r>
            <w:r w:rsidR="00947455">
              <w:t>a una semana de terminarse</w:t>
            </w:r>
            <w:r w:rsidR="00091C1E">
              <w:br/>
              <w:t>Debe tener validaciones al momento de cerrarse, en caso de que no se cumplan estas obligatorias no se podrá cerrar el periodo</w:t>
            </w:r>
          </w:p>
          <w:p w14:paraId="6A86C29A" w14:textId="77777777" w:rsidR="00091C1E" w:rsidRDefault="00091C1E" w:rsidP="00091C1E">
            <w:pPr>
              <w:pStyle w:val="Prrafodelista"/>
              <w:numPr>
                <w:ilvl w:val="0"/>
                <w:numId w:val="5"/>
              </w:numPr>
            </w:pPr>
            <w:r>
              <w:t>Hay estudiantes que no tienen boletín generado</w:t>
            </w:r>
          </w:p>
          <w:p w14:paraId="39A9DE5A" w14:textId="7D900E87" w:rsidR="00132F53" w:rsidRPr="00E95327" w:rsidRDefault="00132F53" w:rsidP="00132F53">
            <w:r>
              <w:t xml:space="preserve">Cuando se cierre un periodo académico ya no se podrán hacer </w:t>
            </w:r>
            <w:proofErr w:type="spellStart"/>
            <w:r>
              <w:t>mas</w:t>
            </w:r>
            <w:proofErr w:type="spellEnd"/>
            <w:r>
              <w:t xml:space="preserve"> modificaciones por lo que es una decisión definitiva</w:t>
            </w:r>
          </w:p>
        </w:tc>
      </w:tr>
    </w:tbl>
    <w:p w14:paraId="20F8872F" w14:textId="2DD5C1CE" w:rsidR="00204E0A" w:rsidRDefault="00441B98" w:rsidP="00441B98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gestión de citaciones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774"/>
        <w:gridCol w:w="2256"/>
        <w:gridCol w:w="4438"/>
      </w:tblGrid>
      <w:tr w:rsidR="00441B98" w:rsidRPr="00E95327" w14:paraId="0AFBEF5E" w14:textId="77777777" w:rsidTr="009D3A8A">
        <w:tc>
          <w:tcPr>
            <w:tcW w:w="1774" w:type="dxa"/>
          </w:tcPr>
          <w:p w14:paraId="6959A081" w14:textId="77777777" w:rsidR="00441B98" w:rsidRDefault="00441B98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Identificador requerimiento</w:t>
            </w:r>
          </w:p>
        </w:tc>
        <w:tc>
          <w:tcPr>
            <w:tcW w:w="2256" w:type="dxa"/>
          </w:tcPr>
          <w:p w14:paraId="2E6F5A3E" w14:textId="77777777" w:rsidR="00441B98" w:rsidRDefault="00441B98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4438" w:type="dxa"/>
          </w:tcPr>
          <w:p w14:paraId="00E5CD27" w14:textId="77777777" w:rsidR="00441B98" w:rsidRPr="00E95327" w:rsidRDefault="00441B98" w:rsidP="009D3A8A">
            <w:pPr>
              <w:rPr>
                <w:b/>
                <w:bCs/>
              </w:rPr>
            </w:pPr>
            <w:r w:rsidRPr="00E95327">
              <w:rPr>
                <w:b/>
                <w:bCs/>
              </w:rPr>
              <w:t>Descripción</w:t>
            </w:r>
          </w:p>
        </w:tc>
      </w:tr>
      <w:tr w:rsidR="00441B98" w:rsidRPr="00E95327" w14:paraId="21E05DA3" w14:textId="77777777" w:rsidTr="009D3A8A">
        <w:tc>
          <w:tcPr>
            <w:tcW w:w="1774" w:type="dxa"/>
          </w:tcPr>
          <w:p w14:paraId="7E1AA457" w14:textId="418A8B8D" w:rsidR="00441B98" w:rsidRDefault="00B94FD5" w:rsidP="009D3A8A">
            <w:pPr>
              <w:rPr>
                <w:b/>
                <w:bCs/>
              </w:rPr>
            </w:pPr>
            <w:r>
              <w:rPr>
                <w:b/>
                <w:bCs/>
              </w:rPr>
              <w:t>RF 14.1</w:t>
            </w:r>
          </w:p>
        </w:tc>
        <w:tc>
          <w:tcPr>
            <w:tcW w:w="2256" w:type="dxa"/>
          </w:tcPr>
          <w:p w14:paraId="5F1F95FA" w14:textId="48C001CD" w:rsidR="00441B98" w:rsidRPr="00E95327" w:rsidRDefault="00441B98" w:rsidP="009D3A8A">
            <w:r>
              <w:t>Citar de manera masiva</w:t>
            </w:r>
          </w:p>
        </w:tc>
        <w:tc>
          <w:tcPr>
            <w:tcW w:w="4438" w:type="dxa"/>
          </w:tcPr>
          <w:p w14:paraId="3B8F82A5" w14:textId="410DBA89" w:rsidR="00441B98" w:rsidRDefault="007F381B" w:rsidP="009D3A8A">
            <w:r>
              <w:t>El sistema permitirá a los directivos generar citaciones masivas para reuniones de la institución</w:t>
            </w:r>
          </w:p>
          <w:p w14:paraId="53EF597B" w14:textId="1D9C062C" w:rsidR="007F381B" w:rsidRDefault="007F381B" w:rsidP="009D3A8A">
            <w:r>
              <w:t>En estas citaciones habrá</w:t>
            </w:r>
          </w:p>
          <w:p w14:paraId="2DD03911" w14:textId="77777777" w:rsidR="007F381B" w:rsidRDefault="007F381B" w:rsidP="009D3A8A">
            <w:r>
              <w:t>Encabezado</w:t>
            </w:r>
          </w:p>
          <w:p w14:paraId="4B4883CF" w14:textId="3D4AF085" w:rsidR="007F381B" w:rsidRDefault="007F381B" w:rsidP="009D3A8A">
            <w:r>
              <w:t>Fecha (en la cual se realizará la reunión)</w:t>
            </w:r>
          </w:p>
          <w:p w14:paraId="59C97D7F" w14:textId="71CC6C2E" w:rsidR="007F381B" w:rsidRPr="00E95327" w:rsidRDefault="007F381B" w:rsidP="009D3A8A">
            <w:r>
              <w:t>Y descripción de la actividad a realizar</w:t>
            </w:r>
          </w:p>
        </w:tc>
      </w:tr>
      <w:tr w:rsidR="007F381B" w:rsidRPr="00E95327" w14:paraId="454D95AE" w14:textId="77777777" w:rsidTr="009D3A8A">
        <w:tc>
          <w:tcPr>
            <w:tcW w:w="1774" w:type="dxa"/>
          </w:tcPr>
          <w:p w14:paraId="3774EA4A" w14:textId="74F377C9" w:rsidR="007F381B" w:rsidRDefault="00B94FD5" w:rsidP="007F381B">
            <w:pPr>
              <w:rPr>
                <w:b/>
                <w:bCs/>
              </w:rPr>
            </w:pPr>
            <w:r>
              <w:rPr>
                <w:b/>
                <w:bCs/>
              </w:rPr>
              <w:t>RF 14.2</w:t>
            </w:r>
          </w:p>
        </w:tc>
        <w:tc>
          <w:tcPr>
            <w:tcW w:w="2256" w:type="dxa"/>
          </w:tcPr>
          <w:p w14:paraId="1B4CFBF1" w14:textId="7CBAD318" w:rsidR="007F381B" w:rsidRPr="00E95327" w:rsidRDefault="007F381B" w:rsidP="007F381B">
            <w:r>
              <w:t>Citar de manera selectiva</w:t>
            </w:r>
          </w:p>
        </w:tc>
        <w:tc>
          <w:tcPr>
            <w:tcW w:w="4438" w:type="dxa"/>
          </w:tcPr>
          <w:p w14:paraId="0D956594" w14:textId="40807E31" w:rsidR="007F381B" w:rsidRDefault="007F381B" w:rsidP="007F381B">
            <w:r>
              <w:t>El sistema permitirá a los directivos generar citaciones de manera selectiva para acudientes específicos para reuniones de la institución</w:t>
            </w:r>
          </w:p>
          <w:p w14:paraId="37669AEF" w14:textId="77777777" w:rsidR="007F381B" w:rsidRDefault="007F381B" w:rsidP="007F381B">
            <w:r>
              <w:t>En estas citaciones habrá</w:t>
            </w:r>
          </w:p>
          <w:p w14:paraId="76529731" w14:textId="77777777" w:rsidR="007F381B" w:rsidRDefault="007F381B" w:rsidP="007F381B">
            <w:r>
              <w:t>Encabezado</w:t>
            </w:r>
          </w:p>
          <w:p w14:paraId="597F20DF" w14:textId="77777777" w:rsidR="007F381B" w:rsidRDefault="007F381B" w:rsidP="007F381B">
            <w:r>
              <w:t>Fecha (en la cual se realizará la reunión)</w:t>
            </w:r>
          </w:p>
          <w:p w14:paraId="736A04F8" w14:textId="7D1CDE67" w:rsidR="007F381B" w:rsidRPr="00E95327" w:rsidRDefault="007F381B" w:rsidP="007F381B">
            <w:r>
              <w:t>Y descripción de la actividad a realizar</w:t>
            </w:r>
          </w:p>
        </w:tc>
      </w:tr>
      <w:tr w:rsidR="007F381B" w:rsidRPr="00E95327" w14:paraId="04A25F50" w14:textId="77777777" w:rsidTr="009D3A8A">
        <w:tc>
          <w:tcPr>
            <w:tcW w:w="1774" w:type="dxa"/>
          </w:tcPr>
          <w:p w14:paraId="4C740A27" w14:textId="50165A22" w:rsidR="007F381B" w:rsidRDefault="00B94FD5" w:rsidP="007F381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RF 14.3</w:t>
            </w:r>
          </w:p>
        </w:tc>
        <w:tc>
          <w:tcPr>
            <w:tcW w:w="2256" w:type="dxa"/>
          </w:tcPr>
          <w:p w14:paraId="1AB6611F" w14:textId="23E6ABE5" w:rsidR="007F381B" w:rsidRDefault="007F381B" w:rsidP="007F381B">
            <w:r>
              <w:t>Enviar notificación a los usuarios citados</w:t>
            </w:r>
          </w:p>
        </w:tc>
        <w:tc>
          <w:tcPr>
            <w:tcW w:w="4438" w:type="dxa"/>
          </w:tcPr>
          <w:p w14:paraId="08A0F81D" w14:textId="77777777" w:rsidR="007F381B" w:rsidRDefault="007F381B" w:rsidP="007F381B">
            <w:r>
              <w:t>Al momento de realizar una citación se deberá enviar una notificación a los acudientes (por cualquiera de los medios que estamos manejando, SMS, WhatsApp o correo) sobre la reunión</w:t>
            </w:r>
          </w:p>
          <w:p w14:paraId="1EBE4A2D" w14:textId="77777777" w:rsidR="007F381B" w:rsidRDefault="007F381B" w:rsidP="007F381B">
            <w:r>
              <w:t>Además de que se reenviara un correo a los directivos</w:t>
            </w:r>
          </w:p>
          <w:p w14:paraId="61B8ABC4" w14:textId="5B78A795" w:rsidR="00776131" w:rsidRPr="00E95327" w:rsidRDefault="00776131" w:rsidP="007F381B">
            <w:r>
              <w:t>Las citaciones no se pueden eliminar por lo cual en caso de algún error habrá que enviar una nueva citación</w:t>
            </w:r>
          </w:p>
        </w:tc>
      </w:tr>
    </w:tbl>
    <w:p w14:paraId="40F2534E" w14:textId="77777777" w:rsidR="00441B98" w:rsidRPr="00441B98" w:rsidRDefault="00441B98" w:rsidP="00441B98">
      <w:pPr>
        <w:rPr>
          <w:b/>
          <w:bCs/>
        </w:rPr>
      </w:pPr>
    </w:p>
    <w:sectPr w:rsidR="00441B98" w:rsidRPr="00441B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02DE8"/>
    <w:multiLevelType w:val="hybridMultilevel"/>
    <w:tmpl w:val="C944E6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0035E"/>
    <w:multiLevelType w:val="hybridMultilevel"/>
    <w:tmpl w:val="EAEA93A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F5C8C"/>
    <w:multiLevelType w:val="hybridMultilevel"/>
    <w:tmpl w:val="BF5005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617CA"/>
    <w:multiLevelType w:val="hybridMultilevel"/>
    <w:tmpl w:val="02C6C4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77B82"/>
    <w:multiLevelType w:val="hybridMultilevel"/>
    <w:tmpl w:val="C61221F6"/>
    <w:lvl w:ilvl="0" w:tplc="AAA045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47679">
    <w:abstractNumId w:val="2"/>
  </w:num>
  <w:num w:numId="2" w16cid:durableId="395787430">
    <w:abstractNumId w:val="1"/>
  </w:num>
  <w:num w:numId="3" w16cid:durableId="1329213414">
    <w:abstractNumId w:val="4"/>
  </w:num>
  <w:num w:numId="4" w16cid:durableId="1337615749">
    <w:abstractNumId w:val="0"/>
  </w:num>
  <w:num w:numId="5" w16cid:durableId="650790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27"/>
    <w:rsid w:val="00091C1E"/>
    <w:rsid w:val="00094101"/>
    <w:rsid w:val="001236C7"/>
    <w:rsid w:val="00132F53"/>
    <w:rsid w:val="00145045"/>
    <w:rsid w:val="00177EEE"/>
    <w:rsid w:val="00204E0A"/>
    <w:rsid w:val="002413BF"/>
    <w:rsid w:val="00263690"/>
    <w:rsid w:val="002818D5"/>
    <w:rsid w:val="00297838"/>
    <w:rsid w:val="002C1A35"/>
    <w:rsid w:val="002C3762"/>
    <w:rsid w:val="00375686"/>
    <w:rsid w:val="00396972"/>
    <w:rsid w:val="003D6FE1"/>
    <w:rsid w:val="00433B77"/>
    <w:rsid w:val="00441B98"/>
    <w:rsid w:val="004673F2"/>
    <w:rsid w:val="005453CE"/>
    <w:rsid w:val="005E3FF1"/>
    <w:rsid w:val="005F0D7F"/>
    <w:rsid w:val="00626CBD"/>
    <w:rsid w:val="00706942"/>
    <w:rsid w:val="0076546B"/>
    <w:rsid w:val="00776131"/>
    <w:rsid w:val="007F381B"/>
    <w:rsid w:val="00876C7E"/>
    <w:rsid w:val="00947455"/>
    <w:rsid w:val="00A02689"/>
    <w:rsid w:val="00A11146"/>
    <w:rsid w:val="00A26B34"/>
    <w:rsid w:val="00A368A7"/>
    <w:rsid w:val="00A64BA5"/>
    <w:rsid w:val="00AA6252"/>
    <w:rsid w:val="00AB5AF8"/>
    <w:rsid w:val="00AD6F2B"/>
    <w:rsid w:val="00B32299"/>
    <w:rsid w:val="00B4177D"/>
    <w:rsid w:val="00B94FD5"/>
    <w:rsid w:val="00BA0B8F"/>
    <w:rsid w:val="00BC1DB3"/>
    <w:rsid w:val="00C20A93"/>
    <w:rsid w:val="00C3014D"/>
    <w:rsid w:val="00C630EB"/>
    <w:rsid w:val="00CD72C5"/>
    <w:rsid w:val="00CF15EE"/>
    <w:rsid w:val="00D1193B"/>
    <w:rsid w:val="00D12D15"/>
    <w:rsid w:val="00D24274"/>
    <w:rsid w:val="00D516EA"/>
    <w:rsid w:val="00D64E91"/>
    <w:rsid w:val="00E95327"/>
    <w:rsid w:val="00F00698"/>
    <w:rsid w:val="00F276EE"/>
    <w:rsid w:val="00F71D9B"/>
    <w:rsid w:val="00FE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9BE4"/>
  <w15:chartTrackingRefBased/>
  <w15:docId w15:val="{1DDE4CD8-759D-4320-AF30-61C2B74F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B98"/>
  </w:style>
  <w:style w:type="paragraph" w:styleId="Ttulo1">
    <w:name w:val="heading 1"/>
    <w:basedOn w:val="Normal"/>
    <w:next w:val="Normal"/>
    <w:link w:val="Ttulo1Car"/>
    <w:uiPriority w:val="9"/>
    <w:qFormat/>
    <w:rsid w:val="00E9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3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3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3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3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3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3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3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3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3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3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32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5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F3CCE-0577-49FB-900A-E99045394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13</Pages>
  <Words>2863</Words>
  <Characters>15750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HENRIK SANCHEZ JEREZ</dc:creator>
  <cp:keywords/>
  <dc:description/>
  <cp:lastModifiedBy>JAN HENRIK SANCHEZ JEREZ</cp:lastModifiedBy>
  <cp:revision>26</cp:revision>
  <cp:lastPrinted>2026-06-22T20:54:00Z</cp:lastPrinted>
  <dcterms:created xsi:type="dcterms:W3CDTF">2026-06-20T21:49:00Z</dcterms:created>
  <dcterms:modified xsi:type="dcterms:W3CDTF">2026-07-14T22:58:00Z</dcterms:modified>
</cp:coreProperties>
</file>