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B5418" w14:textId="77777777" w:rsidR="00613C52" w:rsidRPr="00777F70" w:rsidRDefault="00613C52" w:rsidP="009261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7F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AD98B5C" wp14:editId="46C40C4F">
            <wp:simplePos x="0" y="0"/>
            <wp:positionH relativeFrom="margin">
              <wp:align>center</wp:align>
            </wp:positionH>
            <wp:positionV relativeFrom="paragraph">
              <wp:posOffset>-455295</wp:posOffset>
            </wp:positionV>
            <wp:extent cx="3558540" cy="1607820"/>
            <wp:effectExtent l="0" t="0" r="381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60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616A1" w14:textId="77777777" w:rsidR="00613C52" w:rsidRPr="00777F70" w:rsidRDefault="00613C52" w:rsidP="009261CB">
      <w:pPr>
        <w:tabs>
          <w:tab w:val="center" w:pos="4677"/>
        </w:tabs>
        <w:jc w:val="both"/>
        <w:rPr>
          <w:rFonts w:ascii="Times New Roman" w:eastAsia="Calibri" w:hAnsi="Times New Roman" w:cs="Times New Roman"/>
          <w:lang w:eastAsia="en-US"/>
        </w:rPr>
      </w:pPr>
      <w:r w:rsidRPr="00777F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7F70">
        <w:rPr>
          <w:rFonts w:ascii="Times New Roman" w:eastAsia="Calibri" w:hAnsi="Times New Roman" w:cs="Times New Roman"/>
          <w:lang w:eastAsia="en-US"/>
        </w:rPr>
        <w:tab/>
      </w:r>
    </w:p>
    <w:p w14:paraId="4EEEE658" w14:textId="77777777" w:rsidR="00613C52" w:rsidRPr="00777F70" w:rsidRDefault="00613C52" w:rsidP="009261CB">
      <w:pPr>
        <w:tabs>
          <w:tab w:val="center" w:pos="4677"/>
        </w:tabs>
        <w:spacing w:after="200"/>
        <w:jc w:val="both"/>
        <w:rPr>
          <w:rFonts w:ascii="Times New Roman" w:eastAsia="Calibri" w:hAnsi="Times New Roman" w:cs="Times New Roman"/>
          <w:lang w:eastAsia="en-US"/>
        </w:rPr>
      </w:pPr>
    </w:p>
    <w:p w14:paraId="3E079F3A" w14:textId="77777777" w:rsidR="00613C52" w:rsidRPr="00777F70" w:rsidRDefault="00613C52" w:rsidP="009261CB">
      <w:pPr>
        <w:tabs>
          <w:tab w:val="center" w:pos="4677"/>
        </w:tabs>
        <w:spacing w:line="240" w:lineRule="auto"/>
        <w:jc w:val="both"/>
        <w:rPr>
          <w:rFonts w:ascii="Times New Roman" w:hAnsi="Times New Roman" w:cs="Times New Roman"/>
          <w:sz w:val="18"/>
          <w:lang w:eastAsia="en-US"/>
        </w:rPr>
      </w:pPr>
    </w:p>
    <w:p w14:paraId="45744511" w14:textId="77777777" w:rsidR="00613C52" w:rsidRPr="00777F70" w:rsidRDefault="00613C52" w:rsidP="009261CB">
      <w:pPr>
        <w:tabs>
          <w:tab w:val="center" w:pos="4677"/>
        </w:tabs>
        <w:spacing w:line="240" w:lineRule="auto"/>
        <w:jc w:val="both"/>
        <w:rPr>
          <w:rFonts w:ascii="Times New Roman" w:hAnsi="Times New Roman" w:cs="Times New Roman"/>
          <w:sz w:val="18"/>
          <w:lang w:eastAsia="en-US"/>
        </w:rPr>
      </w:pPr>
    </w:p>
    <w:p w14:paraId="188A8494" w14:textId="77777777" w:rsidR="00613C52" w:rsidRPr="00777F70" w:rsidRDefault="00613C52" w:rsidP="009261CB">
      <w:pPr>
        <w:tabs>
          <w:tab w:val="center" w:pos="4677"/>
        </w:tabs>
        <w:spacing w:line="240" w:lineRule="auto"/>
        <w:jc w:val="both"/>
        <w:rPr>
          <w:rFonts w:ascii="Times New Roman" w:hAnsi="Times New Roman" w:cs="Times New Roman"/>
          <w:sz w:val="18"/>
          <w:lang w:eastAsia="en-US"/>
        </w:rPr>
      </w:pPr>
    </w:p>
    <w:p w14:paraId="150CEEB8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ДЕПАРТАМЕНТ ОБРАЗОВАНИЯ ГОРОДА МОСКВЫ</w:t>
      </w:r>
    </w:p>
    <w:p w14:paraId="2C2ED13A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"/>
          <w:szCs w:val="2"/>
          <w:lang w:eastAsia="en-US"/>
        </w:rPr>
      </w:pPr>
    </w:p>
    <w:p w14:paraId="1B1D6362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ГОСУДАРСТВЕННОЕ БЮДЖЕТНОЕ ОБЩЕОБРАЗОВАТЕЛЬНОЕ УЧРЕЖДЕНИЕ ГОРОДА МОСКВЫ</w:t>
      </w:r>
    </w:p>
    <w:p w14:paraId="517A5AC0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DF861C6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«ШКОЛА № 2127»</w:t>
      </w:r>
    </w:p>
    <w:p w14:paraId="1CCBC398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01B6FD1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proofErr w:type="spellStart"/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Салтыковская</w:t>
      </w:r>
      <w:proofErr w:type="spellEnd"/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 ул., д. 13Б, Москва, 111672</w:t>
      </w:r>
    </w:p>
    <w:p w14:paraId="479D7759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4"/>
          <w:szCs w:val="4"/>
          <w:lang w:eastAsia="en-US"/>
        </w:rPr>
      </w:pPr>
    </w:p>
    <w:p w14:paraId="7EF863AD" w14:textId="09C9407B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Телефон: (495) 7</w:t>
      </w:r>
      <w:r w:rsidR="00B23FC5"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01-2200, факс: (495) 701-2211, </w:t>
      </w:r>
      <w:r w:rsidRPr="004B530B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e</w:t>
      </w:r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-</w:t>
      </w:r>
      <w:r w:rsidRPr="004B530B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mail</w:t>
      </w:r>
      <w:r w:rsidR="001835FF"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: </w:t>
      </w:r>
      <w:r w:rsidR="000D36F0"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2127@</w:t>
      </w:r>
      <w:proofErr w:type="spellStart"/>
      <w:r w:rsidR="000D36F0" w:rsidRPr="004B530B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edu</w:t>
      </w:r>
      <w:proofErr w:type="spellEnd"/>
      <w:r w:rsidR="000D36F0"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.</w:t>
      </w:r>
      <w:proofErr w:type="spellStart"/>
      <w:r w:rsidR="000D36F0" w:rsidRPr="004B530B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mos</w:t>
      </w:r>
      <w:proofErr w:type="spellEnd"/>
      <w:r w:rsidR="000D36F0"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.</w:t>
      </w:r>
      <w:proofErr w:type="spellStart"/>
      <w:r w:rsidR="000D36F0" w:rsidRPr="004B530B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ru</w:t>
      </w:r>
      <w:proofErr w:type="spellEnd"/>
      <w:r w:rsidR="000D36F0"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, http://www.2127.mskobr.ru</w:t>
      </w:r>
    </w:p>
    <w:p w14:paraId="1A14D597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2C52D181" w14:textId="77777777" w:rsidR="00613C52" w:rsidRPr="004B530B" w:rsidRDefault="00613C52" w:rsidP="009261CB">
      <w:pPr>
        <w:tabs>
          <w:tab w:val="center" w:pos="4677"/>
        </w:tabs>
        <w:spacing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4B530B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ОКПО 51296098, ОГРН 5157746151921, ИНН/КПП 7720325492, 772001001</w:t>
      </w:r>
    </w:p>
    <w:p w14:paraId="003C1EEE" w14:textId="77777777" w:rsidR="00613C52" w:rsidRPr="00777F70" w:rsidRDefault="00613C52" w:rsidP="009261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7F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A1912E8" wp14:editId="5EF730CF">
            <wp:simplePos x="0" y="0"/>
            <wp:positionH relativeFrom="column">
              <wp:posOffset>-1323975</wp:posOffset>
            </wp:positionH>
            <wp:positionV relativeFrom="paragraph">
              <wp:posOffset>246380</wp:posOffset>
            </wp:positionV>
            <wp:extent cx="8386299" cy="45719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386299" cy="4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B3481" w14:textId="77777777" w:rsidR="00613C52" w:rsidRPr="00777F70" w:rsidRDefault="00613C52" w:rsidP="009261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99FA81" w14:textId="77777777" w:rsidR="00613C52" w:rsidRPr="00777F70" w:rsidRDefault="00613C52" w:rsidP="009261C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2BED39" w14:textId="77777777" w:rsidR="00613C52" w:rsidRPr="000D36F0" w:rsidRDefault="00613C52" w:rsidP="009261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386CB0" w14:textId="77777777" w:rsidR="00613C52" w:rsidRPr="000D36F0" w:rsidRDefault="00613C52" w:rsidP="009261C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D36F0">
        <w:rPr>
          <w:rFonts w:ascii="Times New Roman" w:eastAsia="Times New Roman" w:hAnsi="Times New Roman" w:cs="Times New Roman"/>
          <w:b/>
          <w:sz w:val="32"/>
          <w:szCs w:val="32"/>
        </w:rPr>
        <w:t>Проектная работа на тему:</w:t>
      </w:r>
    </w:p>
    <w:p w14:paraId="1FAE72A2" w14:textId="6BB373BC" w:rsidR="00613C52" w:rsidRPr="000D36F0" w:rsidRDefault="000D36F0" w:rsidP="006105F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D36F0"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6105F6">
        <w:rPr>
          <w:rFonts w:ascii="Times New Roman" w:eastAsia="Times New Roman" w:hAnsi="Times New Roman" w:cs="Times New Roman"/>
          <w:b/>
          <w:sz w:val="32"/>
          <w:szCs w:val="32"/>
        </w:rPr>
        <w:t>Пакет приложений для образовательных учреждений</w:t>
      </w:r>
      <w:r w:rsidRPr="000D36F0"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02706A67" w14:textId="77777777" w:rsidR="00613C52" w:rsidRPr="000D36F0" w:rsidRDefault="00613C52" w:rsidP="009261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8D7FA" w14:textId="2DE36ACE" w:rsidR="00613C52" w:rsidRPr="00777F70" w:rsidRDefault="00613C52" w:rsidP="009261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2248AB" w14:textId="5E6BEE67" w:rsidR="00613C52" w:rsidRDefault="00613C52" w:rsidP="009261CB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7F70">
        <w:rPr>
          <w:rFonts w:ascii="Times New Roman" w:eastAsia="Times New Roman" w:hAnsi="Times New Roman" w:cs="Times New Roman"/>
          <w:sz w:val="28"/>
          <w:szCs w:val="28"/>
        </w:rPr>
        <w:t>Автор</w:t>
      </w:r>
      <w:r w:rsidR="006105F6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5286AF20" w14:textId="52AF6B84" w:rsidR="00DA77AE" w:rsidRDefault="006105F6" w:rsidP="009261CB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Ермаков Алексей Владимирович</w:t>
      </w:r>
    </w:p>
    <w:p w14:paraId="2940ABB9" w14:textId="2EBC837E" w:rsidR="000D36F0" w:rsidRDefault="000D36F0" w:rsidP="009261CB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>чени</w:t>
      </w:r>
      <w:r w:rsidR="006105F6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 xml:space="preserve"> класса</w:t>
      </w:r>
    </w:p>
    <w:p w14:paraId="43476F53" w14:textId="3BF97CAE" w:rsidR="006105F6" w:rsidRDefault="006105F6" w:rsidP="006105F6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Гришин Артём Максимович</w:t>
      </w:r>
    </w:p>
    <w:p w14:paraId="110D38C4" w14:textId="51D9B44A" w:rsidR="006105F6" w:rsidRDefault="006105F6" w:rsidP="006105F6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>чени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777F70">
        <w:rPr>
          <w:rFonts w:ascii="Times New Roman" w:eastAsia="Times New Roman" w:hAnsi="Times New Roman" w:cs="Times New Roman"/>
          <w:sz w:val="28"/>
          <w:szCs w:val="28"/>
        </w:rPr>
        <w:t xml:space="preserve"> класса</w:t>
      </w:r>
    </w:p>
    <w:p w14:paraId="667AF81E" w14:textId="34D5C6A7" w:rsidR="000D36F0" w:rsidRPr="00777F70" w:rsidRDefault="000D36F0" w:rsidP="009261CB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ГБОУ Школы №2127</w:t>
      </w:r>
    </w:p>
    <w:p w14:paraId="300A0F36" w14:textId="77777777" w:rsidR="00613C52" w:rsidRPr="00777F70" w:rsidRDefault="00613C52" w:rsidP="009261CB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77F70">
        <w:rPr>
          <w:rFonts w:ascii="Times New Roman" w:eastAsia="Times New Roman" w:hAnsi="Times New Roman" w:cs="Times New Roman"/>
          <w:sz w:val="28"/>
          <w:szCs w:val="28"/>
        </w:rPr>
        <w:t>Руководитель проекта:</w:t>
      </w:r>
    </w:p>
    <w:p w14:paraId="7ED0DE1F" w14:textId="7F48A7EC" w:rsidR="00613C52" w:rsidRPr="006105F6" w:rsidRDefault="006105F6" w:rsidP="006105F6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Кораблёва Елена Владимировна</w:t>
      </w:r>
    </w:p>
    <w:p w14:paraId="34048EB4" w14:textId="77777777" w:rsidR="006105F6" w:rsidRPr="006105F6" w:rsidRDefault="006105F6" w:rsidP="006105F6">
      <w:pPr>
        <w:spacing w:line="360" w:lineRule="auto"/>
        <w:ind w:firstLine="524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E63C2E" w14:textId="32B408C3" w:rsidR="00613C52" w:rsidRPr="000D36F0" w:rsidRDefault="00BA2736" w:rsidP="009261C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36F0">
        <w:rPr>
          <w:rFonts w:ascii="Times New Roman" w:eastAsia="Times New Roman" w:hAnsi="Times New Roman" w:cs="Times New Roman"/>
          <w:b/>
          <w:bCs/>
          <w:sz w:val="28"/>
          <w:szCs w:val="28"/>
        </w:rPr>
        <w:t>Москва</w:t>
      </w:r>
      <w:r w:rsidR="000D36F0" w:rsidRPr="000D36F0">
        <w:rPr>
          <w:rFonts w:ascii="Times New Roman" w:eastAsia="Times New Roman" w:hAnsi="Times New Roman" w:cs="Times New Roman"/>
          <w:b/>
          <w:bCs/>
          <w:sz w:val="28"/>
          <w:szCs w:val="28"/>
        </w:rPr>
        <w:t>, 2023</w:t>
      </w:r>
    </w:p>
    <w:p w14:paraId="260C267C" w14:textId="322F1834" w:rsidR="00BA2736" w:rsidRPr="000D36F0" w:rsidRDefault="00BA2736" w:rsidP="009261C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36F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B2D2D9A" w14:textId="77777777" w:rsidR="00BA2736" w:rsidRPr="00777F70" w:rsidRDefault="00BA2736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Введение, обоснование актуальности работы и выбора темы</w:t>
      </w:r>
      <w:r w:rsidR="00E9351F"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…………</w:t>
      </w:r>
      <w:r w:rsidR="00E9351F" w:rsidRPr="00777F70">
        <w:rPr>
          <w:rFonts w:ascii="Times New Roman" w:eastAsia="Times New Roman" w:hAnsi="Times New Roman" w:cs="Times New Roman"/>
          <w:bCs/>
          <w:sz w:val="28"/>
          <w:szCs w:val="28"/>
        </w:rPr>
        <w:t>…</w:t>
      </w: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…</w:t>
      </w:r>
      <w:r w:rsidR="00E9351F"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3</w:t>
      </w:r>
    </w:p>
    <w:p w14:paraId="4F3B3C85" w14:textId="77777777" w:rsidR="00BA2736" w:rsidRPr="00777F70" w:rsidRDefault="00BA2736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Цел</w:t>
      </w:r>
      <w:r w:rsidR="00E9351F" w:rsidRPr="00777F70">
        <w:rPr>
          <w:rFonts w:ascii="Times New Roman" w:eastAsia="Times New Roman" w:hAnsi="Times New Roman" w:cs="Times New Roman"/>
          <w:bCs/>
          <w:sz w:val="28"/>
          <w:szCs w:val="28"/>
        </w:rPr>
        <w:t>ь и</w:t>
      </w: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задачи проекта</w:t>
      </w:r>
      <w:r w:rsidR="00E9351F"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……………………………………………………</w:t>
      </w:r>
      <w:proofErr w:type="gramStart"/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……</w:t>
      </w:r>
      <w:r w:rsidR="00E9351F" w:rsidRPr="00777F7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proofErr w:type="gramEnd"/>
      <w:r w:rsidR="00E9351F"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4</w:t>
      </w:r>
    </w:p>
    <w:p w14:paraId="2E8D9069" w14:textId="77777777" w:rsidR="00E9351F" w:rsidRPr="00777F70" w:rsidRDefault="00E9351F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Методика выполнения работы ………………………………………………… 5</w:t>
      </w:r>
    </w:p>
    <w:p w14:paraId="07E9DAAC" w14:textId="3EF4A670" w:rsidR="00E9351F" w:rsidRPr="00777F70" w:rsidRDefault="00E9351F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Результаты и выводы …………………………………………………………...</w:t>
      </w:r>
      <w:r w:rsidR="002231A0"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A6547">
        <w:rPr>
          <w:rFonts w:ascii="Times New Roman" w:eastAsia="Times New Roman" w:hAnsi="Times New Roman" w:cs="Times New Roman"/>
          <w:bCs/>
          <w:sz w:val="28"/>
          <w:szCs w:val="28"/>
        </w:rPr>
        <w:t>10</w:t>
      </w:r>
    </w:p>
    <w:p w14:paraId="32C0B63F" w14:textId="7BAE9352" w:rsidR="006B513D" w:rsidRPr="00777F70" w:rsidRDefault="006B513D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Hlk127144164"/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Список литературы </w:t>
      </w:r>
      <w:bookmarkEnd w:id="0"/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………………………………………………………</w:t>
      </w:r>
      <w:proofErr w:type="gramStart"/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…….</w:t>
      </w:r>
      <w:proofErr w:type="gramEnd"/>
      <w:r w:rsidRPr="00777F7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8B4D3E" w:rsidRPr="00777F70">
        <w:rPr>
          <w:rFonts w:ascii="Times New Roman" w:eastAsia="Times New Roman" w:hAnsi="Times New Roman" w:cs="Times New Roman"/>
          <w:bCs/>
          <w:sz w:val="28"/>
          <w:szCs w:val="28"/>
        </w:rPr>
        <w:t xml:space="preserve"> 1</w:t>
      </w:r>
      <w:r w:rsidR="00CA6547">
        <w:rPr>
          <w:rFonts w:ascii="Times New Roman" w:eastAsia="Times New Roman" w:hAnsi="Times New Roman" w:cs="Times New Roman"/>
          <w:bCs/>
          <w:sz w:val="28"/>
          <w:szCs w:val="28"/>
        </w:rPr>
        <w:t>2</w:t>
      </w:r>
    </w:p>
    <w:p w14:paraId="0AC1FFC1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84B723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7A8CFED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A1A1078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3DD918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27017F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A9160D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DFBFCCE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0DE3FC4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43C2861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527A99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5FE2472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A5A6614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9721682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0C7B8A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3BBB18A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8AA14D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940D83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005BA7C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36025EA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5A95F4C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219893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04DE46A" w14:textId="77777777" w:rsidR="00BB3A4E" w:rsidRDefault="00BB3A4E" w:rsidP="009261C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42B701" w14:textId="161AC495" w:rsidR="00BB3A4E" w:rsidRPr="00777F70" w:rsidRDefault="00BB3A4E" w:rsidP="00BB3A4E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</w:p>
    <w:p w14:paraId="26726CB7" w14:textId="77777777" w:rsidR="006B513D" w:rsidRPr="001835FF" w:rsidRDefault="006B513D" w:rsidP="009261C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35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262DCC8" w14:textId="2854404D" w:rsidR="002476CD" w:rsidRDefault="006105F6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Проектная работа посвящена разработке целого пакета программного обеспечения, призванного избавить процесс обучения от большинства проблем, возникающих в различных образовательных учреждениях нашей страны. При достижении поставленных целей были созданы 2 приложения: графический редактор и «умный» калькулятор, а в настоящее время ведётся активная разработка текстового редактора с элементами искусственного интеллекта. </w:t>
      </w:r>
    </w:p>
    <w:p w14:paraId="43339D5E" w14:textId="77777777" w:rsidR="006105F6" w:rsidRPr="006105F6" w:rsidRDefault="006105F6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17C6F" w14:textId="5C7EFDF3" w:rsidR="007D0ADE" w:rsidRPr="001835FF" w:rsidRDefault="002476CD" w:rsidP="009261C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работы и темы</w:t>
      </w:r>
    </w:p>
    <w:p w14:paraId="75D92896" w14:textId="495AE4CA" w:rsidR="006105F6" w:rsidRDefault="006105F6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Целевая аудитория нашего проекта – простые учащиеся и учителя, которые повседневно сталкиваются с такими проблемами как: некорректное отображение информации и материалов на досках, стендах и компьютерах, а чаще – отсутствие инструментов для отображения той самой информации. Не редки случаи, когда учащийся не имеет единых инструментов для работы с компьютерами и ЭВМ на уроках, связанных с информатикой и ИКТ: сред разработки, графических редакторов.</w:t>
      </w:r>
    </w:p>
    <w:p w14:paraId="3F07F5C5" w14:textId="2F6C5EFC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4A9E8" w14:textId="5B772A9B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A69EF" w14:textId="75AE9F55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371D8" w14:textId="35D34FF3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EE703" w14:textId="7EE1075F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E4CAF0" w14:textId="794A23BD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9FF99" w14:textId="2DDF66D3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8891D" w14:textId="2130FCEC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3A60D" w14:textId="5CE62307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AA960" w14:textId="76A07594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CBA754" w14:textId="13DEFF09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A6FCE" w14:textId="74E01F61" w:rsidR="00BB3A4E" w:rsidRDefault="00BB3A4E" w:rsidP="006105F6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C9CF8" w14:textId="5520D295" w:rsidR="00BB3A4E" w:rsidRPr="00777F70" w:rsidRDefault="00BB3A4E" w:rsidP="00BB3A4E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</w:p>
    <w:p w14:paraId="72555C8E" w14:textId="77777777" w:rsidR="009B5413" w:rsidRPr="00E22D2C" w:rsidRDefault="009B5413" w:rsidP="009B54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и задачи</w:t>
      </w:r>
      <w:r w:rsidRPr="00E22D2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FCCB1EA" w14:textId="77777777" w:rsidR="009B5413" w:rsidRDefault="009B5413" w:rsidP="009B5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D2C">
        <w:rPr>
          <w:rFonts w:ascii="Times New Roman" w:hAnsi="Times New Roman" w:cs="Times New Roman"/>
          <w:sz w:val="28"/>
          <w:szCs w:val="28"/>
        </w:rPr>
        <w:t>Разработать пакет приложений, которые позволят повысят эффективность взаимодействия с цифровым контентом в образовательных учреждениях, а также повысят качество работы в информационном пространстве.</w:t>
      </w:r>
    </w:p>
    <w:p w14:paraId="7AD2416F" w14:textId="77777777" w:rsidR="009B5413" w:rsidRPr="0031623C" w:rsidRDefault="009B5413" w:rsidP="009B54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2540F3" w14:textId="77777777" w:rsidR="009B5413" w:rsidRPr="0031623C" w:rsidRDefault="009B5413" w:rsidP="009B5413">
      <w:pPr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1623C">
        <w:rPr>
          <w:rFonts w:ascii="Times New Roman" w:hAnsi="Times New Roman" w:cs="Times New Roman"/>
          <w:b/>
          <w:sz w:val="28"/>
          <w:szCs w:val="24"/>
        </w:rPr>
        <w:t>Задачи:</w:t>
      </w:r>
    </w:p>
    <w:p w14:paraId="03398D69" w14:textId="77777777" w:rsidR="009B5413" w:rsidRPr="0031623C" w:rsidRDefault="009B5413" w:rsidP="009B5413">
      <w:pPr>
        <w:pStyle w:val="a3"/>
        <w:numPr>
          <w:ilvl w:val="0"/>
          <w:numId w:val="32"/>
        </w:numPr>
        <w:suppressAutoHyphens/>
        <w:spacing w:after="160" w:line="360" w:lineRule="auto"/>
        <w:ind w:left="357" w:hanging="357"/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Выявить трудности взаимодействия с цифровым контентом при машинном обучении.</w:t>
      </w:r>
    </w:p>
    <w:p w14:paraId="51F2B49C" w14:textId="77777777" w:rsidR="009B5413" w:rsidRPr="0031623C" w:rsidRDefault="009B5413" w:rsidP="009B5413">
      <w:pPr>
        <w:pStyle w:val="a3"/>
        <w:numPr>
          <w:ilvl w:val="0"/>
          <w:numId w:val="32"/>
        </w:numPr>
        <w:suppressAutoHyphens/>
        <w:spacing w:after="160" w:line="360" w:lineRule="auto"/>
        <w:ind w:left="357" w:hanging="357"/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Проанализировать трудности и выбрать инструменты для их решения.</w:t>
      </w:r>
    </w:p>
    <w:p w14:paraId="670798BE" w14:textId="77777777" w:rsidR="009B5413" w:rsidRPr="0031623C" w:rsidRDefault="009B5413" w:rsidP="009B5413">
      <w:pPr>
        <w:pStyle w:val="a3"/>
        <w:numPr>
          <w:ilvl w:val="0"/>
          <w:numId w:val="32"/>
        </w:numPr>
        <w:suppressAutoHyphens/>
        <w:spacing w:after="160" w:line="360" w:lineRule="auto"/>
        <w:ind w:left="357" w:hanging="357"/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Разработка программного обеспечения для решения выше поставленных проблем.</w:t>
      </w:r>
    </w:p>
    <w:p w14:paraId="297B9A39" w14:textId="77777777" w:rsidR="009B5413" w:rsidRPr="0031623C" w:rsidRDefault="009B5413" w:rsidP="009B5413">
      <w:pPr>
        <w:pStyle w:val="a3"/>
        <w:numPr>
          <w:ilvl w:val="0"/>
          <w:numId w:val="32"/>
        </w:numPr>
        <w:suppressAutoHyphens/>
        <w:spacing w:after="160" w:line="360" w:lineRule="auto"/>
        <w:ind w:left="357" w:hanging="357"/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Протестировать программное обеспечение в различных условиях.</w:t>
      </w:r>
    </w:p>
    <w:p w14:paraId="05D85773" w14:textId="77777777" w:rsidR="009B5413" w:rsidRDefault="009B5413" w:rsidP="009B5413">
      <w:pPr>
        <w:spacing w:line="360" w:lineRule="auto"/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579F88FA" w14:textId="664F3923" w:rsidR="009B5413" w:rsidRDefault="009B5413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084FD354" w14:textId="796AE84C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155EA0F3" w14:textId="6A514F22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4C55C8C8" w14:textId="12047D0C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513DE769" w14:textId="4EE38DDF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0AC67EFA" w14:textId="7C0203ED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745D8365" w14:textId="4286B3E6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44B06249" w14:textId="3DB75B4B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3E361EBE" w14:textId="3D463857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49EC28DD" w14:textId="03E8762A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0809CE80" w14:textId="7B43C28A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718B1141" w14:textId="7F21E4D1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52543005" w14:textId="02C300AB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0DFD533A" w14:textId="4A6E86E7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0D3A2A8E" w14:textId="0B7F4CE0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2DB4E533" w14:textId="0FC9955F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437407B2" w14:textId="55581B9E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30286214" w14:textId="18475F67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615A2DCC" w14:textId="06549C9C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7708CD42" w14:textId="27B74CD9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71C21B2F" w14:textId="2D5ADE82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2885CBC2" w14:textId="2FE69909" w:rsidR="00BB3A4E" w:rsidRDefault="00BB3A4E" w:rsidP="009B5413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14:paraId="5C4AE78A" w14:textId="450EDD5E" w:rsidR="00BB3A4E" w:rsidRPr="00BB3A4E" w:rsidRDefault="00BB3A4E" w:rsidP="00BB3A4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" w:name="_GoBack"/>
      <w:r w:rsidRPr="00BB3A4E">
        <w:rPr>
          <w:rFonts w:ascii="Times New Roman" w:eastAsia="Times New Roman" w:hAnsi="Times New Roman" w:cs="Times New Roman"/>
          <w:bCs/>
          <w:sz w:val="28"/>
          <w:szCs w:val="28"/>
        </w:rPr>
        <w:t>3</w:t>
      </w:r>
    </w:p>
    <w:bookmarkEnd w:id="1"/>
    <w:p w14:paraId="01F01DF0" w14:textId="23713131" w:rsidR="002231A0" w:rsidRPr="00D0167A" w:rsidRDefault="002231A0" w:rsidP="009261CB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27CB1" w14:textId="22CC4FBA" w:rsidR="002231A0" w:rsidRPr="00FE58DD" w:rsidRDefault="002231A0" w:rsidP="00D0167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58DD">
        <w:rPr>
          <w:rFonts w:ascii="Times New Roman" w:hAnsi="Times New Roman" w:cs="Times New Roman"/>
          <w:b/>
          <w:sz w:val="28"/>
          <w:szCs w:val="28"/>
        </w:rPr>
        <w:t>Результаты и выводы</w:t>
      </w:r>
    </w:p>
    <w:p w14:paraId="7824EDF2" w14:textId="4878EE01" w:rsidR="008B4D3E" w:rsidRPr="00777F70" w:rsidRDefault="008B4D3E" w:rsidP="009261CB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F70">
        <w:rPr>
          <w:rFonts w:ascii="Times New Roman" w:hAnsi="Times New Roman" w:cs="Times New Roman"/>
          <w:sz w:val="28"/>
          <w:szCs w:val="28"/>
        </w:rPr>
        <w:br w:type="page"/>
      </w:r>
      <w:r w:rsidR="00D418F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215193E3" w14:textId="15AAA730" w:rsidR="008B4D3E" w:rsidRPr="00A1530D" w:rsidRDefault="008B4D3E" w:rsidP="008B4D3E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530D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14:paraId="11E39427" w14:textId="5514ABB5" w:rsidR="00D76C3D" w:rsidRPr="00DE2262" w:rsidRDefault="00D76C3D" w:rsidP="00DE2262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76C3D" w:rsidRPr="00DE2262" w:rsidSect="00846C6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3F69"/>
    <w:multiLevelType w:val="hybridMultilevel"/>
    <w:tmpl w:val="3F32B71C"/>
    <w:lvl w:ilvl="0" w:tplc="C8F88F12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C955677"/>
    <w:multiLevelType w:val="hybridMultilevel"/>
    <w:tmpl w:val="9D76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21DD8"/>
    <w:multiLevelType w:val="hybridMultilevel"/>
    <w:tmpl w:val="2BA0D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F666B"/>
    <w:multiLevelType w:val="hybridMultilevel"/>
    <w:tmpl w:val="D9E4A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B235F"/>
    <w:multiLevelType w:val="hybridMultilevel"/>
    <w:tmpl w:val="71809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065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5A7980"/>
    <w:multiLevelType w:val="hybridMultilevel"/>
    <w:tmpl w:val="DF16D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A3229"/>
    <w:multiLevelType w:val="hybridMultilevel"/>
    <w:tmpl w:val="34AE4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C42C8"/>
    <w:multiLevelType w:val="hybridMultilevel"/>
    <w:tmpl w:val="498287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41316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F6D1238"/>
    <w:multiLevelType w:val="hybridMultilevel"/>
    <w:tmpl w:val="507AEF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C430CD"/>
    <w:multiLevelType w:val="multilevel"/>
    <w:tmpl w:val="F19CB1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8518BE"/>
    <w:multiLevelType w:val="hybridMultilevel"/>
    <w:tmpl w:val="DE1ED772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DAC2C44"/>
    <w:multiLevelType w:val="hybridMultilevel"/>
    <w:tmpl w:val="BE44E6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B690D"/>
    <w:multiLevelType w:val="hybridMultilevel"/>
    <w:tmpl w:val="C7BE5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C1BB5"/>
    <w:multiLevelType w:val="hybridMultilevel"/>
    <w:tmpl w:val="057E05DA"/>
    <w:lvl w:ilvl="0" w:tplc="62D629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CA05468"/>
    <w:multiLevelType w:val="multilevel"/>
    <w:tmpl w:val="F19CB1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0D54648"/>
    <w:multiLevelType w:val="hybridMultilevel"/>
    <w:tmpl w:val="05BA0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50581"/>
    <w:multiLevelType w:val="hybridMultilevel"/>
    <w:tmpl w:val="93524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4F29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6390527"/>
    <w:multiLevelType w:val="hybridMultilevel"/>
    <w:tmpl w:val="1F9CE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72702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94288"/>
    <w:multiLevelType w:val="hybridMultilevel"/>
    <w:tmpl w:val="94564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61FE1"/>
    <w:multiLevelType w:val="multilevel"/>
    <w:tmpl w:val="434AD22C"/>
    <w:lvl w:ilvl="0">
      <w:start w:val="1"/>
      <w:numFmt w:val="decimal"/>
      <w:lvlText w:val="%1."/>
      <w:lvlJc w:val="left"/>
      <w:pPr>
        <w:tabs>
          <w:tab w:val="num" w:pos="0"/>
        </w:tabs>
        <w:ind w:left="-131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5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3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0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7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4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1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9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62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0AD18C0"/>
    <w:multiLevelType w:val="hybridMultilevel"/>
    <w:tmpl w:val="7C927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2F6265"/>
    <w:multiLevelType w:val="hybridMultilevel"/>
    <w:tmpl w:val="FC68C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66032"/>
    <w:multiLevelType w:val="hybridMultilevel"/>
    <w:tmpl w:val="3780A6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0118D"/>
    <w:multiLevelType w:val="multilevel"/>
    <w:tmpl w:val="56240D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CD563DC"/>
    <w:multiLevelType w:val="multilevel"/>
    <w:tmpl w:val="56240D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E3253D0"/>
    <w:multiLevelType w:val="hybridMultilevel"/>
    <w:tmpl w:val="1D943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8A42E8"/>
    <w:multiLevelType w:val="hybridMultilevel"/>
    <w:tmpl w:val="EA487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DF1864"/>
    <w:multiLevelType w:val="multilevel"/>
    <w:tmpl w:val="F19CB1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F8020F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0"/>
  </w:num>
  <w:num w:numId="3">
    <w:abstractNumId w:val="0"/>
  </w:num>
  <w:num w:numId="4">
    <w:abstractNumId w:val="7"/>
  </w:num>
  <w:num w:numId="5">
    <w:abstractNumId w:val="23"/>
  </w:num>
  <w:num w:numId="6">
    <w:abstractNumId w:val="25"/>
  </w:num>
  <w:num w:numId="7">
    <w:abstractNumId w:val="8"/>
  </w:num>
  <w:num w:numId="8">
    <w:abstractNumId w:val="14"/>
  </w:num>
  <w:num w:numId="9">
    <w:abstractNumId w:val="28"/>
  </w:num>
  <w:num w:numId="10">
    <w:abstractNumId w:val="21"/>
  </w:num>
  <w:num w:numId="11">
    <w:abstractNumId w:val="6"/>
  </w:num>
  <w:num w:numId="12">
    <w:abstractNumId w:val="20"/>
  </w:num>
  <w:num w:numId="13">
    <w:abstractNumId w:val="12"/>
  </w:num>
  <w:num w:numId="14">
    <w:abstractNumId w:val="31"/>
  </w:num>
  <w:num w:numId="15">
    <w:abstractNumId w:val="5"/>
  </w:num>
  <w:num w:numId="16">
    <w:abstractNumId w:val="9"/>
  </w:num>
  <w:num w:numId="17">
    <w:abstractNumId w:val="19"/>
  </w:num>
  <w:num w:numId="18">
    <w:abstractNumId w:val="27"/>
  </w:num>
  <w:num w:numId="19">
    <w:abstractNumId w:val="26"/>
  </w:num>
  <w:num w:numId="20">
    <w:abstractNumId w:val="30"/>
  </w:num>
  <w:num w:numId="21">
    <w:abstractNumId w:val="16"/>
  </w:num>
  <w:num w:numId="22">
    <w:abstractNumId w:val="11"/>
  </w:num>
  <w:num w:numId="23">
    <w:abstractNumId w:val="29"/>
  </w:num>
  <w:num w:numId="24">
    <w:abstractNumId w:val="2"/>
  </w:num>
  <w:num w:numId="25">
    <w:abstractNumId w:val="13"/>
  </w:num>
  <w:num w:numId="26">
    <w:abstractNumId w:val="3"/>
  </w:num>
  <w:num w:numId="27">
    <w:abstractNumId w:val="17"/>
  </w:num>
  <w:num w:numId="28">
    <w:abstractNumId w:val="1"/>
  </w:num>
  <w:num w:numId="29">
    <w:abstractNumId w:val="4"/>
  </w:num>
  <w:num w:numId="30">
    <w:abstractNumId w:val="24"/>
  </w:num>
  <w:num w:numId="31">
    <w:abstractNumId w:val="18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C52"/>
    <w:rsid w:val="000479A1"/>
    <w:rsid w:val="00062AFD"/>
    <w:rsid w:val="000D25DB"/>
    <w:rsid w:val="000D36F0"/>
    <w:rsid w:val="000E5A83"/>
    <w:rsid w:val="001835FF"/>
    <w:rsid w:val="001A4087"/>
    <w:rsid w:val="0020271B"/>
    <w:rsid w:val="00220414"/>
    <w:rsid w:val="002231A0"/>
    <w:rsid w:val="002476CD"/>
    <w:rsid w:val="00293195"/>
    <w:rsid w:val="002F2CE6"/>
    <w:rsid w:val="003263CE"/>
    <w:rsid w:val="003D7121"/>
    <w:rsid w:val="003F4725"/>
    <w:rsid w:val="004B199E"/>
    <w:rsid w:val="004B530B"/>
    <w:rsid w:val="004F1897"/>
    <w:rsid w:val="006105F6"/>
    <w:rsid w:val="00613C52"/>
    <w:rsid w:val="00690357"/>
    <w:rsid w:val="006B513D"/>
    <w:rsid w:val="006D3217"/>
    <w:rsid w:val="00777F70"/>
    <w:rsid w:val="007B306F"/>
    <w:rsid w:val="007D0ADE"/>
    <w:rsid w:val="00822766"/>
    <w:rsid w:val="00846C63"/>
    <w:rsid w:val="008B4D3E"/>
    <w:rsid w:val="008B71A5"/>
    <w:rsid w:val="008F3A4B"/>
    <w:rsid w:val="009261CB"/>
    <w:rsid w:val="00961F17"/>
    <w:rsid w:val="00963BDE"/>
    <w:rsid w:val="009B072F"/>
    <w:rsid w:val="009B5413"/>
    <w:rsid w:val="009E1941"/>
    <w:rsid w:val="00A1530D"/>
    <w:rsid w:val="00A3735B"/>
    <w:rsid w:val="00A82C07"/>
    <w:rsid w:val="00AF21B4"/>
    <w:rsid w:val="00B23FC5"/>
    <w:rsid w:val="00B32ED2"/>
    <w:rsid w:val="00B4124A"/>
    <w:rsid w:val="00B62B3D"/>
    <w:rsid w:val="00B64F5B"/>
    <w:rsid w:val="00BA2736"/>
    <w:rsid w:val="00BB3A4E"/>
    <w:rsid w:val="00BC6F3E"/>
    <w:rsid w:val="00C203D1"/>
    <w:rsid w:val="00C275B3"/>
    <w:rsid w:val="00C86404"/>
    <w:rsid w:val="00CA6547"/>
    <w:rsid w:val="00D0167A"/>
    <w:rsid w:val="00D153E8"/>
    <w:rsid w:val="00D418F6"/>
    <w:rsid w:val="00D655B3"/>
    <w:rsid w:val="00D76C3D"/>
    <w:rsid w:val="00D8135D"/>
    <w:rsid w:val="00D82337"/>
    <w:rsid w:val="00DA76B9"/>
    <w:rsid w:val="00DA77AE"/>
    <w:rsid w:val="00DE2262"/>
    <w:rsid w:val="00E9351F"/>
    <w:rsid w:val="00F11DD4"/>
    <w:rsid w:val="00FC7210"/>
    <w:rsid w:val="00FE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4A2B"/>
  <w15:chartTrackingRefBased/>
  <w15:docId w15:val="{176D4E50-4B18-437D-B654-6E231BD1A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1F17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9A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DA76B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A76B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DA76B9"/>
    <w:rPr>
      <w:rFonts w:ascii="Arial" w:eastAsia="Arial" w:hAnsi="Arial" w:cs="Arial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A76B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A76B9"/>
    <w:rPr>
      <w:rFonts w:ascii="Arial" w:eastAsia="Arial" w:hAnsi="Arial" w:cs="Arial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A76B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A76B9"/>
    <w:rPr>
      <w:rFonts w:ascii="Segoe UI" w:eastAsia="Arial" w:hAnsi="Segoe UI" w:cs="Segoe UI"/>
      <w:sz w:val="18"/>
      <w:szCs w:val="18"/>
      <w:lang w:eastAsia="ru-RU"/>
    </w:rPr>
  </w:style>
  <w:style w:type="character" w:styleId="ab">
    <w:name w:val="Hyperlink"/>
    <w:basedOn w:val="a0"/>
    <w:uiPriority w:val="99"/>
    <w:unhideWhenUsed/>
    <w:rsid w:val="000E5A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B7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0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37D5C-E122-4F1C-9C06-2EC952886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Каратыгина</dc:creator>
  <cp:keywords/>
  <dc:description/>
  <cp:lastModifiedBy>10и-3-10</cp:lastModifiedBy>
  <cp:revision>16</cp:revision>
  <dcterms:created xsi:type="dcterms:W3CDTF">2023-02-15T21:50:00Z</dcterms:created>
  <dcterms:modified xsi:type="dcterms:W3CDTF">2023-04-26T09:16:00Z</dcterms:modified>
</cp:coreProperties>
</file>