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2128" w14:textId="77777777" w:rsidR="00D83C48" w:rsidRPr="00AF734F" w:rsidRDefault="00D83C48" w:rsidP="00AF73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398EC" w14:textId="41E1AD1D" w:rsidR="00874D06" w:rsidRPr="00555FCB" w:rsidRDefault="00D213A8" w:rsidP="00AF73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34F">
        <w:rPr>
          <w:rFonts w:ascii="Times New Roman" w:hAnsi="Times New Roman" w:cs="Times New Roman"/>
          <w:b/>
          <w:bCs/>
          <w:sz w:val="28"/>
          <w:szCs w:val="28"/>
        </w:rPr>
        <w:t>PHIẾU TỔNG HỢP ĐIỂM BÀI TẬP NHÓM</w:t>
      </w:r>
      <w:r w:rsidR="00EC29B1" w:rsidRPr="00AF734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LỚP: </w:t>
      </w:r>
      <w:r w:rsidR="00555FCB">
        <w:rPr>
          <w:rFonts w:ascii="Times New Roman" w:hAnsi="Times New Roman" w:cs="Times New Roman"/>
          <w:b/>
          <w:bCs/>
          <w:color w:val="FF0000"/>
          <w:sz w:val="28"/>
          <w:szCs w:val="28"/>
        </w:rPr>
        <w:t>49</w:t>
      </w:r>
    </w:p>
    <w:p w14:paraId="6BD2F175" w14:textId="4880EFD0" w:rsidR="00D213A8" w:rsidRPr="00DF6BF0" w:rsidRDefault="00D213A8" w:rsidP="00AF73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34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MÔN: </w:t>
      </w:r>
      <w:r w:rsidR="00EC29B1" w:rsidRPr="00AF734F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 xml:space="preserve">KỸ NĂNG </w:t>
      </w:r>
      <w:r w:rsidR="00DF6BF0">
        <w:rPr>
          <w:rFonts w:ascii="Times New Roman" w:hAnsi="Times New Roman" w:cs="Times New Roman"/>
          <w:b/>
          <w:bCs/>
          <w:color w:val="FF0000"/>
          <w:sz w:val="28"/>
          <w:szCs w:val="28"/>
        </w:rPr>
        <w:t>TẠO LẬP VĂN BẢN</w:t>
      </w:r>
    </w:p>
    <w:p w14:paraId="0C66BEC2" w14:textId="77777777" w:rsidR="00D83C48" w:rsidRPr="00AF734F" w:rsidRDefault="00D83C48" w:rsidP="00AF73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953424C" w14:textId="319A6D7A" w:rsidR="00D213A8" w:rsidRPr="00AF734F" w:rsidRDefault="00D213A8" w:rsidP="00AF734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34F">
        <w:rPr>
          <w:rFonts w:ascii="Times New Roman" w:hAnsi="Times New Roman" w:cs="Times New Roman"/>
          <w:b/>
          <w:bCs/>
          <w:sz w:val="28"/>
          <w:szCs w:val="28"/>
        </w:rPr>
        <w:t>Nhóm môn học</w:t>
      </w:r>
      <w:r w:rsidR="00EC29B1" w:rsidRPr="00AF734F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  <w:r w:rsidRPr="00AF73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29B1" w:rsidRPr="00AF734F">
        <w:rPr>
          <w:rFonts w:ascii="Times New Roman" w:hAnsi="Times New Roman" w:cs="Times New Roman"/>
          <w:b/>
          <w:bCs/>
          <w:color w:val="FF0000"/>
          <w:sz w:val="28"/>
          <w:szCs w:val="28"/>
        </w:rPr>
        <w:t>Nhóm</w:t>
      </w:r>
      <w:r w:rsidR="00EC29B1" w:rsidRPr="00AF734F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 xml:space="preserve"> 1</w:t>
      </w:r>
    </w:p>
    <w:p w14:paraId="1DBE6072" w14:textId="77777777" w:rsidR="00D213A8" w:rsidRPr="00AF734F" w:rsidRDefault="00D213A8" w:rsidP="00AF734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2342" w:type="dxa"/>
        <w:jc w:val="center"/>
        <w:tblLook w:val="04A0" w:firstRow="1" w:lastRow="0" w:firstColumn="1" w:lastColumn="0" w:noHBand="0" w:noVBand="1"/>
      </w:tblPr>
      <w:tblGrid>
        <w:gridCol w:w="2230"/>
        <w:gridCol w:w="2506"/>
        <w:gridCol w:w="2492"/>
        <w:gridCol w:w="2622"/>
        <w:gridCol w:w="2492"/>
      </w:tblGrid>
      <w:tr w:rsidR="00AF734F" w:rsidRPr="00AF734F" w14:paraId="74091544" w14:textId="77777777" w:rsidTr="00AF734F">
        <w:trPr>
          <w:jc w:val="center"/>
        </w:trPr>
        <w:tc>
          <w:tcPr>
            <w:tcW w:w="2230" w:type="dxa"/>
            <w:vAlign w:val="center"/>
          </w:tcPr>
          <w:p w14:paraId="050D8FC0" w14:textId="77777777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1331FD" w14:textId="026202AE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Yêu cầu/tiêu chí</w:t>
            </w:r>
          </w:p>
        </w:tc>
        <w:tc>
          <w:tcPr>
            <w:tcW w:w="2506" w:type="dxa"/>
            <w:vAlign w:val="center"/>
          </w:tcPr>
          <w:p w14:paraId="116FF700" w14:textId="781D7957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Tên TV1</w:t>
            </w:r>
            <w:r w:rsidRPr="00AF73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  <w:p w14:paraId="704D672F" w14:textId="77777777" w:rsidR="00AF734F" w:rsidRDefault="00AF734F" w:rsidP="00AF734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Đỗ Vũ Hải Đăng</w:t>
            </w:r>
          </w:p>
          <w:p w14:paraId="213DE240" w14:textId="50BCB290" w:rsidR="00DF6BF0" w:rsidRPr="00AF734F" w:rsidRDefault="00DF6BF0" w:rsidP="00AF734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B23DCKH018</w:t>
            </w:r>
          </w:p>
        </w:tc>
        <w:tc>
          <w:tcPr>
            <w:tcW w:w="2492" w:type="dxa"/>
            <w:vAlign w:val="center"/>
          </w:tcPr>
          <w:p w14:paraId="0C4FC5CE" w14:textId="59221BFF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Tên TV2</w:t>
            </w:r>
          </w:p>
          <w:p w14:paraId="5E1D7F66" w14:textId="5E8780FF" w:rsidR="00AF734F" w:rsidRPr="00AF734F" w:rsidRDefault="00AF734F" w:rsidP="00AF734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Phạm Linh Thảo</w:t>
            </w:r>
            <w:r w:rsidR="00DF6BF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F6BF0">
              <w:rPr>
                <w:rFonts w:ascii="Times New Roman" w:hAnsi="Times New Roman" w:cs="Times New Roman"/>
                <w:sz w:val="24"/>
                <w:szCs w:val="24"/>
              </w:rPr>
              <w:t>B23DCKH</w:t>
            </w:r>
            <w:r w:rsidR="00DF6BF0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2622" w:type="dxa"/>
            <w:vAlign w:val="center"/>
          </w:tcPr>
          <w:p w14:paraId="643FDDAA" w14:textId="336C87BC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Tên TV3</w:t>
            </w:r>
          </w:p>
          <w:p w14:paraId="565F026B" w14:textId="77777777" w:rsid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Mông Thế Lực</w:t>
            </w:r>
          </w:p>
          <w:p w14:paraId="2CAD5734" w14:textId="508D3E44" w:rsidR="00DF6BF0" w:rsidRPr="00AF734F" w:rsidRDefault="00DF6BF0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B23DCKH0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492" w:type="dxa"/>
            <w:vAlign w:val="center"/>
          </w:tcPr>
          <w:p w14:paraId="143575F4" w14:textId="5A46005C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Tên TV4</w:t>
            </w:r>
          </w:p>
          <w:p w14:paraId="245D650B" w14:textId="77777777" w:rsid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Trần Sỹ Nhật</w:t>
            </w:r>
          </w:p>
          <w:p w14:paraId="10F735FE" w14:textId="2088A349" w:rsidR="00DF6BF0" w:rsidRPr="00AF734F" w:rsidRDefault="00DF6BF0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B23DCKH0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AF734F" w:rsidRPr="00AF734F" w14:paraId="562DDB20" w14:textId="77777777" w:rsidTr="00AF734F">
        <w:trPr>
          <w:jc w:val="center"/>
        </w:trPr>
        <w:tc>
          <w:tcPr>
            <w:tcW w:w="2230" w:type="dxa"/>
            <w:vAlign w:val="center"/>
          </w:tcPr>
          <w:p w14:paraId="153F33AA" w14:textId="45815BBB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Mô tả công việc của các thành viên trong nhóm</w:t>
            </w:r>
          </w:p>
        </w:tc>
        <w:tc>
          <w:tcPr>
            <w:tcW w:w="2506" w:type="dxa"/>
            <w:vAlign w:val="center"/>
          </w:tcPr>
          <w:p w14:paraId="09174BC7" w14:textId="44328B1A" w:rsid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Nhiệm vụ 1: Thông báo</w:t>
            </w:r>
          </w:p>
          <w:p w14:paraId="4B2D203C" w14:textId="4AEEC827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Nhiệm vụ 2: Tờ trình, Công văn</w:t>
            </w:r>
          </w:p>
          <w:p w14:paraId="0A2F8DB6" w14:textId="3FEC6017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2" w:type="dxa"/>
            <w:vAlign w:val="center"/>
          </w:tcPr>
          <w:p w14:paraId="5D5C240E" w14:textId="50901E52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Nhiệm vụ 1: Tờ trình, Công văn</w:t>
            </w:r>
          </w:p>
        </w:tc>
        <w:tc>
          <w:tcPr>
            <w:tcW w:w="2622" w:type="dxa"/>
            <w:vAlign w:val="center"/>
          </w:tcPr>
          <w:p w14:paraId="32E01BFB" w14:textId="0B0BD1A9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Ghép báo cáo, làm slide</w:t>
            </w:r>
          </w:p>
        </w:tc>
        <w:tc>
          <w:tcPr>
            <w:tcW w:w="2492" w:type="dxa"/>
            <w:vAlign w:val="center"/>
          </w:tcPr>
          <w:p w14:paraId="433E146D" w14:textId="3B8E615D" w:rsid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Làm câu 1, 2</w:t>
            </w:r>
          </w:p>
          <w:p w14:paraId="5A9E3F6D" w14:textId="5AF24096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Nhiệm vụ 3</w:t>
            </w:r>
          </w:p>
        </w:tc>
      </w:tr>
      <w:tr w:rsidR="00830C9E" w:rsidRPr="00AF734F" w14:paraId="2241C7C4" w14:textId="77777777" w:rsidTr="00AF734F">
        <w:trPr>
          <w:jc w:val="center"/>
        </w:trPr>
        <w:tc>
          <w:tcPr>
            <w:tcW w:w="12342" w:type="dxa"/>
            <w:gridSpan w:val="5"/>
          </w:tcPr>
          <w:p w14:paraId="1B2F1060" w14:textId="3EE28E6C" w:rsidR="00830C9E" w:rsidRPr="00AF734F" w:rsidRDefault="00830C9E" w:rsidP="00AF734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 w:rsidRPr="00AF73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Điểm làm việc nhóm</w:t>
            </w:r>
            <w:r w:rsidRPr="00AF734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b</w:t>
            </w:r>
          </w:p>
        </w:tc>
      </w:tr>
      <w:tr w:rsidR="00AF734F" w:rsidRPr="00AF734F" w14:paraId="72318672" w14:textId="77777777" w:rsidTr="00AF734F">
        <w:trPr>
          <w:jc w:val="center"/>
        </w:trPr>
        <w:tc>
          <w:tcPr>
            <w:tcW w:w="2230" w:type="dxa"/>
            <w:vAlign w:val="center"/>
          </w:tcPr>
          <w:p w14:paraId="32C3E87C" w14:textId="77777777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Mức độ tham gia và đóng góp vào hoạt động nhóm</w:t>
            </w:r>
          </w:p>
          <w:p w14:paraId="20BAA847" w14:textId="77777777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Điểm của từng TV</w:t>
            </w:r>
            <w:r w:rsidRPr="00AF734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c</w:t>
            </w:r>
          </w:p>
          <w:p w14:paraId="50997296" w14:textId="33D66D5B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(thang điểm </w:t>
            </w:r>
            <w:r w:rsidRPr="00AF734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1</w:t>
            </w:r>
            <w:r w:rsidRPr="00AF73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0)</w:t>
            </w:r>
          </w:p>
        </w:tc>
        <w:tc>
          <w:tcPr>
            <w:tcW w:w="2506" w:type="dxa"/>
            <w:vAlign w:val="center"/>
          </w:tcPr>
          <w:p w14:paraId="556A7048" w14:textId="36EC91C7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92" w:type="dxa"/>
            <w:vAlign w:val="center"/>
          </w:tcPr>
          <w:p w14:paraId="6F626500" w14:textId="411F6A7A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22" w:type="dxa"/>
            <w:vAlign w:val="center"/>
          </w:tcPr>
          <w:p w14:paraId="2CC9B1F4" w14:textId="7DD34522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92" w:type="dxa"/>
            <w:vAlign w:val="center"/>
          </w:tcPr>
          <w:p w14:paraId="50BCA858" w14:textId="5D14A0FE" w:rsidR="00AF734F" w:rsidRPr="00AF734F" w:rsidRDefault="00AF734F" w:rsidP="00AF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F734F" w:rsidRPr="00AF734F" w14:paraId="5D2A08B8" w14:textId="77777777" w:rsidTr="00AF734F">
        <w:trPr>
          <w:jc w:val="center"/>
        </w:trPr>
        <w:tc>
          <w:tcPr>
            <w:tcW w:w="2230" w:type="dxa"/>
            <w:vAlign w:val="center"/>
          </w:tcPr>
          <w:p w14:paraId="7CC7DB14" w14:textId="3876D962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Điểm của từng TV</w:t>
            </w:r>
          </w:p>
          <w:p w14:paraId="6BDA2D4B" w14:textId="282115D5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(qui đổi theo</w:t>
            </w:r>
            <w:r w:rsidRPr="00AF734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tỷ lệ % đóng góp vào làm việc nhóm</w:t>
            </w:r>
            <w:r w:rsidRPr="00AF73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506" w:type="dxa"/>
            <w:vAlign w:val="center"/>
          </w:tcPr>
          <w:p w14:paraId="2C0899BF" w14:textId="03CD5EE3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492" w:type="dxa"/>
            <w:vAlign w:val="center"/>
          </w:tcPr>
          <w:p w14:paraId="60FF05D5" w14:textId="0239F089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622" w:type="dxa"/>
            <w:vAlign w:val="center"/>
          </w:tcPr>
          <w:p w14:paraId="328FA73A" w14:textId="78BDD6E6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492" w:type="dxa"/>
            <w:vAlign w:val="center"/>
          </w:tcPr>
          <w:p w14:paraId="4C0F36A9" w14:textId="25EA1B60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AF734F" w:rsidRPr="00AF734F" w14:paraId="6427011A" w14:textId="77777777" w:rsidTr="00AF734F">
        <w:trPr>
          <w:jc w:val="center"/>
        </w:trPr>
        <w:tc>
          <w:tcPr>
            <w:tcW w:w="2230" w:type="dxa"/>
          </w:tcPr>
          <w:p w14:paraId="2896BDEE" w14:textId="77777777" w:rsidR="00AF734F" w:rsidRPr="00AF734F" w:rsidRDefault="00AF734F" w:rsidP="00AF734F">
            <w:pPr>
              <w:spacing w:before="240"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</w:rPr>
              <w:t>Chữ ký xác nhận của các thành viên</w:t>
            </w:r>
          </w:p>
        </w:tc>
        <w:tc>
          <w:tcPr>
            <w:tcW w:w="2506" w:type="dxa"/>
          </w:tcPr>
          <w:p w14:paraId="7BC1F68A" w14:textId="77777777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31A4D" w14:textId="77777777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A9FDD6" w14:textId="77777777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2" w:type="dxa"/>
          </w:tcPr>
          <w:p w14:paraId="167BE72B" w14:textId="77777777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2" w:type="dxa"/>
          </w:tcPr>
          <w:p w14:paraId="2A6009BB" w14:textId="77777777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2" w:type="dxa"/>
          </w:tcPr>
          <w:p w14:paraId="41620BBF" w14:textId="77777777" w:rsidR="00AF734F" w:rsidRPr="00AF734F" w:rsidRDefault="00AF734F" w:rsidP="00AF734F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331BF8" w14:textId="77777777" w:rsidR="00641038" w:rsidRPr="00AF734F" w:rsidRDefault="0064103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5555935" w14:textId="77777777" w:rsidR="00641038" w:rsidRPr="00AF734F" w:rsidRDefault="0064103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EE5C802" w14:textId="77777777" w:rsidR="00641038" w:rsidRPr="00AF734F" w:rsidRDefault="0064103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6AC0E7F" w14:textId="77777777" w:rsidR="00D83C48" w:rsidRPr="00AF734F" w:rsidRDefault="00D83C4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3EB0267" w14:textId="77777777" w:rsidR="00D83C48" w:rsidRPr="00AF734F" w:rsidRDefault="00D83C4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B1087FC" w14:textId="77777777" w:rsidR="00641038" w:rsidRPr="00AF734F" w:rsidRDefault="0064103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82857F5" w14:textId="77777777" w:rsidR="00D83C48" w:rsidRPr="00AF734F" w:rsidRDefault="00D83C4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AAC3A35" w14:textId="77777777" w:rsidR="00641038" w:rsidRPr="00AF734F" w:rsidRDefault="00641038" w:rsidP="00AF734F">
      <w:pPr>
        <w:pStyle w:val="ListParagraph"/>
        <w:tabs>
          <w:tab w:val="left" w:pos="1418"/>
        </w:tabs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DA486EF" w14:textId="603A092C" w:rsidR="001138EC" w:rsidRPr="00AF734F" w:rsidRDefault="00725866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F734F">
        <w:rPr>
          <w:rFonts w:ascii="Times New Roman" w:hAnsi="Times New Roman" w:cs="Times New Roman"/>
          <w:sz w:val="24"/>
          <w:szCs w:val="24"/>
        </w:rPr>
        <w:t>Ghi chú</w:t>
      </w:r>
      <w:r w:rsidR="00830C9E" w:rsidRPr="00AF734F">
        <w:rPr>
          <w:rFonts w:ascii="Times New Roman" w:hAnsi="Times New Roman" w:cs="Times New Roman"/>
          <w:sz w:val="24"/>
          <w:szCs w:val="24"/>
        </w:rPr>
        <w:t xml:space="preserve">: </w:t>
      </w:r>
      <w:r w:rsidR="001138EC" w:rsidRPr="00AF734F">
        <w:rPr>
          <w:rFonts w:ascii="Times New Roman" w:hAnsi="Times New Roman" w:cs="Times New Roman"/>
          <w:sz w:val="24"/>
          <w:szCs w:val="24"/>
        </w:rPr>
        <w:t xml:space="preserve">a: </w:t>
      </w:r>
      <w:r w:rsidRPr="00AF734F">
        <w:rPr>
          <w:rFonts w:ascii="Times New Roman" w:hAnsi="Times New Roman" w:cs="Times New Roman"/>
          <w:sz w:val="24"/>
          <w:szCs w:val="24"/>
        </w:rPr>
        <w:t>Ghi rõ tên các thành viên trong nhó</w:t>
      </w:r>
      <w:r w:rsidR="00830C9E" w:rsidRPr="00AF734F">
        <w:rPr>
          <w:rFonts w:ascii="Times New Roman" w:hAnsi="Times New Roman" w:cs="Times New Roman"/>
          <w:sz w:val="24"/>
          <w:szCs w:val="24"/>
        </w:rPr>
        <w:t>m; b</w:t>
      </w:r>
      <w:r w:rsidR="001138EC" w:rsidRPr="00AF734F">
        <w:rPr>
          <w:rFonts w:ascii="Times New Roman" w:hAnsi="Times New Roman" w:cs="Times New Roman"/>
          <w:sz w:val="24"/>
          <w:szCs w:val="24"/>
        </w:rPr>
        <w:t>:</w:t>
      </w:r>
      <w:r w:rsidRPr="00AF734F">
        <w:rPr>
          <w:rFonts w:ascii="Times New Roman" w:hAnsi="Times New Roman" w:cs="Times New Roman"/>
          <w:sz w:val="24"/>
          <w:szCs w:val="24"/>
        </w:rPr>
        <w:t xml:space="preserve"> </w:t>
      </w:r>
      <w:r w:rsidR="00830C9E" w:rsidRPr="00AF734F">
        <w:rPr>
          <w:rFonts w:ascii="Times New Roman" w:hAnsi="Times New Roman" w:cs="Times New Roman"/>
          <w:sz w:val="24"/>
          <w:szCs w:val="24"/>
        </w:rPr>
        <w:t xml:space="preserve">Đọc kỹ tiêu chí chấm trong </w:t>
      </w:r>
      <w:r w:rsidR="00131031" w:rsidRPr="00AF734F">
        <w:rPr>
          <w:rFonts w:ascii="Times New Roman" w:hAnsi="Times New Roman" w:cs="Times New Roman"/>
          <w:sz w:val="24"/>
          <w:szCs w:val="24"/>
        </w:rPr>
        <w:t>Phụ lục</w:t>
      </w:r>
      <w:r w:rsidR="00830C9E" w:rsidRPr="00AF734F">
        <w:rPr>
          <w:rFonts w:ascii="Times New Roman" w:hAnsi="Times New Roman" w:cs="Times New Roman"/>
          <w:sz w:val="24"/>
          <w:szCs w:val="24"/>
        </w:rPr>
        <w:t xml:space="preserve">; c: </w:t>
      </w:r>
      <w:r w:rsidR="00EC29B1" w:rsidRPr="00AF734F">
        <w:rPr>
          <w:rFonts w:ascii="Times New Roman" w:hAnsi="Times New Roman" w:cs="Times New Roman"/>
          <w:sz w:val="24"/>
          <w:szCs w:val="24"/>
          <w:lang w:val="vi-VN"/>
        </w:rPr>
        <w:t>Đ</w:t>
      </w:r>
      <w:r w:rsidR="001138EC" w:rsidRPr="00AF734F">
        <w:rPr>
          <w:rFonts w:ascii="Times New Roman" w:hAnsi="Times New Roman" w:cs="Times New Roman"/>
          <w:sz w:val="24"/>
          <w:szCs w:val="24"/>
        </w:rPr>
        <w:t xml:space="preserve">iểm </w:t>
      </w:r>
      <w:r w:rsidR="00830C9E" w:rsidRPr="00AF734F">
        <w:rPr>
          <w:rFonts w:ascii="Times New Roman" w:hAnsi="Times New Roman" w:cs="Times New Roman"/>
          <w:sz w:val="24"/>
          <w:szCs w:val="24"/>
        </w:rPr>
        <w:t>của</w:t>
      </w:r>
      <w:r w:rsidR="001138EC" w:rsidRPr="00AF734F">
        <w:rPr>
          <w:rFonts w:ascii="Times New Roman" w:hAnsi="Times New Roman" w:cs="Times New Roman"/>
          <w:sz w:val="24"/>
          <w:szCs w:val="24"/>
        </w:rPr>
        <w:t xml:space="preserve"> thành viên</w:t>
      </w:r>
    </w:p>
    <w:p w14:paraId="2C132A9E" w14:textId="77777777" w:rsidR="00830C9E" w:rsidRPr="00AF734F" w:rsidRDefault="00830C9E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E87FDAA" w14:textId="77777777" w:rsidR="00EC29B1" w:rsidRPr="00AF734F" w:rsidRDefault="00EC29B1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7A625A2" w14:textId="77777777" w:rsidR="00EC29B1" w:rsidRPr="00AF734F" w:rsidRDefault="00EC29B1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558203B" w14:textId="77777777" w:rsidR="00EC29B1" w:rsidRPr="00AF734F" w:rsidRDefault="00EC29B1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20A6C9E" w14:textId="77777777" w:rsidR="00D83C48" w:rsidRPr="00AF734F" w:rsidRDefault="00D83C4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D5E38B7" w14:textId="77777777" w:rsidR="00641038" w:rsidRPr="00AF734F" w:rsidRDefault="0064103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7E39851" w14:textId="77777777" w:rsidR="00830C9E" w:rsidRPr="00AF734F" w:rsidRDefault="00830C9E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7A426D2" w14:textId="7CB2F572" w:rsidR="00131031" w:rsidRPr="00AF734F" w:rsidRDefault="00131031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734F">
        <w:rPr>
          <w:rFonts w:ascii="Times New Roman" w:hAnsi="Times New Roman" w:cs="Times New Roman"/>
          <w:b/>
          <w:bCs/>
          <w:sz w:val="24"/>
          <w:szCs w:val="24"/>
        </w:rPr>
        <w:t xml:space="preserve">PHỤ LỤC – TIÊU CHÍ CHẤM ĐIỂM LÀM VIỆC NHÓM (THANG ĐIỂM </w:t>
      </w:r>
      <w:r w:rsidR="00EC29B1" w:rsidRPr="00AF734F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AF734F">
        <w:rPr>
          <w:rFonts w:ascii="Times New Roman" w:hAnsi="Times New Roman" w:cs="Times New Roman"/>
          <w:b/>
          <w:bCs/>
          <w:sz w:val="24"/>
          <w:szCs w:val="24"/>
        </w:rPr>
        <w:t>0)</w:t>
      </w:r>
    </w:p>
    <w:p w14:paraId="0B471125" w14:textId="77777777" w:rsidR="00641038" w:rsidRPr="00AF734F" w:rsidRDefault="00641038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38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0"/>
        <w:gridCol w:w="2520"/>
        <w:gridCol w:w="31"/>
        <w:gridCol w:w="2399"/>
        <w:gridCol w:w="11"/>
        <w:gridCol w:w="2509"/>
        <w:gridCol w:w="42"/>
        <w:gridCol w:w="2298"/>
        <w:gridCol w:w="2430"/>
      </w:tblGrid>
      <w:tr w:rsidR="00131031" w:rsidRPr="00AF734F" w14:paraId="78332D74" w14:textId="77777777" w:rsidTr="00131031">
        <w:trPr>
          <w:trHeight w:val="612"/>
          <w:tblHeader/>
          <w:jc w:val="center"/>
        </w:trPr>
        <w:tc>
          <w:tcPr>
            <w:tcW w:w="1610" w:type="dxa"/>
            <w:vMerge w:val="restart"/>
            <w:vAlign w:val="center"/>
          </w:tcPr>
          <w:p w14:paraId="2FBA634B" w14:textId="2D7EB567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 chí đánh giá/yêu cầu</w:t>
            </w:r>
          </w:p>
        </w:tc>
        <w:tc>
          <w:tcPr>
            <w:tcW w:w="12240" w:type="dxa"/>
            <w:gridSpan w:val="8"/>
            <w:vAlign w:val="center"/>
          </w:tcPr>
          <w:p w14:paraId="1C8011AF" w14:textId="77777777" w:rsidR="00131031" w:rsidRPr="00AF734F" w:rsidRDefault="00000000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"/>
                <w:id w:val="1536773103"/>
                <w:showingPlcHdr/>
              </w:sdtPr>
              <w:sdtContent>
                <w:r w:rsidR="00131031" w:rsidRPr="00AF734F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    </w:t>
                </w:r>
              </w:sdtContent>
            </w:sdt>
            <w:r w:rsidR="00131031"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Mức độ làm bài/Điểm đánh giá</w:t>
            </w:r>
          </w:p>
        </w:tc>
      </w:tr>
      <w:tr w:rsidR="00131031" w:rsidRPr="00AF734F" w14:paraId="4FF34947" w14:textId="77777777" w:rsidTr="00131031">
        <w:trPr>
          <w:trHeight w:val="198"/>
          <w:tblHeader/>
          <w:jc w:val="center"/>
        </w:trPr>
        <w:tc>
          <w:tcPr>
            <w:tcW w:w="1610" w:type="dxa"/>
            <w:vMerge/>
            <w:vAlign w:val="center"/>
          </w:tcPr>
          <w:p w14:paraId="5E63B4E6" w14:textId="77777777" w:rsidR="00131031" w:rsidRPr="00AF734F" w:rsidRDefault="00131031" w:rsidP="00AF73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321FBBD7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432FF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 40%</w:t>
            </w:r>
          </w:p>
        </w:tc>
        <w:tc>
          <w:tcPr>
            <w:tcW w:w="2430" w:type="dxa"/>
            <w:gridSpan w:val="2"/>
            <w:vAlign w:val="center"/>
          </w:tcPr>
          <w:p w14:paraId="0675EA3F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432FF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40% - 54%</w:t>
            </w:r>
          </w:p>
        </w:tc>
        <w:tc>
          <w:tcPr>
            <w:tcW w:w="2520" w:type="dxa"/>
            <w:gridSpan w:val="2"/>
            <w:vAlign w:val="center"/>
          </w:tcPr>
          <w:p w14:paraId="74A81CC5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432FF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55% - 69%</w:t>
            </w:r>
          </w:p>
        </w:tc>
        <w:tc>
          <w:tcPr>
            <w:tcW w:w="2340" w:type="dxa"/>
            <w:gridSpan w:val="2"/>
            <w:vAlign w:val="center"/>
          </w:tcPr>
          <w:p w14:paraId="7064A002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432FF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70% - 84%</w:t>
            </w:r>
          </w:p>
        </w:tc>
        <w:tc>
          <w:tcPr>
            <w:tcW w:w="2430" w:type="dxa"/>
            <w:vAlign w:val="center"/>
          </w:tcPr>
          <w:p w14:paraId="5F5B6309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432FF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85% - 100%</w:t>
            </w:r>
          </w:p>
        </w:tc>
      </w:tr>
      <w:tr w:rsidR="00131031" w:rsidRPr="00AF734F" w14:paraId="63968D1B" w14:textId="77777777" w:rsidTr="00131031">
        <w:trPr>
          <w:jc w:val="center"/>
        </w:trPr>
        <w:tc>
          <w:tcPr>
            <w:tcW w:w="13850" w:type="dxa"/>
            <w:gridSpan w:val="9"/>
            <w:tcBorders>
              <w:bottom w:val="dotted" w:sz="4" w:space="0" w:color="000000"/>
            </w:tcBorders>
            <w:vAlign w:val="center"/>
          </w:tcPr>
          <w:p w14:paraId="76EFAB96" w14:textId="4E1BBD95" w:rsidR="00131031" w:rsidRPr="00AF734F" w:rsidRDefault="00131031" w:rsidP="00AF734F">
            <w:pPr>
              <w:widowControl w:val="0"/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Các tiêu chí đánh giá yêu cầu làm việc theo nhóm trong quá trình thực hiện nhiệm vụ (</w:t>
            </w:r>
            <w:r w:rsidR="00EC29B1"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1</w:t>
            </w:r>
            <w:r w:rsidRPr="00AF7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 điểm)</w:t>
            </w:r>
          </w:p>
        </w:tc>
      </w:tr>
      <w:tr w:rsidR="00131031" w:rsidRPr="00AF734F" w14:paraId="15D04C49" w14:textId="77777777" w:rsidTr="00131031">
        <w:trPr>
          <w:jc w:val="center"/>
        </w:trPr>
        <w:tc>
          <w:tcPr>
            <w:tcW w:w="1610" w:type="dxa"/>
            <w:tcBorders>
              <w:top w:val="dotted" w:sz="4" w:space="0" w:color="000000"/>
              <w:bottom w:val="dotted" w:sz="4" w:space="0" w:color="000000"/>
            </w:tcBorders>
          </w:tcPr>
          <w:p w14:paraId="21B02924" w14:textId="63E45DC9" w:rsidR="00131031" w:rsidRPr="00AF734F" w:rsidRDefault="00131031" w:rsidP="00AF734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Mức độ tham gia và đóng góp vào hoạt động nhóm</w:t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E2705DE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Không tham gia các hoạt động nhóm; không hoàn thành đúng hạn, hoặc chất lượng hầu hết phần việc được giao không đạt</w:t>
            </w:r>
          </w:p>
        </w:tc>
        <w:tc>
          <w:tcPr>
            <w:tcW w:w="241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A1913E7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Tham gia một số hoạt động nhóm, nhưng rất thụ động; hoàn thành và đảm bảo chất lượng một số phần việc được giao, nhưng nhiều việc chưa đạt chất lượng, hoặc chưa đúng hạn</w:t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F1D614D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Tham gia đa số hoạt động nhóm, nhưng còn thụ động; hoàn thành và đảm bảo chất lượng đa số phần việc được giao, nhưng một số việc chưa đạt chất lượng, hoặc chưa đúng hạn</w:t>
            </w:r>
          </w:p>
        </w:tc>
        <w:tc>
          <w:tcPr>
            <w:tcW w:w="2298" w:type="dxa"/>
            <w:tcBorders>
              <w:top w:val="dotted" w:sz="4" w:space="0" w:color="000000"/>
              <w:bottom w:val="dotted" w:sz="4" w:space="0" w:color="000000"/>
            </w:tcBorders>
          </w:tcPr>
          <w:p w14:paraId="552AC5C0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Tham gia đầy đủ các hoạt động nhóm; hoàn thành đúng hạn và đảm bảo chất lượng các phần việc được giao</w:t>
            </w:r>
          </w:p>
        </w:tc>
        <w:tc>
          <w:tcPr>
            <w:tcW w:w="2430" w:type="dxa"/>
            <w:tcBorders>
              <w:top w:val="dotted" w:sz="4" w:space="0" w:color="000000"/>
              <w:bottom w:val="dotted" w:sz="4" w:space="0" w:color="000000"/>
            </w:tcBorders>
          </w:tcPr>
          <w:p w14:paraId="64F13D7A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F734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Chủ động tham gia các hoạt động nhóm; hoàn thành đúng hạn và đạt chất lượng xuất sắc các phần việc được giao</w:t>
            </w:r>
          </w:p>
        </w:tc>
      </w:tr>
      <w:tr w:rsidR="00131031" w:rsidRPr="00AF734F" w14:paraId="35E20309" w14:textId="77777777" w:rsidTr="00131031">
        <w:trPr>
          <w:jc w:val="center"/>
        </w:trPr>
        <w:tc>
          <w:tcPr>
            <w:tcW w:w="1610" w:type="dxa"/>
            <w:tcBorders>
              <w:top w:val="dotted" w:sz="4" w:space="0" w:color="000000"/>
            </w:tcBorders>
          </w:tcPr>
          <w:p w14:paraId="4C63FFA5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</w:tcBorders>
          </w:tcPr>
          <w:p w14:paraId="33534218" w14:textId="77777777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sz w:val="24"/>
                <w:szCs w:val="24"/>
              </w:rPr>
              <w:t>&lt; 4</w:t>
            </w:r>
          </w:p>
        </w:tc>
        <w:tc>
          <w:tcPr>
            <w:tcW w:w="2410" w:type="dxa"/>
            <w:gridSpan w:val="2"/>
            <w:tcBorders>
              <w:top w:val="dotted" w:sz="4" w:space="0" w:color="000000"/>
            </w:tcBorders>
          </w:tcPr>
          <w:p w14:paraId="1C1B74CD" w14:textId="47409A06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F734F">
              <w:rPr>
                <w:rFonts w:ascii="Times New Roman" w:eastAsia="Times New Roman" w:hAnsi="Times New Roman" w:cs="Times New Roman"/>
                <w:sz w:val="24"/>
                <w:szCs w:val="24"/>
              </w:rPr>
              <w:t>4 – &lt;5.</w:t>
            </w:r>
            <w:r w:rsidR="00D83C48" w:rsidRPr="00AF734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2551" w:type="dxa"/>
            <w:gridSpan w:val="2"/>
            <w:tcBorders>
              <w:top w:val="dotted" w:sz="4" w:space="0" w:color="000000"/>
            </w:tcBorders>
          </w:tcPr>
          <w:p w14:paraId="645CAD65" w14:textId="04E5A540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D83C48" w:rsidRPr="00AF734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  <w:r w:rsidRPr="00AF7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-&lt; 6.9</w:t>
            </w:r>
          </w:p>
        </w:tc>
        <w:tc>
          <w:tcPr>
            <w:tcW w:w="2298" w:type="dxa"/>
            <w:tcBorders>
              <w:top w:val="dotted" w:sz="4" w:space="0" w:color="000000"/>
            </w:tcBorders>
          </w:tcPr>
          <w:p w14:paraId="5274DC20" w14:textId="69EB8196" w:rsidR="00131031" w:rsidRPr="00AF734F" w:rsidRDefault="00D83C48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7.0</w:t>
            </w:r>
            <w:r w:rsidR="00131031" w:rsidRPr="00AF7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-&lt; 8.4</w:t>
            </w:r>
          </w:p>
        </w:tc>
        <w:tc>
          <w:tcPr>
            <w:tcW w:w="2430" w:type="dxa"/>
            <w:tcBorders>
              <w:top w:val="dotted" w:sz="4" w:space="0" w:color="000000"/>
            </w:tcBorders>
          </w:tcPr>
          <w:p w14:paraId="682D88B2" w14:textId="02299AE4" w:rsidR="00131031" w:rsidRPr="00AF734F" w:rsidRDefault="00131031" w:rsidP="00AF734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34F"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  <w:r w:rsidR="00D83C48" w:rsidRPr="00AF734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  <w:r w:rsidRPr="00AF7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- 10</w:t>
            </w:r>
          </w:p>
        </w:tc>
      </w:tr>
    </w:tbl>
    <w:p w14:paraId="77E713CE" w14:textId="77777777" w:rsidR="00131031" w:rsidRPr="00AF734F" w:rsidRDefault="00131031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8E5226A" w14:textId="77777777" w:rsidR="00131031" w:rsidRPr="00AF734F" w:rsidRDefault="00131031" w:rsidP="00AF734F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sectPr w:rsidR="00131031" w:rsidRPr="00AF734F" w:rsidSect="00641038">
      <w:pgSz w:w="15840" w:h="12240" w:orient="landscape"/>
      <w:pgMar w:top="629" w:right="720" w:bottom="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DD572" w14:textId="77777777" w:rsidR="005A4905" w:rsidRDefault="005A4905" w:rsidP="00131031">
      <w:pPr>
        <w:spacing w:after="0" w:line="240" w:lineRule="auto"/>
      </w:pPr>
      <w:r>
        <w:separator/>
      </w:r>
    </w:p>
  </w:endnote>
  <w:endnote w:type="continuationSeparator" w:id="0">
    <w:p w14:paraId="188A2E3C" w14:textId="77777777" w:rsidR="005A4905" w:rsidRDefault="005A4905" w:rsidP="00131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3076" w14:textId="77777777" w:rsidR="005A4905" w:rsidRDefault="005A4905" w:rsidP="00131031">
      <w:pPr>
        <w:spacing w:after="0" w:line="240" w:lineRule="auto"/>
      </w:pPr>
      <w:r>
        <w:separator/>
      </w:r>
    </w:p>
  </w:footnote>
  <w:footnote w:type="continuationSeparator" w:id="0">
    <w:p w14:paraId="4CFAF4F1" w14:textId="77777777" w:rsidR="005A4905" w:rsidRDefault="005A4905" w:rsidP="00131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3643"/>
    <w:multiLevelType w:val="hybridMultilevel"/>
    <w:tmpl w:val="C284E408"/>
    <w:lvl w:ilvl="0" w:tplc="76622C24">
      <w:start w:val="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31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DA"/>
    <w:rsid w:val="000A4DE4"/>
    <w:rsid w:val="000D1A64"/>
    <w:rsid w:val="001138EC"/>
    <w:rsid w:val="00131031"/>
    <w:rsid w:val="00154295"/>
    <w:rsid w:val="001915D3"/>
    <w:rsid w:val="001A1AE1"/>
    <w:rsid w:val="00385E66"/>
    <w:rsid w:val="00555FCB"/>
    <w:rsid w:val="005A4905"/>
    <w:rsid w:val="00641038"/>
    <w:rsid w:val="0067316A"/>
    <w:rsid w:val="00674078"/>
    <w:rsid w:val="007076A9"/>
    <w:rsid w:val="00725866"/>
    <w:rsid w:val="007E73DA"/>
    <w:rsid w:val="007F793D"/>
    <w:rsid w:val="00800353"/>
    <w:rsid w:val="00830C9E"/>
    <w:rsid w:val="00874D06"/>
    <w:rsid w:val="0088242B"/>
    <w:rsid w:val="00901F91"/>
    <w:rsid w:val="009F0352"/>
    <w:rsid w:val="00AF734F"/>
    <w:rsid w:val="00B0076F"/>
    <w:rsid w:val="00B743A0"/>
    <w:rsid w:val="00B8506A"/>
    <w:rsid w:val="00BA71BE"/>
    <w:rsid w:val="00BB581C"/>
    <w:rsid w:val="00D213A8"/>
    <w:rsid w:val="00D5766B"/>
    <w:rsid w:val="00D83C48"/>
    <w:rsid w:val="00DF6BF0"/>
    <w:rsid w:val="00E004A9"/>
    <w:rsid w:val="00EC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AD8FC0"/>
  <w15:chartTrackingRefBased/>
  <w15:docId w15:val="{8151AED9-7B74-4F72-8C1B-4EC8D0A0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1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13A8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3103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3103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310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3DC9C-F63B-4907-935C-F6FB4A0EE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</dc:creator>
  <cp:keywords/>
  <dc:description/>
  <cp:lastModifiedBy>vũ đăng</cp:lastModifiedBy>
  <cp:revision>12</cp:revision>
  <dcterms:created xsi:type="dcterms:W3CDTF">2026-05-25T01:57:00Z</dcterms:created>
  <dcterms:modified xsi:type="dcterms:W3CDTF">2026-05-28T06:54:00Z</dcterms:modified>
</cp:coreProperties>
</file>