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6443FC9" wp14:paraId="064FA5C9" wp14:textId="5ABC14AA">
      <w:pPr>
        <w:jc w:val="center"/>
      </w:pPr>
      <w:r w:rsidR="46443FC9">
        <w:rPr/>
        <w:t>ФИЛИАЛ ФЕДЕРАЛЬНОГО ГОСУДАРСТВЕННОГО БЮДЖЕТНОГО</w:t>
      </w:r>
    </w:p>
    <w:p xmlns:wp14="http://schemas.microsoft.com/office/word/2010/wordml" w:rsidP="46443FC9" wp14:paraId="0F50A378" wp14:textId="2C17660E">
      <w:pPr>
        <w:pStyle w:val="Normal"/>
        <w:jc w:val="center"/>
      </w:pPr>
      <w:r w:rsidR="46443FC9">
        <w:rPr/>
        <w:t>ОБРАЗОВАТЕЛЬНОГО УЧРЕЖДЕНИЯ</w:t>
      </w:r>
    </w:p>
    <w:p xmlns:wp14="http://schemas.microsoft.com/office/word/2010/wordml" w:rsidP="46443FC9" wp14:paraId="530122FA" wp14:textId="6C53C02E">
      <w:pPr>
        <w:pStyle w:val="Normal"/>
        <w:jc w:val="center"/>
      </w:pPr>
      <w:r w:rsidR="46443FC9">
        <w:rPr/>
        <w:t xml:space="preserve">          ВЫСШЕГО ПРОФЕССИОНАЛЬНОГО ОБРАЗОВАНИЯ</w:t>
      </w:r>
    </w:p>
    <w:p xmlns:wp14="http://schemas.microsoft.com/office/word/2010/wordml" w:rsidP="46443FC9" wp14:paraId="591504FD" wp14:textId="484E0392">
      <w:pPr>
        <w:pStyle w:val="Normal"/>
        <w:jc w:val="center"/>
      </w:pPr>
      <w:r w:rsidR="46443FC9">
        <w:rPr/>
        <w:t>СИБИРСКИЙ ГОСУДАРСТВЕННЫЙ УНИВЕРСИТЕТ ПУТЕЙ СООБЩЕНИЯ -</w:t>
      </w:r>
    </w:p>
    <w:p xmlns:wp14="http://schemas.microsoft.com/office/word/2010/wordml" w:rsidP="46443FC9" wp14:paraId="03060C85" wp14:textId="45F7D750">
      <w:pPr>
        <w:pStyle w:val="Normal"/>
        <w:jc w:val="center"/>
      </w:pPr>
      <w:r w:rsidR="46443FC9">
        <w:rPr/>
        <w:t xml:space="preserve">      ТОМСКИЙ ТЕХНИКУМ ЖЕЛЕЗНОДОРОЖНОГО ТРАНСПОРТА</w:t>
      </w:r>
    </w:p>
    <w:p xmlns:wp14="http://schemas.microsoft.com/office/word/2010/wordml" w:rsidP="46443FC9" wp14:paraId="57884034" wp14:textId="1F57A1B2">
      <w:pPr>
        <w:pStyle w:val="Normal"/>
      </w:pPr>
      <w:r w:rsidR="46443FC9">
        <w:rPr/>
        <w:t xml:space="preserve"> </w:t>
      </w:r>
    </w:p>
    <w:p xmlns:wp14="http://schemas.microsoft.com/office/word/2010/wordml" w:rsidP="46443FC9" wp14:paraId="2B5F2125" wp14:textId="4EF7C8EC">
      <w:pPr>
        <w:pStyle w:val="Normal"/>
      </w:pPr>
      <w:r w:rsidR="46443FC9">
        <w:rPr/>
        <w:t xml:space="preserve"> </w:t>
      </w:r>
    </w:p>
    <w:p xmlns:wp14="http://schemas.microsoft.com/office/word/2010/wordml" w:rsidP="46443FC9" wp14:paraId="0CAF3057" wp14:textId="07D1AA2B">
      <w:pPr>
        <w:pStyle w:val="Normal"/>
      </w:pPr>
      <w:r w:rsidR="46443FC9">
        <w:rPr/>
        <w:t xml:space="preserve"> </w:t>
      </w:r>
    </w:p>
    <w:p xmlns:wp14="http://schemas.microsoft.com/office/word/2010/wordml" w:rsidP="46443FC9" wp14:paraId="04ACDDDC" wp14:textId="1F607939">
      <w:pPr>
        <w:pStyle w:val="Normal"/>
      </w:pPr>
      <w:r w:rsidR="46443FC9">
        <w:rPr/>
        <w:t xml:space="preserve"> </w:t>
      </w:r>
    </w:p>
    <w:p xmlns:wp14="http://schemas.microsoft.com/office/word/2010/wordml" w:rsidP="46443FC9" wp14:paraId="0007DC2D" wp14:textId="53441B8A">
      <w:pPr>
        <w:pStyle w:val="Normal"/>
      </w:pPr>
      <w:r w:rsidR="46443FC9">
        <w:rPr/>
        <w:t xml:space="preserve"> </w:t>
      </w:r>
    </w:p>
    <w:p xmlns:wp14="http://schemas.microsoft.com/office/word/2010/wordml" w:rsidP="46443FC9" wp14:paraId="3F9C2C53" wp14:textId="7A2D8F86">
      <w:pPr>
        <w:pStyle w:val="Normal"/>
      </w:pPr>
      <w:r w:rsidR="46443FC9">
        <w:rPr/>
        <w:t xml:space="preserve">              </w:t>
      </w:r>
      <w:r>
        <w:tab/>
      </w:r>
      <w:r w:rsidR="46443FC9">
        <w:rPr/>
        <w:t xml:space="preserve">                   Проверка ручным методом тестирования сайта Steam</w:t>
      </w:r>
    </w:p>
    <w:p xmlns:wp14="http://schemas.microsoft.com/office/word/2010/wordml" w:rsidP="46443FC9" wp14:paraId="7C3A230B" wp14:textId="7A8ED77F">
      <w:pPr>
        <w:pStyle w:val="Normal"/>
        <w:jc w:val="center"/>
      </w:pPr>
    </w:p>
    <w:p xmlns:wp14="http://schemas.microsoft.com/office/word/2010/wordml" w:rsidP="46443FC9" wp14:paraId="0A3EF5B3" wp14:textId="4EA819A2">
      <w:pPr>
        <w:pStyle w:val="Normal"/>
        <w:jc w:val="center"/>
      </w:pPr>
      <w:r w:rsidR="46443FC9">
        <w:rPr/>
        <w:t xml:space="preserve">                                    </w:t>
      </w:r>
    </w:p>
    <w:p xmlns:wp14="http://schemas.microsoft.com/office/word/2010/wordml" w:rsidP="46443FC9" wp14:paraId="56C3B393" wp14:textId="1CFF2040">
      <w:pPr>
        <w:pStyle w:val="Normal"/>
      </w:pPr>
      <w:r w:rsidR="46443FC9">
        <w:rPr/>
        <w:t xml:space="preserve"> </w:t>
      </w:r>
    </w:p>
    <w:p xmlns:wp14="http://schemas.microsoft.com/office/word/2010/wordml" w:rsidP="46443FC9" wp14:paraId="1AE93F8B" wp14:textId="4934C444">
      <w:pPr>
        <w:pStyle w:val="Normal"/>
      </w:pPr>
      <w:r w:rsidR="46443FC9">
        <w:rPr/>
        <w:t xml:space="preserve"> </w:t>
      </w:r>
    </w:p>
    <w:p xmlns:wp14="http://schemas.microsoft.com/office/word/2010/wordml" w:rsidP="46443FC9" wp14:paraId="41081F4A" wp14:textId="112CF4BD">
      <w:pPr>
        <w:pStyle w:val="Normal"/>
      </w:pPr>
      <w:r w:rsidR="46443FC9">
        <w:rPr/>
        <w:t xml:space="preserve"> </w:t>
      </w:r>
    </w:p>
    <w:p xmlns:wp14="http://schemas.microsoft.com/office/word/2010/wordml" w:rsidP="46443FC9" wp14:paraId="74CBC2E9" wp14:textId="2F62A611">
      <w:pPr>
        <w:pStyle w:val="Normal"/>
      </w:pPr>
      <w:r w:rsidR="46443FC9">
        <w:rPr/>
        <w:t xml:space="preserve"> </w:t>
      </w:r>
    </w:p>
    <w:p xmlns:wp14="http://schemas.microsoft.com/office/word/2010/wordml" w:rsidP="46443FC9" wp14:paraId="427014A4" wp14:textId="12A90391">
      <w:pPr>
        <w:pStyle w:val="Normal"/>
      </w:pPr>
      <w:r w:rsidR="46443FC9">
        <w:rPr/>
        <w:t xml:space="preserve"> </w:t>
      </w:r>
    </w:p>
    <w:p xmlns:wp14="http://schemas.microsoft.com/office/word/2010/wordml" w:rsidP="46443FC9" wp14:paraId="47E3EFDE" wp14:textId="05C736D4">
      <w:pPr>
        <w:pStyle w:val="Normal"/>
        <w:jc w:val="right"/>
      </w:pPr>
      <w:r w:rsidR="46443FC9">
        <w:rPr/>
        <w:t xml:space="preserve">                  Руководитель: И.А Абатуров </w:t>
      </w:r>
    </w:p>
    <w:p xmlns:wp14="http://schemas.microsoft.com/office/word/2010/wordml" w:rsidP="46443FC9" wp14:paraId="2878D4EC" wp14:textId="6CB4B116">
      <w:pPr>
        <w:pStyle w:val="Normal"/>
        <w:jc w:val="right"/>
      </w:pPr>
      <w:r w:rsidR="46443FC9">
        <w:rPr/>
        <w:t xml:space="preserve">                  Разработал: И.А Тесляк</w:t>
      </w:r>
    </w:p>
    <w:p xmlns:wp14="http://schemas.microsoft.com/office/word/2010/wordml" w:rsidP="46443FC9" wp14:paraId="1F833719" wp14:textId="428EAD99">
      <w:pPr>
        <w:pStyle w:val="Normal"/>
      </w:pPr>
      <w:r w:rsidR="46443FC9">
        <w:rPr/>
        <w:t xml:space="preserve"> </w:t>
      </w:r>
    </w:p>
    <w:p xmlns:wp14="http://schemas.microsoft.com/office/word/2010/wordml" w:rsidP="46443FC9" wp14:paraId="7FAA8C3A" wp14:textId="10C6D291">
      <w:pPr>
        <w:pStyle w:val="Normal"/>
      </w:pPr>
      <w:r w:rsidR="46443FC9">
        <w:rPr/>
        <w:t xml:space="preserve"> </w:t>
      </w:r>
    </w:p>
    <w:p xmlns:wp14="http://schemas.microsoft.com/office/word/2010/wordml" w:rsidP="46443FC9" wp14:paraId="22E7DECF" wp14:textId="183A0D60">
      <w:pPr>
        <w:pStyle w:val="Normal"/>
      </w:pPr>
      <w:r w:rsidR="46443FC9">
        <w:rPr/>
        <w:t xml:space="preserve"> </w:t>
      </w:r>
    </w:p>
    <w:p xmlns:wp14="http://schemas.microsoft.com/office/word/2010/wordml" w:rsidP="46443FC9" wp14:paraId="78B56C26" wp14:textId="568F7C9E">
      <w:pPr>
        <w:pStyle w:val="Normal"/>
      </w:pPr>
    </w:p>
    <w:p xmlns:wp14="http://schemas.microsoft.com/office/word/2010/wordml" w:rsidP="46443FC9" wp14:paraId="46F6DB8B" wp14:textId="5FC34CC0">
      <w:pPr>
        <w:pStyle w:val="Normal"/>
      </w:pPr>
    </w:p>
    <w:p xmlns:wp14="http://schemas.microsoft.com/office/word/2010/wordml" w:rsidP="46443FC9" wp14:paraId="4FB2BCA3" wp14:textId="62D38ED8">
      <w:pPr>
        <w:pStyle w:val="Normal"/>
      </w:pPr>
    </w:p>
    <w:p xmlns:wp14="http://schemas.microsoft.com/office/word/2010/wordml" w:rsidP="46443FC9" wp14:paraId="32DE9F1F" wp14:textId="2CA94552">
      <w:pPr>
        <w:pStyle w:val="Normal"/>
      </w:pPr>
    </w:p>
    <w:p xmlns:wp14="http://schemas.microsoft.com/office/word/2010/wordml" w:rsidP="46443FC9" wp14:paraId="6C7B3A62" wp14:textId="5F99553E">
      <w:pPr>
        <w:pStyle w:val="Normal"/>
      </w:pPr>
    </w:p>
    <w:p xmlns:wp14="http://schemas.microsoft.com/office/word/2010/wordml" w:rsidP="46443FC9" wp14:paraId="489133F4" wp14:textId="76BA1225">
      <w:pPr>
        <w:pStyle w:val="Normal"/>
      </w:pPr>
    </w:p>
    <w:p xmlns:wp14="http://schemas.microsoft.com/office/word/2010/wordml" w:rsidP="46443FC9" wp14:paraId="08DFF435" wp14:textId="510CD6EA">
      <w:pPr>
        <w:pStyle w:val="Normal"/>
      </w:pPr>
    </w:p>
    <w:p xmlns:wp14="http://schemas.microsoft.com/office/word/2010/wordml" w:rsidP="46443FC9" wp14:paraId="58C70CE7" wp14:textId="51FD5631">
      <w:pPr>
        <w:pStyle w:val="Normal"/>
      </w:pPr>
    </w:p>
    <w:p xmlns:wp14="http://schemas.microsoft.com/office/word/2010/wordml" w:rsidP="46443FC9" wp14:paraId="00582F9E" wp14:textId="14354117">
      <w:pPr>
        <w:pStyle w:val="Normal"/>
        <w:jc w:val="center"/>
      </w:pPr>
      <w:r w:rsidR="46443FC9">
        <w:rPr/>
        <w:t>2023</w:t>
      </w:r>
    </w:p>
    <w:p xmlns:wp14="http://schemas.microsoft.com/office/word/2010/wordml" w:rsidP="46443FC9" wp14:paraId="63427DE1" wp14:textId="7046046C">
      <w:pPr>
        <w:pStyle w:val="Normal"/>
      </w:pPr>
    </w:p>
    <w:p xmlns:wp14="http://schemas.microsoft.com/office/word/2010/wordml" w:rsidP="46443FC9" wp14:paraId="1958A9BC" wp14:textId="43ABCA39">
      <w:pPr>
        <w:pStyle w:val="Normal"/>
      </w:pPr>
      <w:r w:rsidR="46443FC9">
        <w:rPr/>
        <w:t xml:space="preserve">В функционал сайта входят: Хранение и покупка игр любого жанра </w:t>
      </w:r>
    </w:p>
    <w:p xmlns:wp14="http://schemas.microsoft.com/office/word/2010/wordml" w:rsidP="46443FC9" wp14:paraId="3F881805" wp14:textId="722F1959">
      <w:pPr>
        <w:pStyle w:val="Normal"/>
      </w:pPr>
      <w:r w:rsidR="46443FC9">
        <w:rPr/>
        <w:t xml:space="preserve">Описание </w:t>
      </w:r>
      <w:r w:rsidR="46443FC9">
        <w:rPr/>
        <w:t>выбранных различных игр</w:t>
      </w:r>
      <w:r w:rsidR="46443FC9">
        <w:rPr/>
        <w:t xml:space="preserve">, их оценка и отзывы. </w:t>
      </w:r>
    </w:p>
    <w:p xmlns:wp14="http://schemas.microsoft.com/office/word/2010/wordml" w:rsidP="46443FC9" wp14:paraId="210425FC" wp14:textId="384AE9C4">
      <w:pPr>
        <w:pStyle w:val="Normal"/>
      </w:pPr>
      <w:r w:rsidR="46443FC9">
        <w:rPr/>
        <w:t>Так же новости по выходу новых игр их обновление, патчей, выхода новых DLC.</w:t>
      </w:r>
    </w:p>
    <w:p xmlns:wp14="http://schemas.microsoft.com/office/word/2010/wordml" w:rsidP="46443FC9" wp14:paraId="73E66984" wp14:textId="15C16CBD">
      <w:pPr>
        <w:pStyle w:val="Normal"/>
      </w:pPr>
      <w:r w:rsidR="46443FC9">
        <w:rPr/>
        <w:t>В навигации Сайта входят такие пункты как Магазин, Сообщество, Профиль, Чат, Поддержка.</w:t>
      </w:r>
    </w:p>
    <w:p xmlns:wp14="http://schemas.microsoft.com/office/word/2010/wordml" w:rsidP="46443FC9" wp14:paraId="6A2FCA69" wp14:textId="5D2DF0B2">
      <w:pPr>
        <w:pStyle w:val="Normal"/>
      </w:pPr>
      <w:r>
        <w:drawing>
          <wp:inline xmlns:wp14="http://schemas.microsoft.com/office/word/2010/wordprocessingDrawing" wp14:editId="486021D4" wp14:anchorId="66103360">
            <wp:extent cx="6124575" cy="701774"/>
            <wp:effectExtent l="0" t="0" r="0" b="0"/>
            <wp:docPr id="653837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799f1db4de4f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70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443FC9" wp14:paraId="0262EA0E" wp14:textId="7216636D">
      <w:pPr>
        <w:pStyle w:val="Normal"/>
        <w:jc w:val="center"/>
      </w:pPr>
      <w:r w:rsidRPr="46443FC9" w:rsidR="46443FC9">
        <w:rPr>
          <w:sz w:val="28"/>
          <w:szCs w:val="28"/>
        </w:rPr>
        <w:t>Перейдем к ручному тестированию</w:t>
      </w:r>
    </w:p>
    <w:p xmlns:wp14="http://schemas.microsoft.com/office/word/2010/wordml" w:rsidP="46443FC9" wp14:paraId="2DC6E982" wp14:textId="1FFF6064">
      <w:pPr>
        <w:pStyle w:val="Normal"/>
      </w:pPr>
      <w:r w:rsidR="46443FC9">
        <w:rPr/>
        <w:t>Построение сайта блочное, наполнено информацией о разных играх, скидках.</w:t>
      </w:r>
    </w:p>
    <w:p xmlns:wp14="http://schemas.microsoft.com/office/word/2010/wordml" w:rsidP="46443FC9" wp14:paraId="59DB3ECA" wp14:textId="6F3061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6443FC9">
        <w:rPr/>
        <w:t>Начал искать возможные ошибки при переходе на различные ссылки и в итоге произошла ошибка при входе в аккаунт</w:t>
      </w:r>
    </w:p>
    <w:p xmlns:wp14="http://schemas.microsoft.com/office/word/2010/wordml" w:rsidP="46443FC9" wp14:paraId="2126BF71" wp14:textId="4487EF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xmlns:wp14="http://schemas.microsoft.com/office/word/2010/wordprocessingDrawing" wp14:editId="30032924" wp14:anchorId="5FADBE85">
            <wp:extent cx="5588000" cy="2409825"/>
            <wp:effectExtent l="0" t="0" r="0" b="0"/>
            <wp:docPr id="1517362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efa7ddfa1142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443FC9" wp14:paraId="2BCBF820" wp14:textId="0F2CFE9D">
      <w:pPr>
        <w:pStyle w:val="Normal"/>
      </w:pPr>
      <w:r w:rsidR="46443FC9">
        <w:rPr/>
        <w:t>При поиске некоторых игр,</w:t>
      </w:r>
      <w:r w:rsidR="46443FC9">
        <w:rPr/>
        <w:t xml:space="preserve"> может вылезти ошибка мол данная игра недоступна в нашем регионе </w:t>
      </w:r>
    </w:p>
    <w:p xmlns:wp14="http://schemas.microsoft.com/office/word/2010/wordml" w:rsidP="46443FC9" wp14:paraId="368BA214" wp14:textId="7AAEB7C8">
      <w:pPr>
        <w:pStyle w:val="Normal"/>
      </w:pPr>
      <w:r>
        <w:drawing>
          <wp:inline xmlns:wp14="http://schemas.microsoft.com/office/word/2010/wordprocessingDrawing" wp14:editId="24DA66A6" wp14:anchorId="4273D8FE">
            <wp:extent cx="5804170" cy="1704975"/>
            <wp:effectExtent l="0" t="0" r="0" b="0"/>
            <wp:docPr id="1523970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36a474d29446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17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443FC9" wp14:paraId="35406C90" wp14:textId="0B7E2A8C">
      <w:pPr>
        <w:pStyle w:val="Normal"/>
      </w:pPr>
    </w:p>
    <w:p xmlns:wp14="http://schemas.microsoft.com/office/word/2010/wordml" w:rsidP="46443FC9" wp14:paraId="4BF03EEF" wp14:textId="7E7E085B">
      <w:pPr>
        <w:pStyle w:val="Normal"/>
      </w:pPr>
      <w:r w:rsidR="46443FC9">
        <w:rPr/>
        <w:t>На сайте огромное кол-во различных ссылок и только одна оказалась нерабочей.</w:t>
      </w:r>
    </w:p>
    <w:p xmlns:wp14="http://schemas.microsoft.com/office/word/2010/wordml" w:rsidP="46443FC9" wp14:paraId="133A8A89" wp14:textId="50E3C7E7">
      <w:pPr>
        <w:pStyle w:val="Normal"/>
      </w:pPr>
      <w:r>
        <w:drawing>
          <wp:inline xmlns:wp14="http://schemas.microsoft.com/office/word/2010/wordprocessingDrawing" wp14:editId="4DEA141C" wp14:anchorId="7E08B437">
            <wp:extent cx="4313552" cy="1714500"/>
            <wp:effectExtent l="0" t="0" r="0" b="0"/>
            <wp:docPr id="908740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d6cc0f767244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552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443FC9" wp14:paraId="21F0A9EB" wp14:textId="1AB6780A">
      <w:pPr>
        <w:pStyle w:val="Normal"/>
      </w:pPr>
      <w:r w:rsidR="46443FC9">
        <w:rPr/>
        <w:t xml:space="preserve">Вывод по сайту таков: Свой функционал выполняет, ошибки не критичны, ведь сайт предназначен только для покупки и добавления их в библиотеку на не коммерческой и коммерческой основе, на сайте встречаются некоторые интегрированные рекламы на покупку </w:t>
      </w:r>
      <w:r w:rsidR="46443FC9">
        <w:rPr/>
        <w:t>какой-либо</w:t>
      </w:r>
      <w:r w:rsidR="46443FC9">
        <w:rPr/>
        <w:t xml:space="preserve"> игры</w:t>
      </w:r>
    </w:p>
    <w:p xmlns:wp14="http://schemas.microsoft.com/office/word/2010/wordml" w:rsidP="46443FC9" wp14:paraId="49CFD204" wp14:textId="6D222B6C">
      <w:pPr>
        <w:pStyle w:val="Normal"/>
      </w:pPr>
      <w:r>
        <w:drawing>
          <wp:inline xmlns:wp14="http://schemas.microsoft.com/office/word/2010/wordprocessingDrawing" wp14:editId="6E30F7B7" wp14:anchorId="7474F27D">
            <wp:extent cx="6248400" cy="2512378"/>
            <wp:effectExtent l="0" t="0" r="0" b="0"/>
            <wp:docPr id="454821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c01445c2cd40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51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443FC9" wp14:paraId="20C91CCC" wp14:textId="24405111">
      <w:pPr>
        <w:pStyle w:val="Normal"/>
      </w:pPr>
      <w:r w:rsidR="46443FC9">
        <w:rPr/>
        <w:t>Скорость загрузки сайта в</w:t>
      </w:r>
      <w:r w:rsidR="46443FC9">
        <w:rPr/>
        <w:t>полне</w:t>
      </w:r>
      <w:r w:rsidR="46443FC9">
        <w:rPr/>
        <w:t xml:space="preserve"> себе адекватная </w:t>
      </w:r>
    </w:p>
    <w:p xmlns:wp14="http://schemas.microsoft.com/office/word/2010/wordml" w:rsidP="46443FC9" wp14:paraId="501817AE" wp14:textId="5A8E94EB">
      <w:pPr>
        <w:pStyle w:val="Normal"/>
      </w:pPr>
      <w:r>
        <w:drawing>
          <wp:inline xmlns:wp14="http://schemas.microsoft.com/office/word/2010/wordprocessingDrawing" wp14:editId="03C6FAD8" wp14:anchorId="54BA6E0E">
            <wp:extent cx="3009900" cy="2609850"/>
            <wp:effectExtent l="0" t="0" r="0" b="0"/>
            <wp:docPr id="1506563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702cc44e9c42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A8F6A1"/>
    <w:rsid w:val="22A8F6A1"/>
    <w:rsid w:val="4644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F6A1"/>
  <w15:chartTrackingRefBased/>
  <w15:docId w15:val="{471B74D8-52B8-472B-883F-2D5256E6AB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1799f1db4de4f4b" /><Relationship Type="http://schemas.openxmlformats.org/officeDocument/2006/relationships/image" Target="/media/image2.png" Id="R87efa7ddfa1142f8" /><Relationship Type="http://schemas.openxmlformats.org/officeDocument/2006/relationships/image" Target="/media/image3.png" Id="R6336a474d2944690" /><Relationship Type="http://schemas.openxmlformats.org/officeDocument/2006/relationships/image" Target="/media/image4.png" Id="R70d6cc0f767244ef" /><Relationship Type="http://schemas.openxmlformats.org/officeDocument/2006/relationships/image" Target="/media/image5.png" Id="R43c01445c2cd40ff" /><Relationship Type="http://schemas.openxmlformats.org/officeDocument/2006/relationships/image" Target="/media/image6.png" Id="R97702cc44e9c42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2023-09-05T13:44:48.9320976Z</dcterms:created>
  <dcterms:modified xsi:type="dcterms:W3CDTF">2023-09-05T15:25:33.6757506Z</dcterms:modified>
  <dc:creator>. wrldjus</dc:creator>
  <lastModifiedBy>. wrldjus</lastModifiedBy>
</coreProperties>
</file>