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0A09DF" w:rsidP="00BD6CFE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Заместитель </w:t>
            </w:r>
            <w:r w:rsidR="00BD6CFE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BD6CFE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 xml:space="preserve">ООО «НК «Роснефть»-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3052"/>
        <w:gridCol w:w="776"/>
        <w:gridCol w:w="335"/>
        <w:gridCol w:w="121"/>
        <w:gridCol w:w="252"/>
        <w:gridCol w:w="459"/>
        <w:gridCol w:w="4459"/>
        <w:gridCol w:w="327"/>
      </w:tblGrid>
      <w:tr w:rsidR="000A09DF" w:rsidTr="00262A62">
        <w:tc>
          <w:tcPr>
            <w:tcW w:w="9781" w:type="dxa"/>
            <w:gridSpan w:val="8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8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 управление доступом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«Роснефть»-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BD6CFE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BD6CFE">
              <w:rPr>
                <w:sz w:val="20"/>
              </w:rPr>
              <w:t>Корпоративный портал</w:t>
            </w:r>
            <w:r>
              <w:rPr>
                <w:sz w:val="20"/>
              </w:rPr>
              <w:t>»</w:t>
            </w:r>
          </w:p>
        </w:tc>
      </w:tr>
      <w:tr w:rsidR="000A09D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 xml:space="preserve">Требуемое действие </w:t>
            </w:r>
            <w:r w:rsidRPr="00C77643">
              <w:rPr>
                <w:i/>
              </w:rPr>
              <w:t>(отметить необходимое действие по заявке)</w:t>
            </w: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allow"/>
              <w:tag w:val="-"/>
              <w:id w:val="2941808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D46131" w:rsidP="00262A62">
                <w:pPr>
                  <w:pStyle w:val="a3"/>
                  <w:spacing w:before="0"/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Предоставить доступ</w:t>
            </w:r>
          </w:p>
        </w:tc>
      </w:tr>
      <w:tr w:rsidR="00902DF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spacing w:after="60"/>
            </w:pP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change"/>
              <w:tag w:val="-"/>
              <w:id w:val="13883738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Default="00A91685" w:rsidP="00262A62">
                <w:pPr>
                  <w:pStyle w:val="a3"/>
                  <w:spacing w:before="0"/>
                  <w:rPr>
                    <w:rFonts w:ascii="MS Gothic" w:eastAsia="MS Gothic" w:hAnsi="MS Gothic"/>
                    <w:sz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after="60"/>
            </w:pPr>
            <w:r>
              <w:t>Изменить доступ</w:t>
            </w:r>
          </w:p>
        </w:tc>
      </w:tr>
      <w:tr w:rsidR="000A09DF" w:rsidTr="00CF7573">
        <w:trPr>
          <w:gridAfter w:val="1"/>
          <w:wAfter w:w="327" w:type="dxa"/>
          <w:trHeight w:val="203"/>
        </w:trPr>
        <w:tc>
          <w:tcPr>
            <w:tcW w:w="38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deny"/>
              <w:tag w:val="-"/>
              <w:id w:val="20618188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A91685" w:rsidP="00262A62">
                <w:pPr>
                  <w:pStyle w:val="a3"/>
                  <w:spacing w:before="0"/>
                  <w:rPr>
                    <w:i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Прекратить доступ</w:t>
            </w: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sdt>
          <w:sdtPr>
            <w:rPr>
              <w:b/>
            </w:rPr>
            <w:alias w:val="attr[@key=125]"/>
            <w:tag w:val="required"/>
            <w:id w:val="1638538274"/>
            <w:placeholder>
              <w:docPart w:val="3A2B15CCF85D4CF3B74E91B0BE2DCBBF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B55AF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rPr>
              <w:b/>
            </w:rPr>
            <w:alias w:val="attr[@key=220]"/>
            <w:tag w:val="required"/>
            <w:id w:val="25455816"/>
            <w:placeholder>
              <w:docPart w:val="A963C45452D840E7B648357FB27DB161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75A93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rPr>
              <w:b/>
            </w:rPr>
            <w:alias w:val="concat(substring(concat(attr[@key=230],attr[@key=13812]),1div number(attr[@key=230]=''or attr[@key=13812]='')),substring(concat(attr[@key=230],' / ',attr[@key=13812]),1div number(not(attr[@key=230]=''or attr[@key=13812]=''))))"/>
            <w:tag w:val="required"/>
            <w:id w:val="-1892257436"/>
            <w:placeholder>
              <w:docPart w:val="635CC4063A8240CDB64716AAF9F5EB31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75A93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sdt>
          <w:sdtPr>
            <w:rPr>
              <w:b/>
            </w:rPr>
            <w:alias w:val="address"/>
            <w:tag w:val="-"/>
            <w:id w:val="1474254822"/>
            <w:placeholder>
              <w:docPart w:val="1DB38CD475874FBE994C8D53FAD34756"/>
            </w:placeholder>
            <w:showingPlcHdr/>
            <w:text/>
          </w:sdtPr>
          <w:sdtEndPr/>
          <w:sdtContent>
            <w:tc>
              <w:tcPr>
                <w:tcW w:w="49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875A93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259"/>
        </w:trPr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sdt>
          <w:sdtPr>
            <w:alias w:val="attr[@key=170]"/>
            <w:tag w:val="required"/>
            <w:id w:val="1973788404"/>
            <w:placeholder>
              <w:docPart w:val="18B0CFAE7B254A33A039E4628A64C0CC"/>
            </w:placeholder>
            <w:showingPlcHdr/>
            <w:text/>
          </w:sdtPr>
          <w:sdtEndPr/>
          <w:sdtContent>
            <w:tc>
              <w:tcPr>
                <w:tcW w:w="6402" w:type="dxa"/>
                <w:gridSpan w:val="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0E6772" w:rsidRDefault="00875A93" w:rsidP="00262A62">
                <w:pPr>
                  <w:pStyle w:val="a3"/>
                  <w:keepLines/>
                  <w:spacing w:after="60"/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902DFF" w:rsidRPr="007A7C00" w:rsidTr="00CF7573">
        <w:trPr>
          <w:gridAfter w:val="1"/>
          <w:wAfter w:w="327" w:type="dxa"/>
          <w:trHeight w:val="259"/>
        </w:trPr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keepLines/>
            </w:pPr>
            <w:r>
              <w:t>Назначить/изъять роль</w:t>
            </w:r>
          </w:p>
          <w:p w:rsidR="00902DFF" w:rsidRPr="007A7C00" w:rsidRDefault="00902DFF" w:rsidP="00262A62">
            <w:pPr>
              <w:pStyle w:val="a3"/>
              <w:keepLines/>
              <w:rPr>
                <w:i/>
              </w:rPr>
            </w:pPr>
            <w:r w:rsidRPr="007A7C00">
              <w:rPr>
                <w:i/>
              </w:rPr>
              <w:t>(</w:t>
            </w:r>
            <w:r>
              <w:rPr>
                <w:i/>
              </w:rPr>
              <w:t>отметить необходимое</w:t>
            </w:r>
            <w:r w:rsidRPr="007A7C00">
              <w:rPr>
                <w:i/>
              </w:rPr>
              <w:t>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Назначить</w:t>
            </w:r>
          </w:p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Изъять</w:t>
            </w:r>
          </w:p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Роль</w:t>
            </w:r>
          </w:p>
        </w:tc>
      </w:tr>
      <w:tr w:rsidR="00902DFF" w:rsidRPr="007A7C00" w:rsidTr="00902DFF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7A7C00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res/right[@key=6325]/allow"/>
              <w:tag w:val="-"/>
              <w:id w:val="19127355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7A7C00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res/right[@key=6325]/deny"/>
              <w:tag w:val="-"/>
              <w:id w:val="-10705750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7A7C00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7A7C00">
            <w:pPr>
              <w:pStyle w:val="a3"/>
              <w:keepLines/>
              <w:spacing w:after="60"/>
            </w:pPr>
            <w:r>
              <w:t>Пользователь</w:t>
            </w:r>
          </w:p>
        </w:tc>
      </w:tr>
      <w:tr w:rsidR="00902DFF" w:rsidRPr="007A7C00" w:rsidTr="00902DFF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902DFF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res/right[@key=6326]/allow"/>
              <w:tag w:val="-"/>
              <w:id w:val="-14854687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res/right[@key=6326]/deny"/>
              <w:tag w:val="-"/>
              <w:id w:val="-1562991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902DFF">
            <w:pPr>
              <w:pStyle w:val="a3"/>
              <w:keepLines/>
              <w:spacing w:after="60"/>
            </w:pPr>
            <w:r>
              <w:t>Редактор</w:t>
            </w:r>
          </w:p>
        </w:tc>
      </w:tr>
      <w:tr w:rsidR="00902DFF" w:rsidRPr="007A7C00" w:rsidTr="00CF7573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902DFF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res/right[@key=6327]/allow"/>
              <w:tag w:val="-"/>
              <w:id w:val="-12475742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0"/>
                <w:szCs w:val="16"/>
              </w:rPr>
              <w:alias w:val="res/right[@key=6327]/deny"/>
              <w:tag w:val="-"/>
              <w:id w:val="8496002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902DFF" w:rsidRPr="0003470E" w:rsidRDefault="00A91685" w:rsidP="00902DFF">
                <w:pPr>
                  <w:contextualSpacing/>
                  <w:jc w:val="center"/>
                  <w:rPr>
                    <w:sz w:val="20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16"/>
                  </w:rPr>
                  <w:t>☐</w:t>
                </w:r>
              </w:p>
            </w:sdtContent>
          </w:sdt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902DFF">
            <w:pPr>
              <w:pStyle w:val="a3"/>
              <w:keepLines/>
              <w:spacing w:after="60"/>
            </w:pPr>
            <w:r>
              <w:t>Подрядчик</w:t>
            </w:r>
          </w:p>
        </w:tc>
      </w:tr>
    </w:tbl>
    <w:p w:rsidR="000A09DF" w:rsidRPr="007A7C00" w:rsidRDefault="000A09DF" w:rsidP="000A09DF">
      <w:pPr>
        <w:pStyle w:val="a3"/>
        <w:keepLines/>
        <w:rPr>
          <w:i/>
          <w:sz w:val="22"/>
          <w:szCs w:val="22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Pr="003938B0" w:rsidRDefault="00014F8C" w:rsidP="00765F02">
      <w:pPr>
        <w:pStyle w:val="a3"/>
        <w:keepLines/>
        <w:tabs>
          <w:tab w:val="left" w:pos="9638"/>
        </w:tabs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alias w:val="attr[@key=145]"/>
          <w:tag w:val="-"/>
          <w:id w:val="1991748494"/>
          <w:placeholder>
            <w:docPart w:val="4BE29D6E32B341A8874D1482F73476E5"/>
          </w:placeholder>
          <w:showingPlcHdr/>
          <w:text/>
        </w:sdtPr>
        <w:sdtEndPr>
          <w:rPr>
            <w:u w:val="single"/>
          </w:rPr>
        </w:sdtEndPr>
        <w:sdtContent>
          <w:r w:rsidR="00875A93" w:rsidRPr="00875A93">
            <w:rPr>
              <w:rStyle w:val="a5"/>
              <w:rFonts w:eastAsiaTheme="minorHAnsi"/>
              <w:u w:val="single"/>
            </w:rPr>
            <w:t>Место для ввода текста.</w:t>
          </w:r>
        </w:sdtContent>
      </w:sdt>
      <w:r w:rsidR="00875A93" w:rsidRPr="00875A93">
        <w:rPr>
          <w:sz w:val="24"/>
          <w:szCs w:val="24"/>
          <w:u w:val="single"/>
        </w:rPr>
        <w:tab/>
      </w:r>
    </w:p>
    <w:p w:rsidR="000A09D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BD6CFE">
        <w:rPr>
          <w:i/>
          <w:sz w:val="20"/>
          <w:szCs w:val="20"/>
        </w:rPr>
        <w:t>Корпоративный портал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662D4F" w:rsidTr="00262A62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attr[@key=215]"/>
            <w:tag w:val="-"/>
            <w:id w:val="1218240024"/>
            <w:placeholder>
              <w:docPart w:val="E1448726458B431C9725655088B8369D"/>
            </w:placeholder>
            <w:showingPlcHdr/>
            <w:text/>
          </w:sdtPr>
          <w:sdtEndPr/>
          <w:sdtContent>
            <w:tc>
              <w:tcPr>
                <w:tcW w:w="5213" w:type="dxa"/>
                <w:gridSpan w:val="11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662D4F" w:rsidRDefault="00875A93" w:rsidP="00262A62">
                <w:pPr>
                  <w:keepLines/>
                  <w:spacing w:before="120"/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262A62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sdt>
          <w:sdtPr>
            <w:rPr>
              <w:caps/>
            </w:rPr>
            <w:alias w:val="attr[@key=140]"/>
            <w:tag w:val="-"/>
            <w:id w:val="-1611738182"/>
            <w:placeholder>
              <w:docPart w:val="8713485C0E8942A8A925D085C024A4AF"/>
            </w:placeholder>
            <w:showingPlcHdr/>
            <w:text/>
          </w:sdtPr>
          <w:sdtEndPr/>
          <w:sdtContent>
            <w:tc>
              <w:tcPr>
                <w:tcW w:w="4649" w:type="dxa"/>
                <w:gridSpan w:val="2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C519D6" w:rsidRDefault="00875A93" w:rsidP="00262A62">
                <w:pPr>
                  <w:keepNext/>
                  <w:autoSpaceDE w:val="0"/>
                  <w:autoSpaceDN w:val="0"/>
                  <w:adjustRightInd w:val="0"/>
                  <w:rPr>
                    <w:caps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875A93" w:rsidRDefault="00875A93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BD6CFE">
              <w:rPr>
                <w:i/>
                <w:sz w:val="20"/>
                <w:szCs w:val="20"/>
              </w:rPr>
              <w:t>Корпоративный портал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rPr>
              <w:b/>
              <w:caps/>
            </w:rPr>
            <w:alias w:val="attr[@key=125]"/>
            <w:tag w:val="-"/>
            <w:id w:val="-340859586"/>
            <w:placeholder>
              <w:docPart w:val="929A0413E42D4AC4BE31BCEAC2B31515"/>
            </w:placeholder>
            <w:showingPlcHdr/>
            <w:text/>
          </w:sdtPr>
          <w:sdtEndPr/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42350F" w:rsidRDefault="00875A93" w:rsidP="00262A62">
                <w:pPr>
                  <w:keepNext/>
                  <w:autoSpaceDE w:val="0"/>
                  <w:autoSpaceDN w:val="0"/>
                  <w:adjustRightInd w:val="0"/>
                  <w:rPr>
                    <w:b/>
                    <w:caps/>
                  </w:rPr>
                </w:pPr>
                <w:r w:rsidRPr="0055422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Pr="00765F02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14F8C"/>
    <w:rsid w:val="000A09DF"/>
    <w:rsid w:val="0029193C"/>
    <w:rsid w:val="002C5BA1"/>
    <w:rsid w:val="003938B0"/>
    <w:rsid w:val="003B076F"/>
    <w:rsid w:val="003D6C38"/>
    <w:rsid w:val="0049308A"/>
    <w:rsid w:val="00584337"/>
    <w:rsid w:val="00621EF4"/>
    <w:rsid w:val="006C2233"/>
    <w:rsid w:val="00765F02"/>
    <w:rsid w:val="007A7C00"/>
    <w:rsid w:val="00822ADA"/>
    <w:rsid w:val="0084593F"/>
    <w:rsid w:val="00875A93"/>
    <w:rsid w:val="008B55AF"/>
    <w:rsid w:val="008F3628"/>
    <w:rsid w:val="00902DFF"/>
    <w:rsid w:val="00911DE7"/>
    <w:rsid w:val="009C50C4"/>
    <w:rsid w:val="00A91685"/>
    <w:rsid w:val="00B81A40"/>
    <w:rsid w:val="00BD6CFE"/>
    <w:rsid w:val="00CE6997"/>
    <w:rsid w:val="00CF7573"/>
    <w:rsid w:val="00D46131"/>
    <w:rsid w:val="00DB3CD3"/>
    <w:rsid w:val="00DD021B"/>
    <w:rsid w:val="00E05A26"/>
    <w:rsid w:val="00E3675E"/>
    <w:rsid w:val="00E91D3C"/>
    <w:rsid w:val="00FF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8B55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A2B15CCF85D4CF3B74E91B0BE2DCB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FA73E2-955F-46C6-9AEF-55604897E538}"/>
      </w:docPartPr>
      <w:docPartBody>
        <w:p w:rsidR="00122894" w:rsidRDefault="00122894" w:rsidP="00122894">
          <w:pPr>
            <w:pStyle w:val="3A2B15CCF85D4CF3B74E91B0BE2DCBBF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A963C45452D840E7B648357FB27DB1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2299C8-DECE-4F5A-A535-2D8FB8AA6260}"/>
      </w:docPartPr>
      <w:docPartBody>
        <w:p w:rsidR="00122894" w:rsidRDefault="00122894" w:rsidP="00122894">
          <w:pPr>
            <w:pStyle w:val="A963C45452D840E7B648357FB27DB161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635CC4063A8240CDB64716AAF9F5EB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90265E-ECA0-420D-9592-3CAD79A7C315}"/>
      </w:docPartPr>
      <w:docPartBody>
        <w:p w:rsidR="00122894" w:rsidRDefault="00122894" w:rsidP="00122894">
          <w:pPr>
            <w:pStyle w:val="635CC4063A8240CDB64716AAF9F5EB31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1DB38CD475874FBE994C8D53FAD347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5A810-608F-42E7-B1C1-E34A5F820142}"/>
      </w:docPartPr>
      <w:docPartBody>
        <w:p w:rsidR="00122894" w:rsidRDefault="00122894" w:rsidP="00122894">
          <w:pPr>
            <w:pStyle w:val="1DB38CD475874FBE994C8D53FAD34756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18B0CFAE7B254A33A039E4628A64C0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60936E-767C-4E96-9BEF-D562D9CE549C}"/>
      </w:docPartPr>
      <w:docPartBody>
        <w:p w:rsidR="00122894" w:rsidRDefault="00122894" w:rsidP="00122894">
          <w:pPr>
            <w:pStyle w:val="18B0CFAE7B254A33A039E4628A64C0CC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4BE29D6E32B341A8874D1482F73476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E52778-9236-4F40-A4F2-42747BF8494E}"/>
      </w:docPartPr>
      <w:docPartBody>
        <w:p w:rsidR="00122894" w:rsidRDefault="00122894" w:rsidP="00122894">
          <w:pPr>
            <w:pStyle w:val="4BE29D6E32B341A8874D1482F73476E51"/>
          </w:pPr>
          <w:r w:rsidRPr="00875A93">
            <w:rPr>
              <w:rStyle w:val="a3"/>
              <w:rFonts w:eastAsiaTheme="minorHAnsi"/>
              <w:u w:val="single"/>
            </w:rPr>
            <w:t>Место для ввода текста.</w:t>
          </w:r>
        </w:p>
      </w:docPartBody>
    </w:docPart>
    <w:docPart>
      <w:docPartPr>
        <w:name w:val="E1448726458B431C9725655088B836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FF41AC-1E33-4F99-8FF0-BFA278DBA4C0}"/>
      </w:docPartPr>
      <w:docPartBody>
        <w:p w:rsidR="00122894" w:rsidRDefault="00122894" w:rsidP="00122894">
          <w:pPr>
            <w:pStyle w:val="E1448726458B431C9725655088B8369D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8713485C0E8942A8A925D085C024A4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6FCF18-9B3B-41BC-B4A1-49064FFD6F70}"/>
      </w:docPartPr>
      <w:docPartBody>
        <w:p w:rsidR="00122894" w:rsidRDefault="00122894" w:rsidP="00122894">
          <w:pPr>
            <w:pStyle w:val="8713485C0E8942A8A925D085C024A4AF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929A0413E42D4AC4BE31BCEAC2B315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8837EC-9337-4F5F-85BC-2D02A53BD59E}"/>
      </w:docPartPr>
      <w:docPartBody>
        <w:p w:rsidR="00122894" w:rsidRDefault="00122894" w:rsidP="00122894">
          <w:pPr>
            <w:pStyle w:val="929A0413E42D4AC4BE31BCEAC2B315151"/>
          </w:pPr>
          <w:r w:rsidRPr="00554223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D03"/>
    <w:rsid w:val="00054CB5"/>
    <w:rsid w:val="00091EE6"/>
    <w:rsid w:val="00122894"/>
    <w:rsid w:val="001B4A24"/>
    <w:rsid w:val="002234D4"/>
    <w:rsid w:val="00314F30"/>
    <w:rsid w:val="003E440C"/>
    <w:rsid w:val="0043521B"/>
    <w:rsid w:val="00513AB5"/>
    <w:rsid w:val="00574D03"/>
    <w:rsid w:val="005B1971"/>
    <w:rsid w:val="006B16A3"/>
    <w:rsid w:val="006F2FBD"/>
    <w:rsid w:val="008C68E1"/>
    <w:rsid w:val="00BE7E7D"/>
    <w:rsid w:val="00C21A4E"/>
    <w:rsid w:val="00C27A5B"/>
    <w:rsid w:val="00D7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2894"/>
    <w:rPr>
      <w:color w:val="808080"/>
    </w:rPr>
  </w:style>
  <w:style w:type="paragraph" w:customStyle="1" w:styleId="3A2B15CCF85D4CF3B74E91B0BE2DCBBF">
    <w:name w:val="3A2B15CCF85D4CF3B74E91B0BE2DCBBF"/>
    <w:rsid w:val="0043521B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963C45452D840E7B648357FB27DB161">
    <w:name w:val="A963C45452D840E7B648357FB27DB161"/>
    <w:rsid w:val="0043521B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635CC4063A8240CDB64716AAF9F5EB31">
    <w:name w:val="635CC4063A8240CDB64716AAF9F5EB31"/>
    <w:rsid w:val="0043521B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DB38CD475874FBE994C8D53FAD34756">
    <w:name w:val="1DB38CD475874FBE994C8D53FAD34756"/>
    <w:rsid w:val="0043521B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8B0CFAE7B254A33A039E4628A64C0CC">
    <w:name w:val="18B0CFAE7B254A33A039E4628A64C0CC"/>
    <w:rsid w:val="0043521B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BE29D6E32B341A8874D1482F73476E5">
    <w:name w:val="4BE29D6E32B341A8874D1482F73476E5"/>
    <w:rsid w:val="0043521B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E1448726458B431C9725655088B8369D">
    <w:name w:val="E1448726458B431C9725655088B8369D"/>
    <w:rsid w:val="00435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13485C0E8942A8A925D085C024A4AF">
    <w:name w:val="8713485C0E8942A8A925D085C024A4AF"/>
    <w:rsid w:val="00435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9A0413E42D4AC4BE31BCEAC2B31515">
    <w:name w:val="929A0413E42D4AC4BE31BCEAC2B31515"/>
    <w:rsid w:val="00435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2B15CCF85D4CF3B74E91B0BE2DCBBF1">
    <w:name w:val="3A2B15CCF85D4CF3B74E91B0BE2DCBBF1"/>
    <w:rsid w:val="00122894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963C45452D840E7B648357FB27DB1611">
    <w:name w:val="A963C45452D840E7B648357FB27DB1611"/>
    <w:rsid w:val="00122894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635CC4063A8240CDB64716AAF9F5EB311">
    <w:name w:val="635CC4063A8240CDB64716AAF9F5EB311"/>
    <w:rsid w:val="00122894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DB38CD475874FBE994C8D53FAD347561">
    <w:name w:val="1DB38CD475874FBE994C8D53FAD347561"/>
    <w:rsid w:val="00122894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8B0CFAE7B254A33A039E4628A64C0CC1">
    <w:name w:val="18B0CFAE7B254A33A039E4628A64C0CC1"/>
    <w:rsid w:val="00122894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BE29D6E32B341A8874D1482F73476E51">
    <w:name w:val="4BE29D6E32B341A8874D1482F73476E51"/>
    <w:rsid w:val="00122894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E1448726458B431C9725655088B8369D1">
    <w:name w:val="E1448726458B431C9725655088B8369D1"/>
    <w:rsid w:val="001228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713485C0E8942A8A925D085C024A4AF1">
    <w:name w:val="8713485C0E8942A8A925D085C024A4AF1"/>
    <w:rsid w:val="001228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29A0413E42D4AC4BE31BCEAC2B315151">
    <w:name w:val="929A0413E42D4AC4BE31BCEAC2B315151"/>
    <w:rsid w:val="001228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Костин Анатолий Константинович</cp:lastModifiedBy>
  <cp:revision>29</cp:revision>
  <dcterms:created xsi:type="dcterms:W3CDTF">2021-11-29T08:35:00Z</dcterms:created>
  <dcterms:modified xsi:type="dcterms:W3CDTF">2022-10-03T22:31:00Z</dcterms:modified>
</cp:coreProperties>
</file>