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A5B" w:rsidRDefault="002F3A5B" w:rsidP="000A09DF">
      <w:pPr>
        <w:keepLines/>
        <w:autoSpaceDE w:val="0"/>
        <w:autoSpaceDN w:val="0"/>
        <w:adjustRightInd w:val="0"/>
        <w:jc w:val="center"/>
        <w:rPr>
          <w:b/>
        </w:rPr>
      </w:pPr>
      <w:r w:rsidRPr="002F3A5B">
        <w:rPr>
          <w:b/>
        </w:rPr>
        <w:t xml:space="preserve">ЗАЯВКА НА УПРАВЛЕНИЕ ДОСТУПОМ К ИНФОРМАЦИОННОЙ СИСТЕМЕ </w:t>
      </w:r>
    </w:p>
    <w:p w:rsidR="002F3A5B" w:rsidRPr="002F3A5B" w:rsidRDefault="002F3A5B" w:rsidP="000A09DF">
      <w:pPr>
        <w:keepLines/>
        <w:autoSpaceDE w:val="0"/>
        <w:autoSpaceDN w:val="0"/>
        <w:adjustRightInd w:val="0"/>
        <w:jc w:val="center"/>
        <w:rPr>
          <w:b/>
          <w:sz w:val="20"/>
          <w:szCs w:val="22"/>
        </w:rPr>
      </w:pPr>
      <w:r w:rsidRPr="002F3A5B">
        <w:rPr>
          <w:b/>
        </w:rPr>
        <w:t>ДЛЯ СОТРУДНИКОВ ООО «НК «</w:t>
      </w:r>
      <w:proofErr w:type="gramStart"/>
      <w:r w:rsidRPr="002F3A5B">
        <w:rPr>
          <w:b/>
        </w:rPr>
        <w:t>РОСНЕФТЬ»-</w:t>
      </w:r>
      <w:proofErr w:type="gramEnd"/>
      <w:r w:rsidRPr="002F3A5B">
        <w:rPr>
          <w:b/>
        </w:rPr>
        <w:t xml:space="preserve"> НТЦ»</w:t>
      </w:r>
      <w:r w:rsidRPr="002F3A5B">
        <w:rPr>
          <w:b/>
          <w:sz w:val="20"/>
          <w:szCs w:val="22"/>
        </w:rPr>
        <w:t xml:space="preserve"> 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217"/>
        <w:gridCol w:w="2192"/>
        <w:gridCol w:w="2048"/>
        <w:gridCol w:w="2192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0A09DF" w:rsidRPr="00BD6CFE" w:rsidRDefault="000A09DF" w:rsidP="00BD6CFE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Заместитель </w:t>
            </w:r>
            <w:r w:rsidR="00BD6CFE">
              <w:rPr>
                <w:sz w:val="18"/>
                <w:szCs w:val="16"/>
              </w:rPr>
              <w:t>генерального директора по технологическому развитию</w:t>
            </w:r>
          </w:p>
        </w:tc>
        <w:tc>
          <w:tcPr>
            <w:tcW w:w="1136" w:type="pct"/>
            <w:vAlign w:val="center"/>
          </w:tcPr>
          <w:p w:rsidR="000A09DF" w:rsidRPr="00607804" w:rsidRDefault="00BD6CFE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Повалкович Николай Александрович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1026"/>
        <w:gridCol w:w="2026"/>
        <w:gridCol w:w="526"/>
        <w:gridCol w:w="958"/>
        <w:gridCol w:w="4918"/>
        <w:gridCol w:w="327"/>
      </w:tblGrid>
      <w:tr w:rsidR="000A09DF" w:rsidTr="00262A62">
        <w:tc>
          <w:tcPr>
            <w:tcW w:w="9781" w:type="dxa"/>
            <w:gridSpan w:val="6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6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на управление доступом </w:t>
            </w:r>
            <w:r w:rsidR="00E91D3C">
              <w:rPr>
                <w:sz w:val="20"/>
              </w:rPr>
              <w:t xml:space="preserve">сотрудников </w:t>
            </w:r>
            <w:r w:rsidR="00902DFF">
              <w:rPr>
                <w:sz w:val="20"/>
              </w:rPr>
              <w:t>ООО «НК «</w:t>
            </w:r>
            <w:proofErr w:type="gramStart"/>
            <w:r w:rsidR="00902DFF">
              <w:rPr>
                <w:sz w:val="20"/>
              </w:rPr>
              <w:t>Роснефть»-</w:t>
            </w:r>
            <w:proofErr w:type="gramEnd"/>
            <w:r w:rsidR="00902DFF">
              <w:rPr>
                <w:sz w:val="20"/>
              </w:rPr>
              <w:t xml:space="preserve"> НТЦ»</w:t>
            </w:r>
            <w:r>
              <w:rPr>
                <w:sz w:val="20"/>
              </w:rPr>
              <w:t xml:space="preserve">  </w:t>
            </w:r>
          </w:p>
          <w:p w:rsidR="000A09DF" w:rsidRDefault="002F3A5B" w:rsidP="002F3A5B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информационной системе </w:t>
            </w:r>
            <w:r>
              <w:rPr>
                <w:sz w:val="20"/>
              </w:rPr>
              <w:t xml:space="preserve">«Управления лицензионными компетенциями» </w:t>
            </w:r>
          </w:p>
        </w:tc>
      </w:tr>
      <w:tr w:rsidR="00A512C4" w:rsidTr="006024D5">
        <w:trPr>
          <w:gridAfter w:val="1"/>
          <w:wAfter w:w="327" w:type="dxa"/>
          <w:trHeight w:val="205"/>
        </w:trPr>
        <w:tc>
          <w:tcPr>
            <w:tcW w:w="30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A512C4" w:rsidRDefault="00A512C4" w:rsidP="00A512C4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allow"/>
              <w:tag w:val="-"/>
              <w:id w:val="69688879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716374" w:rsidRDefault="00543EC8" w:rsidP="00A512C4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2C4" w:rsidRPr="002F3A5B" w:rsidRDefault="00A512C4" w:rsidP="00A512C4">
            <w:pPr>
              <w:pStyle w:val="a3"/>
              <w:spacing w:after="60"/>
            </w:pPr>
            <w:r>
              <w:t>Предоставить</w:t>
            </w:r>
            <w:r>
              <w:rPr>
                <w:lang w:val="en-US"/>
              </w:rPr>
              <w:t>/</w:t>
            </w:r>
            <w:r>
              <w:t>изменить полномочия</w:t>
            </w:r>
          </w:p>
        </w:tc>
      </w:tr>
      <w:tr w:rsidR="00A512C4" w:rsidTr="006024D5">
        <w:trPr>
          <w:gridAfter w:val="1"/>
          <w:wAfter w:w="327" w:type="dxa"/>
          <w:trHeight w:val="203"/>
        </w:trPr>
        <w:tc>
          <w:tcPr>
            <w:tcW w:w="30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A512C4" w:rsidRDefault="00A512C4" w:rsidP="00A512C4">
            <w:pPr>
              <w:rPr>
                <w:sz w:val="20"/>
                <w:szCs w:val="20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deny"/>
              <w:tag w:val="-"/>
              <w:id w:val="-149093276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Default="00543EC8" w:rsidP="00A512C4">
                <w:pPr>
                  <w:pStyle w:val="a3"/>
                  <w:spacing w:before="0"/>
                  <w:rPr>
                    <w:rFonts w:ascii="MS Gothic" w:eastAsia="MS Gothic" w:hAnsi="MS Gothic"/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2C4" w:rsidRDefault="00A512C4" w:rsidP="00A512C4">
            <w:pPr>
              <w:pStyle w:val="a3"/>
              <w:spacing w:after="60"/>
            </w:pPr>
            <w:r>
              <w:t>Прекратить доступ (отключить учетную запись)</w:t>
            </w:r>
          </w:p>
        </w:tc>
      </w:tr>
      <w:tr w:rsidR="00A512C4" w:rsidTr="006024D5">
        <w:trPr>
          <w:gridAfter w:val="1"/>
          <w:wAfter w:w="327" w:type="dxa"/>
          <w:trHeight w:val="850"/>
        </w:trPr>
        <w:tc>
          <w:tcPr>
            <w:tcW w:w="30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A512C4" w:rsidRDefault="00A512C4" w:rsidP="00A512C4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2C4" w:rsidRPr="00C77643" w:rsidRDefault="00A512C4" w:rsidP="00A512C4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attr[@key=125]"/>
            <w:tag w:val="required"/>
            <w:id w:val="124699156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A512C4" w:rsidRPr="00C77643" w:rsidRDefault="00543EC8" w:rsidP="00A512C4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367C06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A512C4" w:rsidTr="006024D5">
        <w:trPr>
          <w:gridAfter w:val="1"/>
          <w:wAfter w:w="327" w:type="dxa"/>
          <w:trHeight w:val="850"/>
        </w:trPr>
        <w:tc>
          <w:tcPr>
            <w:tcW w:w="30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A512C4" w:rsidRDefault="00A512C4" w:rsidP="00A512C4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2C4" w:rsidRPr="00C77643" w:rsidRDefault="00A512C4" w:rsidP="00A512C4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attr[@key=220]"/>
            <w:tag w:val="required"/>
            <w:id w:val="174166948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A512C4" w:rsidRPr="00C77643" w:rsidRDefault="00543EC8" w:rsidP="00A512C4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367C06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A512C4" w:rsidTr="006024D5">
        <w:trPr>
          <w:gridAfter w:val="1"/>
          <w:wAfter w:w="327" w:type="dxa"/>
          <w:trHeight w:val="850"/>
        </w:trPr>
        <w:tc>
          <w:tcPr>
            <w:tcW w:w="30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A512C4" w:rsidRDefault="00A512C4" w:rsidP="00A512C4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2C4" w:rsidRPr="00C77643" w:rsidRDefault="00A512C4" w:rsidP="00A512C4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concat(substring(concat(attr[@key=230],attr[@key=13812]),1div number(attr[@key=230]=''or attr[@key=13812]='')),substring(concat(attr[@key=230],' / ',attr[@key=13812]),1div number(not(attr[@key=230]=''or attr[@key=13812]=''))))"/>
            <w:tag w:val="required"/>
            <w:id w:val="1845979809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A512C4" w:rsidRPr="00C77643" w:rsidRDefault="00543EC8" w:rsidP="00A512C4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367C06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A512C4" w:rsidTr="006024D5">
        <w:trPr>
          <w:gridAfter w:val="1"/>
          <w:wAfter w:w="327" w:type="dxa"/>
          <w:trHeight w:val="850"/>
        </w:trPr>
        <w:tc>
          <w:tcPr>
            <w:tcW w:w="30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A512C4" w:rsidRDefault="00A512C4" w:rsidP="00A512C4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2C4" w:rsidRPr="00C77643" w:rsidRDefault="00A512C4" w:rsidP="00A512C4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-"/>
            <w:id w:val="210856834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A512C4" w:rsidRPr="00C77643" w:rsidRDefault="00543EC8" w:rsidP="00A512C4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367C06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A512C4" w:rsidTr="006024D5">
        <w:trPr>
          <w:gridAfter w:val="1"/>
          <w:wAfter w:w="327" w:type="dxa"/>
          <w:trHeight w:val="259"/>
        </w:trPr>
        <w:tc>
          <w:tcPr>
            <w:tcW w:w="3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A512C4" w:rsidRPr="00124F59" w:rsidRDefault="00A512C4" w:rsidP="00A512C4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A512C4" w:rsidRPr="007C0486" w:rsidRDefault="00A512C4" w:rsidP="00A512C4">
            <w:pPr>
              <w:pStyle w:val="a3"/>
              <w:keepLines/>
              <w:spacing w:before="0" w:after="60"/>
            </w:pPr>
            <w:proofErr w:type="spellStart"/>
            <w:r>
              <w:rPr>
                <w:lang w:val="en-US"/>
              </w:rPr>
              <w:t>rosneft</w:t>
            </w:r>
            <w:proofErr w:type="spellEnd"/>
            <w:r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sdt>
          <w:sdtPr>
            <w:alias w:val="attr[@key=170]"/>
            <w:tag w:val="required"/>
            <w:id w:val="-139126225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A512C4" w:rsidRPr="000E6772" w:rsidRDefault="00543EC8" w:rsidP="00A512C4">
                <w:pPr>
                  <w:pStyle w:val="a3"/>
                  <w:keepLines/>
                  <w:spacing w:after="60"/>
                </w:pPr>
                <w:r w:rsidRPr="00367C06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A512C4" w:rsidTr="006024D5">
        <w:trPr>
          <w:gridAfter w:val="1"/>
          <w:wAfter w:w="327" w:type="dxa"/>
          <w:trHeight w:val="259"/>
        </w:trPr>
        <w:tc>
          <w:tcPr>
            <w:tcW w:w="3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A512C4" w:rsidRPr="002F3A5B" w:rsidRDefault="00A512C4" w:rsidP="00A512C4">
            <w:pPr>
              <w:pStyle w:val="a3"/>
              <w:keepLines/>
            </w:pPr>
            <w:r>
              <w:rPr>
                <w:lang w:val="en-US"/>
              </w:rPr>
              <w:t>IP-</w:t>
            </w:r>
            <w:r>
              <w:t>адрес рабочей станции</w:t>
            </w:r>
          </w:p>
        </w:tc>
        <w:sdt>
          <w:sdtPr>
            <w:alias w:val="ip"/>
            <w:tag w:val="^10\.50\.((25[0-5]|(2[0-4]|1\d|[1-9]|)\d)\.?\b){2}$"/>
            <w:id w:val="199876021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A512C4" w:rsidRPr="000E6772" w:rsidRDefault="00543EC8" w:rsidP="00A512C4">
                <w:pPr>
                  <w:pStyle w:val="a3"/>
                  <w:keepLines/>
                  <w:spacing w:after="60"/>
                </w:pPr>
                <w:r w:rsidRPr="00367C06">
                  <w:rPr>
                    <w:rStyle w:val="a6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A512C4" w:rsidRPr="00BA5A35" w:rsidTr="006024D5">
        <w:trPr>
          <w:gridAfter w:val="1"/>
          <w:wAfter w:w="327" w:type="dxa"/>
          <w:trHeight w:val="259"/>
        </w:trPr>
        <w:tc>
          <w:tcPr>
            <w:tcW w:w="3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A512C4" w:rsidRPr="002F3A5B" w:rsidRDefault="00A512C4" w:rsidP="00A512C4">
            <w:pPr>
              <w:pStyle w:val="a3"/>
              <w:keepLines/>
            </w:pPr>
            <w:r>
              <w:t>Группа МЭ</w:t>
            </w:r>
          </w:p>
        </w:tc>
        <w:tc>
          <w:tcPr>
            <w:tcW w:w="6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2C4" w:rsidRPr="002F3A5B" w:rsidRDefault="00A512C4" w:rsidP="00A512C4">
            <w:pPr>
              <w:pStyle w:val="a3"/>
              <w:keepLines/>
              <w:spacing w:after="60"/>
              <w:rPr>
                <w:lang w:val="en-US"/>
              </w:rPr>
            </w:pPr>
            <w:proofErr w:type="spellStart"/>
            <w:r w:rsidRPr="002F3A5B">
              <w:rPr>
                <w:lang w:val="en-US"/>
              </w:rPr>
              <w:t>gr_ULK_Clients_KRD</w:t>
            </w:r>
            <w:proofErr w:type="spellEnd"/>
            <w:r w:rsidRPr="002F3A5B">
              <w:rPr>
                <w:lang w:val="en-US"/>
              </w:rPr>
              <w:t>-NTC</w:t>
            </w:r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A512C4" w:rsidRDefault="00A512C4" w:rsidP="00A512C4">
            <w:pPr>
              <w:pStyle w:val="a3"/>
              <w:keepLines/>
            </w:pPr>
            <w:r>
              <w:t>Выбор</w:t>
            </w:r>
          </w:p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A512C4" w:rsidRPr="00294A44" w:rsidRDefault="00A512C4" w:rsidP="00A512C4">
            <w:pPr>
              <w:pStyle w:val="a3"/>
              <w:keepLines/>
              <w:spacing w:after="60"/>
              <w:jc w:val="center"/>
            </w:pPr>
            <w:r>
              <w:t>Программное обеспечение</w:t>
            </w:r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555]/allow"/>
              <w:tag w:val="-"/>
              <w:id w:val="118124602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EE5442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Default="00A512C4" w:rsidP="00A512C4">
            <w:pPr>
              <w:pStyle w:val="TableParagraph"/>
              <w:spacing w:before="6"/>
              <w:ind w:left="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Jason</w:t>
            </w:r>
            <w:r>
              <w:rPr>
                <w:rFonts w:ascii="Times New Roman"/>
                <w:spacing w:val="-14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0"/>
              </w:rPr>
              <w:t>Powerlog</w:t>
            </w:r>
            <w:proofErr w:type="spellEnd"/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585]/allow"/>
              <w:tag w:val="-"/>
              <w:id w:val="137265108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EE5442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Default="00A512C4" w:rsidP="00A512C4">
            <w:pPr>
              <w:pStyle w:val="TableParagraph"/>
              <w:spacing w:before="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Move</w:t>
            </w:r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580]/allow"/>
              <w:tag w:val="-"/>
              <w:id w:val="716386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EE5442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Default="00A512C4" w:rsidP="00A512C4">
            <w:pPr>
              <w:pStyle w:val="TableParagraph"/>
              <w:spacing w:before="6"/>
              <w:ind w:left="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Petrel</w:t>
            </w:r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6240]/allow"/>
              <w:tag w:val="-"/>
              <w:id w:val="-205923487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EE5442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Default="00A512C4" w:rsidP="00A512C4">
            <w:pPr>
              <w:pStyle w:val="TableParagraph"/>
              <w:spacing w:before="6"/>
              <w:ind w:left="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pacing w:val="-1"/>
                <w:sz w:val="20"/>
              </w:rPr>
              <w:t>Lotworks</w:t>
            </w:r>
            <w:proofErr w:type="spellEnd"/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570]/allow"/>
              <w:tag w:val="-"/>
              <w:id w:val="66051169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EE5442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Default="00A512C4" w:rsidP="00A512C4">
            <w:pPr>
              <w:pStyle w:val="TableParagraph"/>
              <w:spacing w:before="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pacing w:val="-1"/>
                <w:sz w:val="20"/>
              </w:rPr>
              <w:t>Hysys</w:t>
            </w:r>
            <w:proofErr w:type="spellEnd"/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545]/allow"/>
              <w:tag w:val="-"/>
              <w:id w:val="-28820462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EE5442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Default="00A512C4" w:rsidP="00A512C4">
            <w:pPr>
              <w:pStyle w:val="TableParagraph"/>
              <w:spacing w:before="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pacing w:val="-1"/>
                <w:sz w:val="20"/>
              </w:rPr>
              <w:t>Arcgis</w:t>
            </w:r>
            <w:proofErr w:type="spellEnd"/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251614]/allow"/>
              <w:tag w:val="-"/>
              <w:id w:val="66829948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EE5442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Default="00A512C4" w:rsidP="00A512C4">
            <w:pPr>
              <w:pStyle w:val="TableParagraph"/>
              <w:spacing w:before="6"/>
              <w:ind w:left="-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Изоляция</w:t>
            </w:r>
            <w:proofErr w:type="spellEnd"/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540]/allow"/>
              <w:tag w:val="-"/>
              <w:id w:val="-212591218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EE5442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Default="00A512C4" w:rsidP="00A512C4">
            <w:pPr>
              <w:pStyle w:val="TableParagraph"/>
              <w:spacing w:before="6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pacing w:val="-1"/>
                <w:sz w:val="20"/>
              </w:rPr>
              <w:t>Autocad</w:t>
            </w:r>
            <w:proofErr w:type="spellEnd"/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6229]/allow"/>
              <w:tag w:val="-"/>
              <w:id w:val="-158776066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EE5442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Default="00A512C4" w:rsidP="00A512C4">
            <w:pPr>
              <w:pStyle w:val="TableParagraph"/>
              <w:spacing w:before="6"/>
              <w:ind w:left="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z w:val="20"/>
              </w:rPr>
              <w:t>Spds</w:t>
            </w:r>
            <w:proofErr w:type="spellEnd"/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8.0</w:t>
            </w:r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6230]/allow"/>
              <w:tag w:val="-"/>
              <w:id w:val="-12416512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EE5442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Default="00A512C4" w:rsidP="00A512C4">
            <w:pPr>
              <w:pStyle w:val="TableParagraph"/>
              <w:spacing w:before="9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pacing w:val="-1"/>
                <w:sz w:val="20"/>
              </w:rPr>
              <w:t>ElectriCS_Storm</w:t>
            </w:r>
            <w:proofErr w:type="spellEnd"/>
            <w:r>
              <w:rPr>
                <w:rFonts w:ascii="Times New Roman"/>
                <w:spacing w:val="-2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5.0</w:t>
            </w:r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6231]/allow"/>
              <w:tag w:val="-"/>
              <w:id w:val="18202416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EE5442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Default="00A512C4" w:rsidP="00A512C4">
            <w:pPr>
              <w:pStyle w:val="TableParagraph"/>
              <w:spacing w:before="6"/>
              <w:ind w:left="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pacing w:val="-1"/>
                <w:sz w:val="20"/>
              </w:rPr>
              <w:t>EnergyCS_UR</w:t>
            </w:r>
            <w:proofErr w:type="spellEnd"/>
            <w:r>
              <w:rPr>
                <w:rFonts w:ascii="Times New Roman"/>
                <w:spacing w:val="-1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4.0</w:t>
            </w:r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6232]/allow"/>
              <w:tag w:val="-"/>
              <w:id w:val="202921972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EE5442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Default="00A512C4" w:rsidP="00A512C4">
            <w:pPr>
              <w:pStyle w:val="TableParagraph"/>
              <w:spacing w:before="6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pacing w:val="-1"/>
                <w:sz w:val="20"/>
              </w:rPr>
              <w:t>EnergyCS_haspUR</w:t>
            </w:r>
            <w:proofErr w:type="spellEnd"/>
            <w:r>
              <w:rPr>
                <w:rFonts w:ascii="Times New Roman"/>
                <w:spacing w:val="-2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5.0</w:t>
            </w:r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6233]/allow"/>
              <w:tag w:val="-"/>
              <w:id w:val="202258992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EE5442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Default="00A512C4" w:rsidP="00A512C4">
            <w:pPr>
              <w:pStyle w:val="TableParagraph"/>
              <w:spacing w:before="6"/>
              <w:ind w:left="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z w:val="20"/>
              </w:rPr>
              <w:t>EnergyCS_TKZ</w:t>
            </w:r>
            <w:proofErr w:type="spellEnd"/>
            <w:r>
              <w:rPr>
                <w:rFonts w:ascii="Times New Roman"/>
                <w:spacing w:val="-1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3.0</w:t>
            </w:r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6234]/allow"/>
              <w:tag w:val="-"/>
              <w:id w:val="16692176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EE5442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Default="00A512C4" w:rsidP="00A512C4">
            <w:pPr>
              <w:pStyle w:val="TableParagraph"/>
              <w:spacing w:before="9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pacing w:val="-1"/>
                <w:sz w:val="20"/>
              </w:rPr>
              <w:t>EnergyCS_Line</w:t>
            </w:r>
            <w:proofErr w:type="spellEnd"/>
            <w:r>
              <w:rPr>
                <w:rFonts w:ascii="Times New Roman"/>
                <w:spacing w:val="-1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1.0</w:t>
            </w:r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105709]/allow"/>
              <w:tag w:val="-"/>
              <w:id w:val="-102810376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A267EB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Default="00A512C4" w:rsidP="00A512C4">
            <w:pPr>
              <w:pStyle w:val="TableParagraph"/>
              <w:spacing w:before="9"/>
              <w:ind w:left="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pacing w:val="-1"/>
                <w:sz w:val="20"/>
              </w:rPr>
              <w:t>ElectriCA</w:t>
            </w:r>
            <w:proofErr w:type="spellEnd"/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3.0</w:t>
            </w:r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6236]/allow"/>
              <w:tag w:val="-"/>
              <w:id w:val="-191075321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A267EB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Default="00A512C4" w:rsidP="00A512C4">
            <w:pPr>
              <w:pStyle w:val="TableParagraph"/>
              <w:spacing w:before="9"/>
              <w:ind w:left="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pacing w:val="-1"/>
                <w:sz w:val="20"/>
              </w:rPr>
              <w:t>ElectriCS_ADT</w:t>
            </w:r>
            <w:proofErr w:type="spellEnd"/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1.0</w:t>
            </w:r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6237]/allow"/>
              <w:tag w:val="-"/>
              <w:id w:val="53639817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A267EB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Default="00A512C4" w:rsidP="00A512C4">
            <w:pPr>
              <w:pStyle w:val="TableParagraph"/>
              <w:spacing w:before="6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pacing w:val="-1"/>
                <w:sz w:val="20"/>
              </w:rPr>
              <w:t>ElectriCS_ECP</w:t>
            </w:r>
            <w:proofErr w:type="spellEnd"/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3.0</w:t>
            </w:r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6238]/allow"/>
              <w:tag w:val="-"/>
              <w:id w:val="-104637396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A267EB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Default="00A512C4" w:rsidP="00A512C4">
            <w:pPr>
              <w:pStyle w:val="TableParagraph"/>
              <w:spacing w:before="6"/>
              <w:ind w:left="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pacing w:val="-1"/>
                <w:sz w:val="20"/>
              </w:rPr>
              <w:t>ElectriCS_Light</w:t>
            </w:r>
            <w:proofErr w:type="spellEnd"/>
            <w:r>
              <w:rPr>
                <w:rFonts w:ascii="Times New Roman"/>
                <w:spacing w:val="-1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2.0</w:t>
            </w:r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105713]/allow"/>
              <w:tag w:val="-"/>
              <w:id w:val="-17373117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A267EB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Default="00A512C4" w:rsidP="00A512C4">
            <w:pPr>
              <w:pStyle w:val="TableParagraph"/>
              <w:spacing w:before="9"/>
              <w:ind w:left="-1"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EnergyCS</w:t>
            </w:r>
            <w:proofErr w:type="spellEnd"/>
            <w:r>
              <w:rPr>
                <w:rFonts w:ascii="Times New Roman" w:hAnsi="Times New Roman"/>
                <w:spacing w:val="-18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Электрика</w:t>
            </w:r>
            <w:proofErr w:type="spellEnd"/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6228]/allow"/>
              <w:tag w:val="-"/>
              <w:id w:val="-66532972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A267EB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Default="00A512C4" w:rsidP="00A512C4">
            <w:pPr>
              <w:pStyle w:val="TableParagraph"/>
              <w:spacing w:before="9"/>
              <w:ind w:left="-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pacing w:val="-1"/>
                <w:sz w:val="20"/>
              </w:rPr>
              <w:t>Roxar</w:t>
            </w:r>
            <w:proofErr w:type="spellEnd"/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105726]/allow"/>
              <w:tag w:val="-"/>
              <w:id w:val="156275157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A267EB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Default="00A512C4" w:rsidP="00A512C4">
            <w:pPr>
              <w:pStyle w:val="TableParagraph"/>
              <w:spacing w:before="6"/>
              <w:ind w:left="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Статика</w:t>
            </w:r>
            <w:proofErr w:type="spellEnd"/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105664]/allow"/>
              <w:tag w:val="-"/>
              <w:id w:val="143162209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A267EB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Default="00A512C4" w:rsidP="00A512C4">
            <w:pPr>
              <w:pStyle w:val="TableParagraph"/>
              <w:spacing w:before="6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Golden</w:t>
            </w:r>
            <w:r>
              <w:rPr>
                <w:rFonts w:ascii="Times New Roman"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Surfer</w:t>
            </w:r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6244]/allow"/>
              <w:tag w:val="-"/>
              <w:id w:val="64431855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A267EB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Default="00A512C4" w:rsidP="00A512C4">
            <w:pPr>
              <w:pStyle w:val="TableParagraph"/>
              <w:spacing w:before="6"/>
              <w:ind w:left="-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pacing w:val="-1"/>
                <w:sz w:val="20"/>
              </w:rPr>
              <w:t>VetCAD</w:t>
            </w:r>
            <w:proofErr w:type="spellEnd"/>
            <w:r>
              <w:rPr>
                <w:rFonts w:ascii="Times New Roman"/>
                <w:spacing w:val="-1"/>
                <w:sz w:val="20"/>
              </w:rPr>
              <w:t>++</w:t>
            </w:r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105704]/allow"/>
              <w:tag w:val="-"/>
              <w:id w:val="-186226637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A267EB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Default="00A512C4" w:rsidP="00A512C4">
            <w:pPr>
              <w:pStyle w:val="TableParagraph"/>
              <w:spacing w:before="9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pacing w:val="-1"/>
                <w:sz w:val="20"/>
              </w:rPr>
              <w:t>tNavigator</w:t>
            </w:r>
            <w:proofErr w:type="spellEnd"/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6245]/allow"/>
              <w:tag w:val="-"/>
              <w:id w:val="-133574937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A267EB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Default="00A512C4" w:rsidP="00A512C4">
            <w:pPr>
              <w:pStyle w:val="TableParagraph"/>
              <w:spacing w:before="6"/>
              <w:ind w:left="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z w:val="20"/>
              </w:rPr>
              <w:t>PVTSim</w:t>
            </w:r>
            <w:proofErr w:type="spellEnd"/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6227]/allow"/>
              <w:tag w:val="-"/>
              <w:id w:val="-88702417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A267EB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Default="00A512C4" w:rsidP="00A512C4">
            <w:pPr>
              <w:pStyle w:val="TableParagraph"/>
              <w:spacing w:before="6"/>
              <w:ind w:left="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Kingdom</w:t>
            </w:r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575]/allow"/>
              <w:tag w:val="-"/>
              <w:id w:val="-56919715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A267EB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Default="00A512C4" w:rsidP="00A512C4">
            <w:pPr>
              <w:pStyle w:val="TableParagraph"/>
              <w:spacing w:before="6"/>
              <w:ind w:left="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Paradigm</w:t>
            </w:r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6243]/allow"/>
              <w:tag w:val="-"/>
              <w:id w:val="11714452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A267EB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Default="00A512C4" w:rsidP="00A512C4">
            <w:pPr>
              <w:pStyle w:val="TableParagraph"/>
              <w:spacing w:before="9"/>
              <w:ind w:left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Omni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3D</w:t>
            </w:r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105722]/allow"/>
              <w:tag w:val="-"/>
              <w:id w:val="-80153933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A267EB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Default="00A512C4" w:rsidP="00A512C4">
            <w:pPr>
              <w:pStyle w:val="TableParagraph"/>
              <w:spacing w:before="6"/>
              <w:ind w:left="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Старт-Проф</w:t>
            </w:r>
            <w:proofErr w:type="spellEnd"/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105668]/allow"/>
              <w:tag w:val="-"/>
              <w:id w:val="-211720256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A267EB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Default="00A512C4" w:rsidP="00A512C4">
            <w:pPr>
              <w:pStyle w:val="TableParagraph"/>
              <w:spacing w:before="6"/>
              <w:ind w:left="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z w:val="20"/>
              </w:rPr>
              <w:t>Geodraw</w:t>
            </w:r>
            <w:proofErr w:type="spellEnd"/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105676]/allow"/>
              <w:tag w:val="-"/>
              <w:id w:val="-1122906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A267EB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Default="00A512C4" w:rsidP="00A512C4">
            <w:pPr>
              <w:pStyle w:val="TableParagraph"/>
              <w:spacing w:before="6"/>
              <w:ind w:left="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z w:val="20"/>
              </w:rPr>
              <w:t>LandProf</w:t>
            </w:r>
            <w:proofErr w:type="spellEnd"/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105681]/allow"/>
              <w:tag w:val="-"/>
              <w:id w:val="-126090423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A267EB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Default="00A512C4" w:rsidP="00A512C4">
            <w:pPr>
              <w:pStyle w:val="TableParagraph"/>
              <w:spacing w:before="9"/>
              <w:ind w:left="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z w:val="20"/>
              </w:rPr>
              <w:t>Topoplan</w:t>
            </w:r>
            <w:proofErr w:type="spellEnd"/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105730]/allow"/>
              <w:tag w:val="-"/>
              <w:id w:val="100138787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A267EB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Default="00A512C4" w:rsidP="00A512C4">
            <w:pPr>
              <w:pStyle w:val="TableParagraph"/>
              <w:spacing w:before="6"/>
              <w:ind w:left="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pacing w:val="-1"/>
                <w:sz w:val="20"/>
              </w:rPr>
              <w:t>Toxi+Risk</w:t>
            </w:r>
            <w:proofErr w:type="spellEnd"/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251626]/allow"/>
              <w:tag w:val="-"/>
              <w:id w:val="210198417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A267EB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Default="00A512C4" w:rsidP="00A512C4">
            <w:pPr>
              <w:pStyle w:val="TableParagraph"/>
              <w:spacing w:before="6"/>
              <w:ind w:left="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nanoCAD21</w:t>
            </w:r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105672]/allow"/>
              <w:tag w:val="-"/>
              <w:id w:val="-184207148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A267EB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Default="00A512C4" w:rsidP="00A512C4">
            <w:pPr>
              <w:pStyle w:val="TableParagraph"/>
              <w:spacing w:before="6"/>
              <w:ind w:left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Кредо</w:t>
            </w:r>
            <w:proofErr w:type="spellEnd"/>
            <w:r>
              <w:rPr>
                <w:rFonts w:ascii="Times New Roman" w:hAnsi="Times New Roman"/>
                <w:spacing w:val="-12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геосмета</w:t>
            </w:r>
            <w:proofErr w:type="spellEnd"/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105685]/allow"/>
              <w:tag w:val="-"/>
              <w:id w:val="-87847153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A267EB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Default="00A512C4" w:rsidP="00A512C4">
            <w:pPr>
              <w:pStyle w:val="TableParagraph"/>
              <w:spacing w:before="9"/>
              <w:ind w:left="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Геолог</w:t>
            </w:r>
            <w:proofErr w:type="spellEnd"/>
            <w:r>
              <w:rPr>
                <w:rFonts w:ascii="Times New Roman" w:hAnsi="Times New Roman"/>
                <w:spacing w:val="-9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5.0</w:t>
            </w:r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105718]/allow"/>
              <w:tag w:val="-"/>
              <w:id w:val="92939518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A267EB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Default="00A512C4" w:rsidP="00A512C4">
            <w:pPr>
              <w:pStyle w:val="TableParagraph"/>
              <w:spacing w:before="6"/>
              <w:ind w:left="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pacing w:val="-1"/>
                <w:sz w:val="20"/>
              </w:rPr>
              <w:t>Fakel</w:t>
            </w:r>
            <w:proofErr w:type="spellEnd"/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105632]/allow"/>
              <w:tag w:val="-"/>
              <w:id w:val="51326519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A267EB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Default="00A512C4" w:rsidP="00A512C4">
            <w:pPr>
              <w:pStyle w:val="TableParagraph"/>
              <w:spacing w:before="6"/>
              <w:ind w:left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Лира</w:t>
            </w:r>
            <w:proofErr w:type="spellEnd"/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САПР</w:t>
            </w:r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105636]/allow"/>
              <w:tag w:val="-"/>
              <w:id w:val="76125870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A267EB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Default="00A512C4" w:rsidP="00A512C4">
            <w:pPr>
              <w:pStyle w:val="TableParagraph"/>
              <w:spacing w:before="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pacing w:val="-1"/>
                <w:sz w:val="20"/>
              </w:rPr>
              <w:t>Scad</w:t>
            </w:r>
            <w:proofErr w:type="spellEnd"/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Office</w:t>
            </w:r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105640]/allow"/>
              <w:tag w:val="-"/>
              <w:id w:val="206275246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A267EB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Default="00A512C4" w:rsidP="00A512C4">
            <w:pPr>
              <w:pStyle w:val="TableParagraph"/>
              <w:spacing w:before="9"/>
              <w:ind w:left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САПР</w:t>
            </w:r>
            <w:r>
              <w:rPr>
                <w:rFonts w:ascii="Times New Roman" w:hAnsi="Times New Roman"/>
                <w:spacing w:val="-8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ЛЭП</w:t>
            </w:r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184171]/allow"/>
              <w:tag w:val="-"/>
              <w:id w:val="-94600035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A267EB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Default="00A512C4" w:rsidP="00A512C4">
            <w:pPr>
              <w:pStyle w:val="TableParagraph"/>
              <w:spacing w:before="9"/>
              <w:ind w:left="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pacing w:val="-1"/>
                <w:sz w:val="20"/>
              </w:rPr>
              <w:t>GeoStab</w:t>
            </w:r>
            <w:proofErr w:type="spellEnd"/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105644]/allow"/>
              <w:tag w:val="-"/>
              <w:id w:val="213051030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BD118F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Default="00A512C4" w:rsidP="00A512C4">
            <w:pPr>
              <w:pStyle w:val="TableParagraph"/>
              <w:spacing w:before="6"/>
              <w:ind w:left="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z w:val="20"/>
              </w:rPr>
              <w:t>GeoPlate</w:t>
            </w:r>
            <w:proofErr w:type="spellEnd"/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97157]/allow"/>
              <w:tag w:val="-"/>
              <w:id w:val="-125859210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720C8B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Default="00A512C4" w:rsidP="00A512C4">
            <w:pPr>
              <w:pStyle w:val="TableParagraph"/>
              <w:spacing w:before="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Midas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Civil</w:t>
            </w:r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6241]/allow"/>
              <w:tag w:val="-"/>
              <w:id w:val="24924520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720C8B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Default="00A512C4" w:rsidP="00A512C4">
            <w:pPr>
              <w:pStyle w:val="TableParagraph"/>
              <w:spacing w:before="6"/>
              <w:ind w:left="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z w:val="20"/>
              </w:rPr>
              <w:t>Pipesim</w:t>
            </w:r>
            <w:proofErr w:type="spellEnd"/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105648]/allow"/>
              <w:tag w:val="-"/>
              <w:id w:val="-47299005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9E0E18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Default="00A512C4" w:rsidP="00A512C4">
            <w:pPr>
              <w:pStyle w:val="TableParagraph"/>
              <w:spacing w:before="9"/>
              <w:ind w:left="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z w:val="20"/>
              </w:rPr>
              <w:t>Cpipe</w:t>
            </w:r>
            <w:proofErr w:type="spellEnd"/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105652]/allow"/>
              <w:tag w:val="-"/>
              <w:id w:val="-57451251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9E0E18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Default="00A512C4" w:rsidP="00A512C4">
            <w:pPr>
              <w:pStyle w:val="TableParagraph"/>
              <w:spacing w:before="6"/>
              <w:ind w:left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pacing w:val="-1"/>
                <w:sz w:val="20"/>
              </w:rPr>
              <w:t>Integraph</w:t>
            </w:r>
            <w:proofErr w:type="spellEnd"/>
            <w:r>
              <w:rPr>
                <w:rFonts w:ascii="Times New Roman"/>
                <w:spacing w:val="-16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0"/>
              </w:rPr>
              <w:t>SmartPlant</w:t>
            </w:r>
            <w:proofErr w:type="spellEnd"/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105652]/allow"/>
              <w:tag w:val="-"/>
              <w:id w:val="-100489907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9E0E18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Default="00A512C4" w:rsidP="00A512C4">
            <w:pPr>
              <w:pStyle w:val="TableParagraph"/>
              <w:spacing w:before="6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z w:val="20"/>
              </w:rPr>
              <w:t>CADWorx</w:t>
            </w:r>
            <w:proofErr w:type="spellEnd"/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184186]/allow"/>
              <w:tag w:val="-"/>
              <w:id w:val="123328154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B8552F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Default="00A512C4" w:rsidP="00A512C4">
            <w:pPr>
              <w:pStyle w:val="TableParagraph"/>
              <w:spacing w:before="6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Трубопровод</w:t>
            </w:r>
            <w:proofErr w:type="spellEnd"/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251630]/allow"/>
              <w:tag w:val="-"/>
              <w:id w:val="-164295389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136065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Default="00A512C4" w:rsidP="00A512C4">
            <w:pPr>
              <w:pStyle w:val="TableParagraph"/>
              <w:spacing w:before="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Model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Studio</w:t>
            </w:r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183940]/allow"/>
              <w:tag w:val="-"/>
              <w:id w:val="6984910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136065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Default="00A512C4" w:rsidP="00A512C4">
            <w:pPr>
              <w:pStyle w:val="TableParagraph"/>
              <w:spacing w:before="6"/>
              <w:ind w:left="-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pacing w:val="-1"/>
                <w:sz w:val="20"/>
              </w:rPr>
              <w:t>nanoCAD</w:t>
            </w:r>
            <w:proofErr w:type="spellEnd"/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6239]/allow"/>
              <w:tag w:val="-"/>
              <w:id w:val="20213555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136065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Default="00A512C4" w:rsidP="00A512C4">
            <w:pPr>
              <w:pStyle w:val="TableParagraph"/>
              <w:spacing w:before="6"/>
              <w:ind w:left="-1"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Olga</w:t>
            </w:r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13626]/allow"/>
              <w:tag w:val="-"/>
              <w:id w:val="-201668563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136065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Default="00A512C4" w:rsidP="00A512C4">
            <w:pPr>
              <w:pStyle w:val="TableParagraph"/>
              <w:spacing w:before="6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Landmark</w:t>
            </w:r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188107]/allow"/>
              <w:tag w:val="-"/>
              <w:id w:val="-177230912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136065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Default="00A512C4" w:rsidP="00A512C4">
            <w:pPr>
              <w:pStyle w:val="TableParagraph"/>
              <w:spacing w:before="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Прайм</w:t>
            </w:r>
            <w:proofErr w:type="spellEnd"/>
          </w:p>
        </w:tc>
      </w:tr>
      <w:tr w:rsidR="00A512C4" w:rsidRPr="002F3A5B" w:rsidTr="006024D5">
        <w:trPr>
          <w:gridAfter w:val="1"/>
          <w:wAfter w:w="327" w:type="dxa"/>
          <w:trHeight w:val="259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[@key=245976]/allow"/>
              <w:tag w:val="-"/>
              <w:id w:val="9696303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512C4" w:rsidRPr="0003470E" w:rsidRDefault="00136065" w:rsidP="00A512C4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2C4" w:rsidRPr="006024D5" w:rsidRDefault="00A512C4" w:rsidP="00A512C4">
            <w:pPr>
              <w:pStyle w:val="TableParagraph"/>
              <w:spacing w:before="9"/>
              <w:jc w:val="center"/>
              <w:rPr>
                <w:rFonts w:ascii="Times New Roman" w:hAnsi="Times New Roman"/>
                <w:spacing w:val="-1"/>
                <w:sz w:val="20"/>
                <w:lang w:val="ru-RU"/>
              </w:rPr>
            </w:pPr>
            <w:r>
              <w:rPr>
                <w:rFonts w:ascii="Times New Roman" w:hAnsi="Times New Roman"/>
                <w:spacing w:val="-1"/>
                <w:sz w:val="20"/>
                <w:lang w:val="ru-RU"/>
              </w:rPr>
              <w:t>Свая САПР Про</w:t>
            </w:r>
          </w:p>
        </w:tc>
      </w:tr>
    </w:tbl>
    <w:p w:rsidR="000A09DF" w:rsidRPr="007A7C00" w:rsidRDefault="000A09DF" w:rsidP="000A09DF">
      <w:pPr>
        <w:pStyle w:val="a3"/>
        <w:keepLines/>
        <w:rPr>
          <w:i/>
          <w:sz w:val="22"/>
          <w:szCs w:val="22"/>
        </w:rPr>
      </w:pPr>
    </w:p>
    <w:p w:rsidR="00A512C4" w:rsidRPr="00066141" w:rsidRDefault="00A512C4" w:rsidP="00A512C4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A512C4" w:rsidRPr="004E5906" w:rsidRDefault="00BA5A35" w:rsidP="004E5906">
      <w:pPr>
        <w:pStyle w:val="a3"/>
        <w:keepLines/>
        <w:tabs>
          <w:tab w:val="left" w:pos="9781"/>
        </w:tabs>
        <w:jc w:val="both"/>
        <w:rPr>
          <w:sz w:val="24"/>
          <w:szCs w:val="24"/>
          <w:u w:val="single"/>
        </w:rPr>
      </w:pPr>
      <w:sdt>
        <w:sdtPr>
          <w:rPr>
            <w:sz w:val="24"/>
            <w:szCs w:val="24"/>
          </w:rPr>
          <w:alias w:val="attr[@key=145]"/>
          <w:tag w:val="-"/>
          <w:id w:val="-1507669464"/>
          <w:placeholder>
            <w:docPart w:val="DefaultPlaceholder_1081868574"/>
          </w:placeholder>
          <w:showingPlcHdr/>
          <w:text/>
        </w:sdtPr>
        <w:sdtEndPr>
          <w:rPr>
            <w:u w:val="single"/>
          </w:rPr>
        </w:sdtEndPr>
        <w:sdtContent>
          <w:r w:rsidR="004E5906" w:rsidRPr="004E5906">
            <w:rPr>
              <w:rStyle w:val="a6"/>
              <w:u w:val="single"/>
            </w:rPr>
            <w:t>Место для ввода текста.</w:t>
          </w:r>
        </w:sdtContent>
      </w:sdt>
      <w:r w:rsidR="004E5906" w:rsidRPr="004E5906">
        <w:rPr>
          <w:sz w:val="24"/>
          <w:szCs w:val="24"/>
          <w:u w:val="single"/>
        </w:rPr>
        <w:tab/>
      </w:r>
    </w:p>
    <w:p w:rsidR="006024D5" w:rsidRDefault="006024D5" w:rsidP="006024D5">
      <w:pPr>
        <w:spacing w:before="73"/>
        <w:ind w:left="132"/>
        <w:rPr>
          <w:b/>
          <w:sz w:val="20"/>
        </w:rPr>
      </w:pPr>
    </w:p>
    <w:p w:rsidR="006024D5" w:rsidRDefault="006024D5" w:rsidP="006024D5">
      <w:pPr>
        <w:spacing w:before="73"/>
        <w:ind w:left="132"/>
        <w:rPr>
          <w:b/>
          <w:sz w:val="20"/>
        </w:rPr>
      </w:pPr>
      <w:r>
        <w:rPr>
          <w:b/>
          <w:sz w:val="20"/>
        </w:rPr>
        <w:t>Инициатор</w:t>
      </w:r>
      <w:r>
        <w:rPr>
          <w:b/>
          <w:spacing w:val="-18"/>
          <w:sz w:val="20"/>
        </w:rPr>
        <w:t xml:space="preserve"> </w:t>
      </w:r>
      <w:r>
        <w:rPr>
          <w:b/>
          <w:sz w:val="20"/>
        </w:rPr>
        <w:t>заявки:</w:t>
      </w:r>
    </w:p>
    <w:p w:rsidR="00347EE5" w:rsidRDefault="00347EE5" w:rsidP="006024D5">
      <w:pPr>
        <w:spacing w:before="73"/>
        <w:ind w:left="132"/>
        <w:rPr>
          <w:b/>
          <w:sz w:val="20"/>
        </w:rPr>
      </w:pPr>
    </w:p>
    <w:tbl>
      <w:tblPr>
        <w:tblStyle w:val="a5"/>
        <w:tblW w:w="0" w:type="auto"/>
        <w:tblInd w:w="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4"/>
      </w:tblGrid>
      <w:tr w:rsidR="00347EE5" w:rsidTr="00347EE5">
        <w:tc>
          <w:tcPr>
            <w:tcW w:w="9644" w:type="dxa"/>
            <w:tcBorders>
              <w:bottom w:val="single" w:sz="4" w:space="0" w:color="auto"/>
            </w:tcBorders>
          </w:tcPr>
          <w:p w:rsidR="00347EE5" w:rsidRPr="004E5906" w:rsidRDefault="00347EE5" w:rsidP="006024D5">
            <w:pPr>
              <w:spacing w:before="73"/>
              <w:rPr>
                <w:b/>
                <w:sz w:val="20"/>
              </w:rPr>
            </w:pPr>
            <w:proofErr w:type="gramStart"/>
            <w:r w:rsidRPr="00347EE5">
              <w:rPr>
                <w:sz w:val="20"/>
              </w:rPr>
              <w:t>ФИО:</w:t>
            </w:r>
            <w:r w:rsidR="004E5906" w:rsidRPr="004E5906">
              <w:rPr>
                <w:sz w:val="20"/>
              </w:rPr>
              <w:t xml:space="preserve">  </w:t>
            </w:r>
            <w:sdt>
              <w:sdtPr>
                <w:rPr>
                  <w:sz w:val="20"/>
                  <w:lang w:val="en-US"/>
                </w:rPr>
                <w:alias w:val="attr[@key=125]"/>
                <w:tag w:val="-"/>
                <w:id w:val="1506477850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4E5906" w:rsidRPr="00367C06">
                  <w:rPr>
                    <w:rStyle w:val="a6"/>
                  </w:rPr>
                  <w:t>Место</w:t>
                </w:r>
                <w:proofErr w:type="gramEnd"/>
                <w:r w:rsidR="004E5906" w:rsidRPr="00367C06">
                  <w:rPr>
                    <w:rStyle w:val="a6"/>
                  </w:rPr>
                  <w:t xml:space="preserve"> для ввода текста.</w:t>
                </w:r>
              </w:sdtContent>
            </w:sdt>
          </w:p>
        </w:tc>
      </w:tr>
      <w:tr w:rsidR="00347EE5" w:rsidTr="00347EE5">
        <w:tc>
          <w:tcPr>
            <w:tcW w:w="9644" w:type="dxa"/>
            <w:tcBorders>
              <w:top w:val="single" w:sz="4" w:space="0" w:color="auto"/>
              <w:bottom w:val="single" w:sz="4" w:space="0" w:color="auto"/>
            </w:tcBorders>
          </w:tcPr>
          <w:p w:rsidR="00347EE5" w:rsidRPr="004E5906" w:rsidRDefault="00347EE5" w:rsidP="006024D5">
            <w:pPr>
              <w:spacing w:before="73"/>
              <w:rPr>
                <w:b/>
                <w:sz w:val="20"/>
              </w:rPr>
            </w:pPr>
            <w:r w:rsidRPr="00347EE5">
              <w:rPr>
                <w:spacing w:val="-1"/>
                <w:sz w:val="20"/>
              </w:rPr>
              <w:t>Должность,</w:t>
            </w:r>
            <w:r w:rsidRPr="00347EE5">
              <w:rPr>
                <w:spacing w:val="-11"/>
                <w:sz w:val="20"/>
              </w:rPr>
              <w:t xml:space="preserve"> </w:t>
            </w:r>
            <w:proofErr w:type="gramStart"/>
            <w:r w:rsidRPr="00347EE5">
              <w:rPr>
                <w:spacing w:val="-1"/>
                <w:sz w:val="20"/>
              </w:rPr>
              <w:t>СП:</w:t>
            </w:r>
            <w:r w:rsidRPr="00347EE5">
              <w:rPr>
                <w:w w:val="99"/>
                <w:sz w:val="20"/>
              </w:rPr>
              <w:t xml:space="preserve"> </w:t>
            </w:r>
            <w:r w:rsidR="004E5906">
              <w:rPr>
                <w:w w:val="99"/>
                <w:sz w:val="20"/>
              </w:rPr>
              <w:t xml:space="preserve"> </w:t>
            </w:r>
            <w:sdt>
              <w:sdtPr>
                <w:rPr>
                  <w:w w:val="99"/>
                  <w:sz w:val="20"/>
                </w:rPr>
                <w:alias w:val="attr[@key=220]"/>
                <w:tag w:val="-"/>
                <w:id w:val="-1326126056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4E5906" w:rsidRPr="00367C06">
                  <w:rPr>
                    <w:rStyle w:val="a6"/>
                  </w:rPr>
                  <w:t>Место</w:t>
                </w:r>
                <w:proofErr w:type="gramEnd"/>
                <w:r w:rsidR="004E5906" w:rsidRPr="00367C06">
                  <w:rPr>
                    <w:rStyle w:val="a6"/>
                  </w:rPr>
                  <w:t xml:space="preserve"> для ввода текста.</w:t>
                </w:r>
              </w:sdtContent>
            </w:sdt>
            <w:r w:rsidR="004E5906" w:rsidRPr="004E5906">
              <w:rPr>
                <w:w w:val="99"/>
                <w:sz w:val="20"/>
              </w:rPr>
              <w:t xml:space="preserve">, </w:t>
            </w:r>
            <w:sdt>
              <w:sdtPr>
                <w:rPr>
                  <w:w w:val="99"/>
                  <w:sz w:val="20"/>
                </w:rPr>
                <w:alias w:val="attr[@key=215]"/>
                <w:tag w:val="-"/>
                <w:id w:val="-985316689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4E5906" w:rsidRPr="00367C06">
                  <w:rPr>
                    <w:rStyle w:val="a6"/>
                  </w:rPr>
                  <w:t>Место для ввода текста.</w:t>
                </w:r>
              </w:sdtContent>
            </w:sdt>
          </w:p>
        </w:tc>
      </w:tr>
      <w:tr w:rsidR="00347EE5" w:rsidTr="00347EE5">
        <w:tc>
          <w:tcPr>
            <w:tcW w:w="9644" w:type="dxa"/>
            <w:tcBorders>
              <w:top w:val="single" w:sz="4" w:space="0" w:color="auto"/>
              <w:bottom w:val="single" w:sz="4" w:space="0" w:color="auto"/>
            </w:tcBorders>
          </w:tcPr>
          <w:p w:rsidR="00347EE5" w:rsidRPr="004E5906" w:rsidRDefault="00347EE5" w:rsidP="006024D5">
            <w:pPr>
              <w:spacing w:before="73"/>
              <w:rPr>
                <w:b/>
                <w:sz w:val="20"/>
              </w:rPr>
            </w:pPr>
            <w:r w:rsidRPr="00347EE5">
              <w:rPr>
                <w:sz w:val="20"/>
              </w:rPr>
              <w:t>Рабочий</w:t>
            </w:r>
            <w:r w:rsidRPr="00347EE5">
              <w:rPr>
                <w:spacing w:val="-16"/>
                <w:sz w:val="20"/>
              </w:rPr>
              <w:t xml:space="preserve"> </w:t>
            </w:r>
            <w:proofErr w:type="gramStart"/>
            <w:r w:rsidRPr="00347EE5">
              <w:rPr>
                <w:spacing w:val="-1"/>
                <w:sz w:val="20"/>
              </w:rPr>
              <w:t>телефон:</w:t>
            </w:r>
            <w:r w:rsidR="004E5906" w:rsidRPr="004E5906">
              <w:rPr>
                <w:spacing w:val="-1"/>
                <w:sz w:val="20"/>
              </w:rPr>
              <w:t xml:space="preserve">  </w:t>
            </w:r>
            <w:sdt>
              <w:sdtPr>
                <w:rPr>
                  <w:spacing w:val="-1"/>
                  <w:sz w:val="20"/>
                  <w:lang w:val="en-US"/>
                </w:rPr>
                <w:alias w:val="attr[@key=230]"/>
                <w:tag w:val="-"/>
                <w:id w:val="-2029014427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4E5906" w:rsidRPr="00367C06">
                  <w:rPr>
                    <w:rStyle w:val="a6"/>
                  </w:rPr>
                  <w:t>Место</w:t>
                </w:r>
                <w:proofErr w:type="gramEnd"/>
                <w:r w:rsidR="004E5906" w:rsidRPr="00367C06">
                  <w:rPr>
                    <w:rStyle w:val="a6"/>
                  </w:rPr>
                  <w:t xml:space="preserve"> для ввода текста.</w:t>
                </w:r>
              </w:sdtContent>
            </w:sdt>
          </w:p>
        </w:tc>
      </w:tr>
      <w:tr w:rsidR="00347EE5" w:rsidTr="00347EE5">
        <w:tc>
          <w:tcPr>
            <w:tcW w:w="9644" w:type="dxa"/>
            <w:tcBorders>
              <w:top w:val="single" w:sz="4" w:space="0" w:color="auto"/>
              <w:bottom w:val="single" w:sz="4" w:space="0" w:color="auto"/>
            </w:tcBorders>
          </w:tcPr>
          <w:p w:rsidR="00347EE5" w:rsidRPr="004E5906" w:rsidRDefault="00347EE5" w:rsidP="006024D5">
            <w:pPr>
              <w:spacing w:before="73"/>
              <w:rPr>
                <w:b/>
                <w:sz w:val="20"/>
              </w:rPr>
            </w:pPr>
            <w:r w:rsidRPr="00347EE5">
              <w:rPr>
                <w:sz w:val="20"/>
              </w:rPr>
              <w:t>Адрес</w:t>
            </w:r>
            <w:r w:rsidRPr="00347EE5">
              <w:rPr>
                <w:spacing w:val="-12"/>
                <w:sz w:val="20"/>
              </w:rPr>
              <w:t xml:space="preserve"> </w:t>
            </w:r>
            <w:r w:rsidRPr="00347EE5">
              <w:rPr>
                <w:sz w:val="20"/>
              </w:rPr>
              <w:t>корпоративной</w:t>
            </w:r>
            <w:r w:rsidRPr="00347EE5">
              <w:rPr>
                <w:spacing w:val="-13"/>
                <w:sz w:val="20"/>
              </w:rPr>
              <w:t xml:space="preserve"> </w:t>
            </w:r>
            <w:r w:rsidRPr="00347EE5">
              <w:rPr>
                <w:sz w:val="20"/>
              </w:rPr>
              <w:t>электронной</w:t>
            </w:r>
            <w:r w:rsidRPr="00347EE5">
              <w:rPr>
                <w:spacing w:val="-12"/>
                <w:sz w:val="20"/>
              </w:rPr>
              <w:t xml:space="preserve"> </w:t>
            </w:r>
            <w:proofErr w:type="gramStart"/>
            <w:r w:rsidRPr="00347EE5">
              <w:rPr>
                <w:spacing w:val="-1"/>
                <w:sz w:val="20"/>
              </w:rPr>
              <w:t>почты:</w:t>
            </w:r>
            <w:r w:rsidR="004E5906" w:rsidRPr="004E5906">
              <w:rPr>
                <w:spacing w:val="-1"/>
                <w:sz w:val="20"/>
              </w:rPr>
              <w:t xml:space="preserve">  </w:t>
            </w:r>
            <w:sdt>
              <w:sdtPr>
                <w:rPr>
                  <w:spacing w:val="-1"/>
                  <w:sz w:val="20"/>
                  <w:lang w:val="en-US"/>
                </w:rPr>
                <w:alias w:val="attr[@key=13812]"/>
                <w:tag w:val="-"/>
                <w:id w:val="881141415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4E5906" w:rsidRPr="00367C06">
                  <w:rPr>
                    <w:rStyle w:val="a6"/>
                  </w:rPr>
                  <w:t>Место</w:t>
                </w:r>
                <w:proofErr w:type="gramEnd"/>
                <w:r w:rsidR="004E5906" w:rsidRPr="00367C06">
                  <w:rPr>
                    <w:rStyle w:val="a6"/>
                  </w:rPr>
                  <w:t xml:space="preserve"> для ввода текста.</w:t>
                </w:r>
              </w:sdtContent>
            </w:sdt>
          </w:p>
        </w:tc>
      </w:tr>
    </w:tbl>
    <w:p w:rsidR="00347EE5" w:rsidRDefault="00347EE5" w:rsidP="006024D5">
      <w:pPr>
        <w:spacing w:before="73"/>
        <w:ind w:left="132"/>
        <w:rPr>
          <w:b/>
          <w:sz w:val="20"/>
        </w:rPr>
      </w:pPr>
    </w:p>
    <w:p w:rsidR="00347EE5" w:rsidRDefault="00347EE5" w:rsidP="006024D5">
      <w:pPr>
        <w:spacing w:before="73"/>
        <w:ind w:left="132"/>
        <w:rPr>
          <w:sz w:val="20"/>
          <w:szCs w:val="20"/>
        </w:rPr>
      </w:pPr>
    </w:p>
    <w:p w:rsidR="006024D5" w:rsidRDefault="006024D5" w:rsidP="006024D5">
      <w:pPr>
        <w:rPr>
          <w:sz w:val="20"/>
          <w:szCs w:val="20"/>
        </w:rPr>
        <w:sectPr w:rsidR="006024D5">
          <w:pgSz w:w="11910" w:h="16840"/>
          <w:pgMar w:top="1040" w:right="1040" w:bottom="280" w:left="1000" w:header="720" w:footer="720" w:gutter="0"/>
          <w:cols w:space="720"/>
        </w:sectPr>
      </w:pPr>
    </w:p>
    <w:p w:rsidR="000A09DF" w:rsidRDefault="000A09DF" w:rsidP="006024D5">
      <w:pPr>
        <w:autoSpaceDE w:val="0"/>
        <w:autoSpaceDN w:val="0"/>
        <w:adjustRightInd w:val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Подтверждаю служебную необходимость доступа в </w:t>
      </w:r>
      <w:r w:rsidRPr="0042350F">
        <w:rPr>
          <w:i/>
          <w:sz w:val="20"/>
          <w:szCs w:val="20"/>
        </w:rPr>
        <w:t>ИС «</w:t>
      </w:r>
      <w:r w:rsidR="006024D5">
        <w:rPr>
          <w:i/>
          <w:sz w:val="20"/>
          <w:szCs w:val="20"/>
        </w:rPr>
        <w:t>Управления лицензионными компетенциями</w:t>
      </w:r>
      <w:r w:rsidRPr="0042350F">
        <w:rPr>
          <w:i/>
          <w:sz w:val="20"/>
          <w:szCs w:val="20"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A512C4" w:rsidRPr="00662D4F" w:rsidTr="007D3B62">
        <w:tc>
          <w:tcPr>
            <w:tcW w:w="4362" w:type="dxa"/>
            <w:shd w:val="clear" w:color="auto" w:fill="auto"/>
          </w:tcPr>
          <w:p w:rsidR="00A512C4" w:rsidRPr="00662D4F" w:rsidRDefault="00A512C4" w:rsidP="007D3B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sdt>
          <w:sdtPr>
            <w:alias w:val="attr[@key=215]"/>
            <w:tag w:val="-"/>
            <w:id w:val="627983004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213" w:type="dxa"/>
                <w:gridSpan w:val="11"/>
                <w:tcBorders>
                  <w:bottom w:val="single" w:sz="8" w:space="0" w:color="auto"/>
                </w:tcBorders>
                <w:shd w:val="clear" w:color="auto" w:fill="auto"/>
              </w:tcPr>
              <w:p w:rsidR="00A512C4" w:rsidRPr="00662D4F" w:rsidRDefault="004E5906" w:rsidP="007D3B62">
                <w:pPr>
                  <w:keepLines/>
                  <w:spacing w:before="120"/>
                </w:pPr>
                <w:r w:rsidRPr="00367C0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A512C4" w:rsidRPr="005C2F92" w:rsidTr="007D3B62">
        <w:tc>
          <w:tcPr>
            <w:tcW w:w="4362" w:type="dxa"/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A512C4" w:rsidRDefault="00A512C4" w:rsidP="007D3B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A512C4" w:rsidRPr="005C2F92" w:rsidTr="007D3B62">
        <w:tblPrEx>
          <w:tblCellMar>
            <w:left w:w="0" w:type="dxa"/>
            <w:right w:w="0" w:type="dxa"/>
          </w:tblCellMar>
        </w:tblPrEx>
        <w:sdt>
          <w:sdtPr>
            <w:rPr>
              <w:caps/>
            </w:rPr>
            <w:alias w:val="attr[@key=140]"/>
            <w:tag w:val="-"/>
            <w:id w:val="-113355092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9" w:type="dxa"/>
                <w:gridSpan w:val="2"/>
                <w:tcBorders>
                  <w:bottom w:val="single" w:sz="8" w:space="0" w:color="auto"/>
                </w:tcBorders>
                <w:shd w:val="clear" w:color="auto" w:fill="auto"/>
              </w:tcPr>
              <w:p w:rsidR="00A512C4" w:rsidRPr="00C519D6" w:rsidRDefault="004E5906" w:rsidP="007D3B62">
                <w:pPr>
                  <w:keepNext/>
                  <w:autoSpaceDE w:val="0"/>
                  <w:autoSpaceDN w:val="0"/>
                  <w:adjustRightInd w:val="0"/>
                  <w:rPr>
                    <w:caps/>
                  </w:rPr>
                </w:pPr>
                <w:r w:rsidRPr="00367C0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A512C4" w:rsidRPr="00C519D6" w:rsidRDefault="00A512C4" w:rsidP="007D3B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A512C4" w:rsidRPr="00C519D6" w:rsidRDefault="00A512C4" w:rsidP="007D3B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A512C4" w:rsidRPr="005C2F92" w:rsidTr="007D3B62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  <w:tr w:rsidR="00A512C4" w:rsidRPr="005C2F92" w:rsidTr="007D3B62">
        <w:tc>
          <w:tcPr>
            <w:tcW w:w="9571" w:type="dxa"/>
            <w:gridSpan w:val="12"/>
            <w:shd w:val="clear" w:color="auto" w:fill="auto"/>
          </w:tcPr>
          <w:p w:rsidR="00A512C4" w:rsidRDefault="00A512C4" w:rsidP="007D3B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A512C4" w:rsidRPr="0042350F" w:rsidRDefault="00A512C4" w:rsidP="007D3B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r>
              <w:rPr>
                <w:i/>
                <w:sz w:val="20"/>
              </w:rPr>
              <w:t>Управления лицензионными компетенциями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A512C4" w:rsidRPr="005C2F92" w:rsidRDefault="00A512C4" w:rsidP="00A512C4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A512C4" w:rsidRPr="005C2F92" w:rsidTr="007D3B62">
        <w:sdt>
          <w:sdtPr>
            <w:rPr>
              <w:b/>
              <w:caps/>
            </w:rPr>
            <w:alias w:val="attr[@key=125]"/>
            <w:tag w:val="-"/>
            <w:id w:val="1272504431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A512C4" w:rsidRPr="0042350F" w:rsidRDefault="004E5906" w:rsidP="007D3B62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367C0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A512C4" w:rsidRPr="00C519D6" w:rsidRDefault="00A512C4" w:rsidP="007D3B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A512C4" w:rsidRPr="00C519D6" w:rsidRDefault="00A512C4" w:rsidP="007D3B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A512C4" w:rsidRPr="005C2F92" w:rsidTr="007D3B62">
        <w:tc>
          <w:tcPr>
            <w:tcW w:w="4648" w:type="dxa"/>
            <w:shd w:val="clear" w:color="auto" w:fill="auto"/>
          </w:tcPr>
          <w:p w:rsidR="00A512C4" w:rsidRPr="0042350F" w:rsidRDefault="00A512C4" w:rsidP="007D3B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A512C4" w:rsidRPr="005C2F92" w:rsidRDefault="00A512C4" w:rsidP="007D3B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313A1F" w:rsidRDefault="00313A1F">
      <w:pPr>
        <w:rPr>
          <w:sz w:val="20"/>
          <w:szCs w:val="20"/>
        </w:rPr>
      </w:pPr>
    </w:p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/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8426A"/>
    <w:rsid w:val="000A09DF"/>
    <w:rsid w:val="00136065"/>
    <w:rsid w:val="001C3DAC"/>
    <w:rsid w:val="0029193C"/>
    <w:rsid w:val="00294A44"/>
    <w:rsid w:val="002F3A5B"/>
    <w:rsid w:val="00313A1F"/>
    <w:rsid w:val="00347EE5"/>
    <w:rsid w:val="003D6C38"/>
    <w:rsid w:val="004E5906"/>
    <w:rsid w:val="00543EC8"/>
    <w:rsid w:val="006024D5"/>
    <w:rsid w:val="006C2233"/>
    <w:rsid w:val="00720C8B"/>
    <w:rsid w:val="007A7C00"/>
    <w:rsid w:val="00902DFF"/>
    <w:rsid w:val="009E0E18"/>
    <w:rsid w:val="009F7BCC"/>
    <w:rsid w:val="00A267EB"/>
    <w:rsid w:val="00A512C4"/>
    <w:rsid w:val="00B512C8"/>
    <w:rsid w:val="00B8552F"/>
    <w:rsid w:val="00BA5A35"/>
    <w:rsid w:val="00BD118F"/>
    <w:rsid w:val="00BD6CFE"/>
    <w:rsid w:val="00CF7573"/>
    <w:rsid w:val="00E91D3C"/>
    <w:rsid w:val="00EE5442"/>
    <w:rsid w:val="00F8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TableParagraph">
    <w:name w:val="Table Paragraph"/>
    <w:basedOn w:val="a"/>
    <w:uiPriority w:val="1"/>
    <w:qFormat/>
    <w:rsid w:val="00294A44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6024D5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347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543E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3C2493-50CD-4274-8955-3DA5798BD65F}"/>
      </w:docPartPr>
      <w:docPartBody>
        <w:p w:rsidR="001F7774" w:rsidRDefault="000F26D7">
          <w:r w:rsidRPr="00367C0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6D7"/>
    <w:rsid w:val="000F26D7"/>
    <w:rsid w:val="001F7774"/>
    <w:rsid w:val="006C3E7C"/>
    <w:rsid w:val="008E7665"/>
    <w:rsid w:val="00D56A4C"/>
    <w:rsid w:val="00E2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26D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Костин Анатолий Константинович</cp:lastModifiedBy>
  <cp:revision>16</cp:revision>
  <dcterms:created xsi:type="dcterms:W3CDTF">2021-11-29T08:35:00Z</dcterms:created>
  <dcterms:modified xsi:type="dcterms:W3CDTF">2022-10-07T17:34:00Z</dcterms:modified>
</cp:coreProperties>
</file>