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EB" w:rsidRDefault="009363E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363EB" w:rsidRDefault="009363E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363EB" w:rsidRDefault="009363E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363EB" w:rsidRDefault="009363EB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9363EB" w:rsidRPr="00055804" w:rsidRDefault="00055804">
      <w:pPr>
        <w:spacing w:before="101"/>
        <w:ind w:left="134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154940</wp:posOffset>
                </wp:positionV>
                <wp:extent cx="6123940" cy="1373505"/>
                <wp:effectExtent l="0" t="0" r="3810" b="0"/>
                <wp:wrapNone/>
                <wp:docPr id="9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1373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8"/>
                              <w:gridCol w:w="2364"/>
                              <w:gridCol w:w="2006"/>
                              <w:gridCol w:w="2246"/>
                            </w:tblGrid>
                            <w:tr w:rsidR="009363EB">
                              <w:trPr>
                                <w:trHeight w:hRule="exact" w:val="974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spacing w:before="36" w:line="207" w:lineRule="exact"/>
                                    <w:ind w:left="23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Владелец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ИР:</w:t>
                                  </w:r>
                                </w:p>
                                <w:p w:rsidR="009363EB" w:rsidRPr="00055804" w:rsidRDefault="005F7917">
                                  <w:pPr>
                                    <w:pStyle w:val="TableParagraph"/>
                                    <w:ind w:left="230" w:right="375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Начальник управления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по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ИТ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и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27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развитию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технологий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22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проектирования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9363EB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  <w:lang w:val="ru-RU"/>
                                    </w:rPr>
                                  </w:pPr>
                                </w:p>
                                <w:p w:rsidR="009363EB" w:rsidRDefault="005F7917">
                                  <w:pPr>
                                    <w:pStyle w:val="TableParagraph"/>
                                    <w:ind w:left="337" w:right="318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</w:rPr>
                                    <w:t xml:space="preserve">Четвериков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</w:rPr>
                                    <w:t>Владимир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2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</w:rPr>
                                    <w:t>Валерьевич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Default="009363E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</w:p>
                                <w:p w:rsidR="009363EB" w:rsidRDefault="005F7917">
                                  <w:pPr>
                                    <w:pStyle w:val="TableParagraph"/>
                                    <w:tabs>
                                      <w:tab w:val="left" w:pos="1893"/>
                                    </w:tabs>
                                    <w:ind w:left="131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Default="009363E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Times New Roman" w:eastAsia="Times New Roman" w:hAnsi="Times New Roman" w:cs="Times New Roman"/>
                                      <w:sz w:val="29"/>
                                      <w:szCs w:val="29"/>
                                    </w:rPr>
                                  </w:pPr>
                                </w:p>
                                <w:p w:rsidR="009363EB" w:rsidRDefault="005F7917">
                                  <w:pPr>
                                    <w:pStyle w:val="TableParagraph"/>
                                    <w:tabs>
                                      <w:tab w:val="left" w:pos="413"/>
                                      <w:tab w:val="left" w:pos="1462"/>
                                    </w:tabs>
                                    <w:ind w:left="11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w w:val="95"/>
                                      <w:sz w:val="2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imes New Roman" w:hAnsi="Times New Roman"/>
                                      <w:w w:val="9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20 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4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  <w:tr w:rsidR="009363EB">
                              <w:trPr>
                                <w:trHeight w:hRule="exact" w:val="621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spacing w:before="97"/>
                                    <w:ind w:left="23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Представитель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от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1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ИТ ООО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«НК</w:t>
                                  </w:r>
                                </w:p>
                                <w:p w:rsidR="009363EB" w:rsidRPr="00055804" w:rsidRDefault="005F7917">
                                  <w:pPr>
                                    <w:pStyle w:val="TableParagraph"/>
                                    <w:ind w:left="23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«</w:t>
                                  </w:r>
                                  <w:proofErr w:type="gramStart"/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Роснефть»-</w:t>
                                  </w:r>
                                  <w:proofErr w:type="gramEnd"/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 xml:space="preserve">НТЦ»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spacing w:before="97"/>
                                    <w:ind w:left="34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/>
                                      <w:sz w:val="18"/>
                                      <w:u w:val="single" w:color="000000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tabs>
                                      <w:tab w:val="left" w:pos="1893"/>
                                    </w:tabs>
                                    <w:spacing w:before="88"/>
                                    <w:ind w:left="131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/>
                                      <w:sz w:val="20"/>
                                      <w:u w:val="single" w:color="000000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/>
                                      <w:sz w:val="20"/>
                                      <w:u w:val="single" w:color="000000"/>
                                      <w:lang w:val="ru-RU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Default="005F7917">
                                  <w:pPr>
                                    <w:pStyle w:val="TableParagraph"/>
                                    <w:tabs>
                                      <w:tab w:val="left" w:pos="1433"/>
                                    </w:tabs>
                                    <w:spacing w:before="88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  <w:tr w:rsidR="009363EB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spacing w:before="98" w:line="207" w:lineRule="exact"/>
                                    <w:ind w:left="23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Представитель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от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1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ИБ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ООО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«НК</w:t>
                                  </w:r>
                                </w:p>
                                <w:p w:rsidR="009363EB" w:rsidRPr="00055804" w:rsidRDefault="005F7917">
                                  <w:pPr>
                                    <w:pStyle w:val="TableParagraph"/>
                                    <w:spacing w:line="207" w:lineRule="exact"/>
                                    <w:ind w:left="230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«</w:t>
                                  </w:r>
                                  <w:proofErr w:type="gramStart"/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>Роснефть»-</w:t>
                                  </w:r>
                                  <w:proofErr w:type="gramEnd"/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pacing w:val="-1"/>
                                      <w:sz w:val="18"/>
                                      <w:lang w:val="ru-RU"/>
                                    </w:rPr>
                                    <w:t xml:space="preserve">НТЦ» </w:t>
                                  </w:r>
                                  <w:r w:rsidRPr="00055804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3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spacing w:before="98"/>
                                    <w:ind w:left="342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/>
                                      <w:sz w:val="18"/>
                                      <w:u w:val="single" w:color="000000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Pr="00055804" w:rsidRDefault="005F7917">
                                  <w:pPr>
                                    <w:pStyle w:val="TableParagraph"/>
                                    <w:tabs>
                                      <w:tab w:val="left" w:pos="1893"/>
                                    </w:tabs>
                                    <w:spacing w:before="87"/>
                                    <w:ind w:left="131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055804">
                                    <w:rPr>
                                      <w:rFonts w:ascii="Times New Roman"/>
                                      <w:sz w:val="20"/>
                                      <w:u w:val="single" w:color="000000"/>
                                      <w:lang w:val="ru-RU"/>
                                    </w:rPr>
                                    <w:t xml:space="preserve"> </w:t>
                                  </w:r>
                                  <w:r w:rsidRPr="00055804">
                                    <w:rPr>
                                      <w:rFonts w:ascii="Times New Roman"/>
                                      <w:sz w:val="20"/>
                                      <w:u w:val="single" w:color="000000"/>
                                      <w:lang w:val="ru-RU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363EB" w:rsidRDefault="005F7917">
                                  <w:pPr>
                                    <w:pStyle w:val="TableParagraph"/>
                                    <w:tabs>
                                      <w:tab w:val="left" w:pos="1433"/>
                                    </w:tabs>
                                    <w:spacing w:before="87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«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»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0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</w:tbl>
                          <w:p w:rsidR="009363EB" w:rsidRDefault="009363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left:0;text-align:left;margin-left:56pt;margin-top:12.2pt;width:482.2pt;height:108.15pt;z-index: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z+rwIAAK0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8"/>
                        <w:gridCol w:w="2364"/>
                        <w:gridCol w:w="2006"/>
                        <w:gridCol w:w="2246"/>
                      </w:tblGrid>
                      <w:tr w:rsidR="009363EB">
                        <w:trPr>
                          <w:trHeight w:hRule="exact" w:val="974"/>
                        </w:trPr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spacing w:before="36" w:line="207" w:lineRule="exact"/>
                              <w:ind w:left="23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Владелец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ИР:</w:t>
                            </w:r>
                          </w:p>
                          <w:p w:rsidR="009363EB" w:rsidRPr="00055804" w:rsidRDefault="005F7917">
                            <w:pPr>
                              <w:pStyle w:val="TableParagraph"/>
                              <w:ind w:left="230" w:right="375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Начальник управления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по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ИТ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2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27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развитию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технологий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22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проектирования</w:t>
                            </w:r>
                          </w:p>
                        </w:tc>
                        <w:tc>
                          <w:tcPr>
                            <w:tcW w:w="23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9363EB">
                            <w:pPr>
                              <w:pStyle w:val="TableParagraph"/>
                              <w:spacing w:before="7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val="ru-RU"/>
                              </w:rPr>
                            </w:pPr>
                          </w:p>
                          <w:p w:rsidR="009363EB" w:rsidRDefault="005F7917">
                            <w:pPr>
                              <w:pStyle w:val="TableParagraph"/>
                              <w:ind w:left="337" w:right="31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18"/>
                              </w:rPr>
                              <w:t xml:space="preserve">Четвериков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18"/>
                              </w:rPr>
                              <w:t>Владимир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2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sz w:val="18"/>
                              </w:rPr>
                              <w:t>Валерьевич</w:t>
                            </w:r>
                            <w:proofErr w:type="spellEnd"/>
                          </w:p>
                        </w:tc>
                        <w:tc>
                          <w:tcPr>
                            <w:tcW w:w="20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Default="009363EB">
                            <w:pPr>
                              <w:pStyle w:val="TableParagraph"/>
                              <w:spacing w:before="4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</w:p>
                          <w:p w:rsidR="009363EB" w:rsidRDefault="005F7917">
                            <w:pPr>
                              <w:pStyle w:val="TableParagraph"/>
                              <w:tabs>
                                <w:tab w:val="left" w:pos="1893"/>
                              </w:tabs>
                              <w:ind w:left="131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Default="009363EB">
                            <w:pPr>
                              <w:pStyle w:val="TableParagraph"/>
                              <w:spacing w:before="4"/>
                              <w:rPr>
                                <w:rFonts w:ascii="Times New Roman" w:eastAsia="Times New Roman" w:hAnsi="Times New Roman" w:cs="Times New Roman"/>
                                <w:sz w:val="29"/>
                                <w:szCs w:val="29"/>
                              </w:rPr>
                            </w:pPr>
                          </w:p>
                          <w:p w:rsidR="009363EB" w:rsidRDefault="005F7917">
                            <w:pPr>
                              <w:pStyle w:val="TableParagraph"/>
                              <w:tabs>
                                <w:tab w:val="left" w:pos="413"/>
                                <w:tab w:val="left" w:pos="1462"/>
                              </w:tabs>
                              <w:ind w:left="11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w w:val="95"/>
                                <w:sz w:val="20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w w:val="9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20  </w:t>
                            </w:r>
                            <w:r>
                              <w:rPr>
                                <w:rFonts w:ascii="Times New Roman" w:hAnsi="Times New Roman"/>
                                <w:spacing w:val="4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г.</w:t>
                            </w:r>
                          </w:p>
                        </w:tc>
                      </w:tr>
                      <w:tr w:rsidR="009363EB">
                        <w:trPr>
                          <w:trHeight w:hRule="exact" w:val="621"/>
                        </w:trPr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spacing w:before="97"/>
                              <w:ind w:left="23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Представитель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2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от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1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ИТ ООО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«НК</w:t>
                            </w:r>
                          </w:p>
                          <w:p w:rsidR="009363EB" w:rsidRPr="00055804" w:rsidRDefault="005F7917">
                            <w:pPr>
                              <w:pStyle w:val="TableParagraph"/>
                              <w:ind w:left="23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«</w:t>
                            </w:r>
                            <w:proofErr w:type="gramStart"/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Роснефть»-</w:t>
                            </w:r>
                            <w:proofErr w:type="gramEnd"/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 xml:space="preserve">НТЦ» 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spacing w:before="97"/>
                              <w:ind w:left="3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/>
                                <w:sz w:val="18"/>
                                <w:u w:val="single" w:color="000000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tabs>
                                <w:tab w:val="left" w:pos="1893"/>
                              </w:tabs>
                              <w:spacing w:before="88"/>
                              <w:ind w:left="131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/>
                                <w:sz w:val="20"/>
                                <w:u w:val="single" w:color="000000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/>
                                <w:sz w:val="20"/>
                                <w:u w:val="single" w:color="000000"/>
                                <w:lang w:val="ru-RU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Default="005F7917">
                            <w:pPr>
                              <w:pStyle w:val="TableParagraph"/>
                              <w:tabs>
                                <w:tab w:val="left" w:pos="1433"/>
                              </w:tabs>
                              <w:spacing w:before="88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г.</w:t>
                            </w:r>
                          </w:p>
                        </w:tc>
                      </w:tr>
                      <w:tr w:rsidR="009363EB">
                        <w:trPr>
                          <w:trHeight w:hRule="exact" w:val="567"/>
                        </w:trPr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spacing w:before="98" w:line="207" w:lineRule="exact"/>
                              <w:ind w:left="23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Представитель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2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от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1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ИБ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ООО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«НК</w:t>
                            </w:r>
                          </w:p>
                          <w:p w:rsidR="009363EB" w:rsidRPr="00055804" w:rsidRDefault="005F7917">
                            <w:pPr>
                              <w:pStyle w:val="TableParagraph"/>
                              <w:spacing w:line="207" w:lineRule="exact"/>
                              <w:ind w:left="23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«</w:t>
                            </w:r>
                            <w:proofErr w:type="gramStart"/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>Роснефть»-</w:t>
                            </w:r>
                            <w:proofErr w:type="gramEnd"/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 w:hAnsi="Times New Roman"/>
                                <w:spacing w:val="-1"/>
                                <w:sz w:val="18"/>
                                <w:lang w:val="ru-RU"/>
                              </w:rPr>
                              <w:t xml:space="preserve">НТЦ» </w:t>
                            </w:r>
                            <w:r w:rsidRPr="00055804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3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spacing w:before="98"/>
                              <w:ind w:left="342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/>
                                <w:sz w:val="18"/>
                                <w:u w:val="single" w:color="000000"/>
                                <w:lang w:val="ru-RU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Pr="00055804" w:rsidRDefault="005F7917">
                            <w:pPr>
                              <w:pStyle w:val="TableParagraph"/>
                              <w:tabs>
                                <w:tab w:val="left" w:pos="1893"/>
                              </w:tabs>
                              <w:spacing w:before="87"/>
                              <w:ind w:left="131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055804">
                              <w:rPr>
                                <w:rFonts w:ascii="Times New Roman"/>
                                <w:sz w:val="20"/>
                                <w:u w:val="single" w:color="000000"/>
                                <w:lang w:val="ru-RU"/>
                              </w:rPr>
                              <w:t xml:space="preserve"> </w:t>
                            </w:r>
                            <w:r w:rsidRPr="00055804">
                              <w:rPr>
                                <w:rFonts w:ascii="Times New Roman"/>
                                <w:sz w:val="20"/>
                                <w:u w:val="single" w:color="000000"/>
                                <w:lang w:val="ru-RU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2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363EB" w:rsidRDefault="005F7917">
                            <w:pPr>
                              <w:pStyle w:val="TableParagraph"/>
                              <w:tabs>
                                <w:tab w:val="left" w:pos="1433"/>
                              </w:tabs>
                              <w:spacing w:before="87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</w:rPr>
                              <w:t>г.</w:t>
                            </w:r>
                          </w:p>
                        </w:tc>
                      </w:tr>
                    </w:tbl>
                    <w:p w:rsidR="009363EB" w:rsidRDefault="009363EB"/>
                  </w:txbxContent>
                </v:textbox>
                <w10:wrap anchorx="page"/>
              </v:shape>
            </w:pict>
          </mc:Fallback>
        </mc:AlternateContent>
      </w:r>
      <w:r w:rsidR="005F7917" w:rsidRPr="00055804">
        <w:rPr>
          <w:rFonts w:ascii="Times New Roman" w:hAnsi="Times New Roman"/>
          <w:b/>
          <w:i/>
          <w:spacing w:val="-1"/>
          <w:sz w:val="16"/>
          <w:lang w:val="ru-RU"/>
        </w:rPr>
        <w:t>СОГЛАСОВАНО:</w:t>
      </w:r>
    </w:p>
    <w:p w:rsidR="009363EB" w:rsidRPr="00055804" w:rsidRDefault="005F7917">
      <w:pPr>
        <w:pStyle w:val="1"/>
        <w:ind w:left="497" w:right="2512"/>
        <w:jc w:val="center"/>
        <w:rPr>
          <w:b w:val="0"/>
          <w:bCs w:val="0"/>
          <w:lang w:val="ru-RU"/>
        </w:rPr>
      </w:pPr>
      <w:r w:rsidRPr="00055804">
        <w:rPr>
          <w:b w:val="0"/>
          <w:lang w:val="ru-RU"/>
        </w:rPr>
        <w:br w:type="column"/>
      </w:r>
      <w:r w:rsidRPr="00055804">
        <w:rPr>
          <w:spacing w:val="-1"/>
          <w:lang w:val="ru-RU"/>
        </w:rPr>
        <w:t>ЗАЯВКА</w:t>
      </w:r>
      <w:r w:rsidRPr="00055804">
        <w:rPr>
          <w:spacing w:val="1"/>
          <w:lang w:val="ru-RU"/>
        </w:rPr>
        <w:t xml:space="preserve"> </w:t>
      </w:r>
      <w:r w:rsidRPr="00055804">
        <w:rPr>
          <w:spacing w:val="-1"/>
          <w:lang w:val="ru-RU"/>
        </w:rPr>
        <w:t>НА</w:t>
      </w:r>
      <w:r w:rsidRPr="00055804">
        <w:rPr>
          <w:lang w:val="ru-RU"/>
        </w:rPr>
        <w:t xml:space="preserve"> </w:t>
      </w:r>
      <w:r w:rsidRPr="00055804">
        <w:rPr>
          <w:spacing w:val="-1"/>
          <w:lang w:val="ru-RU"/>
        </w:rPr>
        <w:t>УПРАВЛЕНИЕ</w:t>
      </w:r>
      <w:r w:rsidRPr="00055804">
        <w:rPr>
          <w:lang w:val="ru-RU"/>
        </w:rPr>
        <w:t xml:space="preserve"> </w:t>
      </w:r>
      <w:r w:rsidRPr="00055804">
        <w:rPr>
          <w:spacing w:val="-1"/>
          <w:lang w:val="ru-RU"/>
        </w:rPr>
        <w:t>ДОСТУПОМ</w:t>
      </w:r>
      <w:r w:rsidRPr="00055804">
        <w:rPr>
          <w:lang w:val="ru-RU"/>
        </w:rPr>
        <w:t xml:space="preserve"> К</w:t>
      </w:r>
      <w:r w:rsidRPr="00055804">
        <w:rPr>
          <w:spacing w:val="29"/>
          <w:lang w:val="ru-RU"/>
        </w:rPr>
        <w:t xml:space="preserve"> </w:t>
      </w:r>
      <w:r w:rsidRPr="00055804">
        <w:rPr>
          <w:spacing w:val="-1"/>
          <w:lang w:val="ru-RU"/>
        </w:rPr>
        <w:t>ИНФОРМАЦИОННОМУ</w:t>
      </w:r>
      <w:r w:rsidRPr="00055804">
        <w:rPr>
          <w:lang w:val="ru-RU"/>
        </w:rPr>
        <w:t xml:space="preserve"> </w:t>
      </w:r>
      <w:r w:rsidRPr="00055804">
        <w:rPr>
          <w:spacing w:val="-1"/>
          <w:lang w:val="ru-RU"/>
        </w:rPr>
        <w:t>РЕСУРСУ</w:t>
      </w:r>
    </w:p>
    <w:p w:rsidR="009363EB" w:rsidRPr="00055804" w:rsidRDefault="005F7917">
      <w:pPr>
        <w:pStyle w:val="a3"/>
        <w:spacing w:line="229" w:lineRule="exact"/>
        <w:ind w:right="2015"/>
        <w:jc w:val="center"/>
        <w:rPr>
          <w:lang w:val="ru-RU"/>
        </w:rPr>
      </w:pPr>
      <w:r w:rsidRPr="00055804">
        <w:rPr>
          <w:spacing w:val="-1"/>
          <w:lang w:val="ru-RU"/>
        </w:rPr>
        <w:t xml:space="preserve">(заполняется </w:t>
      </w:r>
      <w:r w:rsidRPr="00055804">
        <w:rPr>
          <w:lang w:val="ru-RU"/>
        </w:rPr>
        <w:t xml:space="preserve">в </w:t>
      </w:r>
      <w:r w:rsidRPr="00055804">
        <w:rPr>
          <w:spacing w:val="-1"/>
          <w:lang w:val="ru-RU"/>
        </w:rPr>
        <w:t>обязательном</w:t>
      </w:r>
      <w:r w:rsidRPr="00055804">
        <w:rPr>
          <w:lang w:val="ru-RU"/>
        </w:rPr>
        <w:t xml:space="preserve"> </w:t>
      </w:r>
      <w:r w:rsidRPr="00055804">
        <w:rPr>
          <w:spacing w:val="-1"/>
          <w:lang w:val="ru-RU"/>
        </w:rPr>
        <w:t>порядке</w:t>
      </w:r>
      <w:r w:rsidRPr="00055804">
        <w:rPr>
          <w:lang w:val="ru-RU"/>
        </w:rPr>
        <w:t xml:space="preserve"> </w:t>
      </w:r>
      <w:r w:rsidRPr="00055804">
        <w:rPr>
          <w:spacing w:val="-1"/>
          <w:lang w:val="ru-RU"/>
        </w:rPr>
        <w:t>машинописным способом)</w:t>
      </w:r>
    </w:p>
    <w:p w:rsidR="009363EB" w:rsidRPr="00055804" w:rsidRDefault="009363EB">
      <w:pPr>
        <w:spacing w:line="229" w:lineRule="exact"/>
        <w:jc w:val="center"/>
        <w:rPr>
          <w:lang w:val="ru-RU"/>
        </w:rPr>
        <w:sectPr w:rsidR="009363EB" w:rsidRPr="00055804">
          <w:type w:val="continuous"/>
          <w:pgSz w:w="11910" w:h="16840"/>
          <w:pgMar w:top="1060" w:right="1040" w:bottom="280" w:left="1000" w:header="720" w:footer="720" w:gutter="0"/>
          <w:cols w:num="2" w:space="720" w:equalWidth="0">
            <w:col w:w="1398" w:space="658"/>
            <w:col w:w="7814"/>
          </w:cols>
        </w:sectPr>
      </w:pPr>
    </w:p>
    <w:p w:rsidR="009363EB" w:rsidRPr="00055804" w:rsidRDefault="00055804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306840" behindDoc="1" locked="0" layoutInCell="1" allowOverlap="1">
                <wp:simplePos x="0" y="0"/>
                <wp:positionH relativeFrom="page">
                  <wp:posOffset>857250</wp:posOffset>
                </wp:positionH>
                <wp:positionV relativeFrom="page">
                  <wp:posOffset>5318125</wp:posOffset>
                </wp:positionV>
                <wp:extent cx="1800860" cy="660400"/>
                <wp:effectExtent l="0" t="3175" r="0" b="3175"/>
                <wp:wrapNone/>
                <wp:docPr id="81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860" cy="660400"/>
                          <a:chOff x="1350" y="8375"/>
                          <a:chExt cx="2836" cy="1040"/>
                        </a:xfrm>
                      </wpg:grpSpPr>
                      <wpg:grpSp>
                        <wpg:cNvPr id="82" name="Group 101"/>
                        <wpg:cNvGrpSpPr>
                          <a:grpSpLocks/>
                        </wpg:cNvGrpSpPr>
                        <wpg:grpSpPr bwMode="auto">
                          <a:xfrm>
                            <a:off x="1350" y="8375"/>
                            <a:ext cx="2836" cy="290"/>
                            <a:chOff x="1350" y="8375"/>
                            <a:chExt cx="2836" cy="290"/>
                          </a:xfrm>
                        </wpg:grpSpPr>
                        <wps:wsp>
                          <wps:cNvPr id="83" name="Freeform 102"/>
                          <wps:cNvSpPr>
                            <a:spLocks/>
                          </wps:cNvSpPr>
                          <wps:spPr bwMode="auto">
                            <a:xfrm>
                              <a:off x="1350" y="8375"/>
                              <a:ext cx="2836" cy="290"/>
                            </a:xfrm>
                            <a:custGeom>
                              <a:avLst/>
                              <a:gdLst>
                                <a:gd name="T0" fmla="+- 0 1350 1350"/>
                                <a:gd name="T1" fmla="*/ T0 w 2836"/>
                                <a:gd name="T2" fmla="+- 0 8664 8375"/>
                                <a:gd name="T3" fmla="*/ 8664 h 290"/>
                                <a:gd name="T4" fmla="+- 0 4186 1350"/>
                                <a:gd name="T5" fmla="*/ T4 w 2836"/>
                                <a:gd name="T6" fmla="+- 0 8664 8375"/>
                                <a:gd name="T7" fmla="*/ 8664 h 290"/>
                                <a:gd name="T8" fmla="+- 0 4186 1350"/>
                                <a:gd name="T9" fmla="*/ T8 w 2836"/>
                                <a:gd name="T10" fmla="+- 0 8375 8375"/>
                                <a:gd name="T11" fmla="*/ 8375 h 290"/>
                                <a:gd name="T12" fmla="+- 0 1350 1350"/>
                                <a:gd name="T13" fmla="*/ T12 w 2836"/>
                                <a:gd name="T14" fmla="+- 0 8375 8375"/>
                                <a:gd name="T15" fmla="*/ 8375 h 290"/>
                                <a:gd name="T16" fmla="+- 0 1350 1350"/>
                                <a:gd name="T17" fmla="*/ T16 w 2836"/>
                                <a:gd name="T18" fmla="+- 0 8664 8375"/>
                                <a:gd name="T19" fmla="*/ 8664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36" h="290">
                                  <a:moveTo>
                                    <a:pt x="0" y="289"/>
                                  </a:moveTo>
                                  <a:lnTo>
                                    <a:pt x="2836" y="289"/>
                                  </a:lnTo>
                                  <a:lnTo>
                                    <a:pt x="28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99"/>
                        <wpg:cNvGrpSpPr>
                          <a:grpSpLocks/>
                        </wpg:cNvGrpSpPr>
                        <wpg:grpSpPr bwMode="auto">
                          <a:xfrm>
                            <a:off x="1350" y="8664"/>
                            <a:ext cx="2836" cy="231"/>
                            <a:chOff x="1350" y="8664"/>
                            <a:chExt cx="2836" cy="231"/>
                          </a:xfrm>
                        </wpg:grpSpPr>
                        <wps:wsp>
                          <wps:cNvPr id="85" name="Freeform 100"/>
                          <wps:cNvSpPr>
                            <a:spLocks/>
                          </wps:cNvSpPr>
                          <wps:spPr bwMode="auto">
                            <a:xfrm>
                              <a:off x="1350" y="8664"/>
                              <a:ext cx="2836" cy="231"/>
                            </a:xfrm>
                            <a:custGeom>
                              <a:avLst/>
                              <a:gdLst>
                                <a:gd name="T0" fmla="+- 0 1350 1350"/>
                                <a:gd name="T1" fmla="*/ T0 w 2836"/>
                                <a:gd name="T2" fmla="+- 0 8894 8664"/>
                                <a:gd name="T3" fmla="*/ 8894 h 231"/>
                                <a:gd name="T4" fmla="+- 0 4186 1350"/>
                                <a:gd name="T5" fmla="*/ T4 w 2836"/>
                                <a:gd name="T6" fmla="+- 0 8894 8664"/>
                                <a:gd name="T7" fmla="*/ 8894 h 231"/>
                                <a:gd name="T8" fmla="+- 0 4186 1350"/>
                                <a:gd name="T9" fmla="*/ T8 w 2836"/>
                                <a:gd name="T10" fmla="+- 0 8664 8664"/>
                                <a:gd name="T11" fmla="*/ 8664 h 231"/>
                                <a:gd name="T12" fmla="+- 0 1350 1350"/>
                                <a:gd name="T13" fmla="*/ T12 w 2836"/>
                                <a:gd name="T14" fmla="+- 0 8664 8664"/>
                                <a:gd name="T15" fmla="*/ 8664 h 231"/>
                                <a:gd name="T16" fmla="+- 0 1350 1350"/>
                                <a:gd name="T17" fmla="*/ T16 w 2836"/>
                                <a:gd name="T18" fmla="+- 0 8894 8664"/>
                                <a:gd name="T19" fmla="*/ 8894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36" h="231">
                                  <a:moveTo>
                                    <a:pt x="0" y="230"/>
                                  </a:moveTo>
                                  <a:lnTo>
                                    <a:pt x="2836" y="230"/>
                                  </a:lnTo>
                                  <a:lnTo>
                                    <a:pt x="28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97"/>
                        <wpg:cNvGrpSpPr>
                          <a:grpSpLocks/>
                        </wpg:cNvGrpSpPr>
                        <wpg:grpSpPr bwMode="auto">
                          <a:xfrm>
                            <a:off x="1350" y="8894"/>
                            <a:ext cx="2836" cy="231"/>
                            <a:chOff x="1350" y="8894"/>
                            <a:chExt cx="2836" cy="231"/>
                          </a:xfrm>
                        </wpg:grpSpPr>
                        <wps:wsp>
                          <wps:cNvPr id="87" name="Freeform 98"/>
                          <wps:cNvSpPr>
                            <a:spLocks/>
                          </wps:cNvSpPr>
                          <wps:spPr bwMode="auto">
                            <a:xfrm>
                              <a:off x="1350" y="8894"/>
                              <a:ext cx="2836" cy="231"/>
                            </a:xfrm>
                            <a:custGeom>
                              <a:avLst/>
                              <a:gdLst>
                                <a:gd name="T0" fmla="+- 0 1350 1350"/>
                                <a:gd name="T1" fmla="*/ T0 w 2836"/>
                                <a:gd name="T2" fmla="+- 0 9125 8894"/>
                                <a:gd name="T3" fmla="*/ 9125 h 231"/>
                                <a:gd name="T4" fmla="+- 0 4186 1350"/>
                                <a:gd name="T5" fmla="*/ T4 w 2836"/>
                                <a:gd name="T6" fmla="+- 0 9125 8894"/>
                                <a:gd name="T7" fmla="*/ 9125 h 231"/>
                                <a:gd name="T8" fmla="+- 0 4186 1350"/>
                                <a:gd name="T9" fmla="*/ T8 w 2836"/>
                                <a:gd name="T10" fmla="+- 0 8894 8894"/>
                                <a:gd name="T11" fmla="*/ 8894 h 231"/>
                                <a:gd name="T12" fmla="+- 0 1350 1350"/>
                                <a:gd name="T13" fmla="*/ T12 w 2836"/>
                                <a:gd name="T14" fmla="+- 0 8894 8894"/>
                                <a:gd name="T15" fmla="*/ 8894 h 231"/>
                                <a:gd name="T16" fmla="+- 0 1350 1350"/>
                                <a:gd name="T17" fmla="*/ T16 w 2836"/>
                                <a:gd name="T18" fmla="+- 0 9125 8894"/>
                                <a:gd name="T19" fmla="*/ 9125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36" h="231">
                                  <a:moveTo>
                                    <a:pt x="0" y="231"/>
                                  </a:moveTo>
                                  <a:lnTo>
                                    <a:pt x="2836" y="231"/>
                                  </a:lnTo>
                                  <a:lnTo>
                                    <a:pt x="28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5"/>
                        <wpg:cNvGrpSpPr>
                          <a:grpSpLocks/>
                        </wpg:cNvGrpSpPr>
                        <wpg:grpSpPr bwMode="auto">
                          <a:xfrm>
                            <a:off x="1350" y="9125"/>
                            <a:ext cx="2836" cy="290"/>
                            <a:chOff x="1350" y="9125"/>
                            <a:chExt cx="2836" cy="290"/>
                          </a:xfrm>
                        </wpg:grpSpPr>
                        <wps:wsp>
                          <wps:cNvPr id="89" name="Freeform 96"/>
                          <wps:cNvSpPr>
                            <a:spLocks/>
                          </wps:cNvSpPr>
                          <wps:spPr bwMode="auto">
                            <a:xfrm>
                              <a:off x="1350" y="9125"/>
                              <a:ext cx="2836" cy="290"/>
                            </a:xfrm>
                            <a:custGeom>
                              <a:avLst/>
                              <a:gdLst>
                                <a:gd name="T0" fmla="+- 0 1350 1350"/>
                                <a:gd name="T1" fmla="*/ T0 w 2836"/>
                                <a:gd name="T2" fmla="+- 0 9414 9125"/>
                                <a:gd name="T3" fmla="*/ 9414 h 290"/>
                                <a:gd name="T4" fmla="+- 0 4186 1350"/>
                                <a:gd name="T5" fmla="*/ T4 w 2836"/>
                                <a:gd name="T6" fmla="+- 0 9414 9125"/>
                                <a:gd name="T7" fmla="*/ 9414 h 290"/>
                                <a:gd name="T8" fmla="+- 0 4186 1350"/>
                                <a:gd name="T9" fmla="*/ T8 w 2836"/>
                                <a:gd name="T10" fmla="+- 0 9125 9125"/>
                                <a:gd name="T11" fmla="*/ 9125 h 290"/>
                                <a:gd name="T12" fmla="+- 0 1350 1350"/>
                                <a:gd name="T13" fmla="*/ T12 w 2836"/>
                                <a:gd name="T14" fmla="+- 0 9125 9125"/>
                                <a:gd name="T15" fmla="*/ 9125 h 290"/>
                                <a:gd name="T16" fmla="+- 0 1350 1350"/>
                                <a:gd name="T17" fmla="*/ T16 w 2836"/>
                                <a:gd name="T18" fmla="+- 0 9414 9125"/>
                                <a:gd name="T19" fmla="*/ 9414 h 2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36" h="290">
                                  <a:moveTo>
                                    <a:pt x="0" y="289"/>
                                  </a:moveTo>
                                  <a:lnTo>
                                    <a:pt x="2836" y="289"/>
                                  </a:lnTo>
                                  <a:lnTo>
                                    <a:pt x="28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A5828" id="Group 94" o:spid="_x0000_s1026" style="position:absolute;margin-left:67.5pt;margin-top:418.75pt;width:141.8pt;height:52pt;z-index:-9640;mso-position-horizontal-relative:page;mso-position-vertical-relative:page" coordorigin="1350,8375" coordsize="2836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">
                <v:group id="Group 101" o:spid="_x0000_s1027" style="position:absolute;left:1350;top:8375;width:2836;height:290" coordorigin="1350,8375" coordsize="2836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102" o:spid="_x0000_s1028" style="position:absolute;left:1350;top:8375;width:2836;height:290;visibility:visible;mso-wrap-style:square;v-text-anchor:top" coordsize="283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LaMYA&#10;AADbAAAADwAAAGRycy9kb3ducmV2LnhtbESPT2vCQBTE70K/w/IKXqRu/EMJqasURRBPVRt6fWaf&#10;SZrs25BdNfbTu4LQ4zAzv2Fmi87U4kKtKy0rGA0jEMSZ1SXnCr4P67cYhPPIGmvLpOBGDhbzl94M&#10;E22vvKPL3uciQNglqKDwvkmkdFlBBt3QNsTBO9nWoA+yzaVu8RrgppbjKHqXBksOCwU2tCwoq/Zn&#10;o2AQn27H5mubrqj6qQ7T9e9xmf4p1X/tPj9AeOr8f/jZ3mgF8QQeX8IP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XLaMYAAADbAAAADwAAAAAAAAAAAAAAAACYAgAAZHJz&#10;L2Rvd25yZXYueG1sUEsFBgAAAAAEAAQA9QAAAIsDAAAAAA==&#10;" path="m,289r2836,l2836,,,,,289xe" fillcolor="#ffc000" stroked="f">
                    <v:path arrowok="t" o:connecttype="custom" o:connectlocs="0,8664;2836,8664;2836,8375;0,8375;0,8664" o:connectangles="0,0,0,0,0"/>
                  </v:shape>
                </v:group>
                <v:group id="Group 99" o:spid="_x0000_s1029" style="position:absolute;left:1350;top:8664;width:2836;height:231" coordorigin="1350,8664" coordsize="28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100" o:spid="_x0000_s1030" style="position:absolute;left:1350;top:8664;width:2836;height:231;visibility:visible;mso-wrap-style:square;v-text-anchor:top" coordsize="28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HbcMA&#10;AADbAAAADwAAAGRycy9kb3ducmV2LnhtbESPX2vCMBTF3wd+h3CFvc20isN1RtHhwKfBdIw9Xppr&#10;U2xuapK19dsvgrDHw/nz4yzXg21ERz7UjhXkkwwEcel0zZWCr+P70wJEiMgaG8ek4EoB1qvRwxIL&#10;7Xr+pO4QK5FGOBSowMTYFlKG0pDFMHEtcfJOzluMSfpKao99GreNnGbZs7RYcyIYbOnNUHk+/NrE&#10;fSn7/UV/GL87TvP8MrPb7udbqcfxsHkFEWmI/+F7e68VLOZw+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4HbcMAAADbAAAADwAAAAAAAAAAAAAAAACYAgAAZHJzL2Rv&#10;d25yZXYueG1sUEsFBgAAAAAEAAQA9QAAAIgDAAAAAA==&#10;" path="m,230r2836,l2836,,,,,230xe" fillcolor="#ffc000" stroked="f">
                    <v:path arrowok="t" o:connecttype="custom" o:connectlocs="0,8894;2836,8894;2836,8664;0,8664;0,8894" o:connectangles="0,0,0,0,0"/>
                  </v:shape>
                </v:group>
                <v:group id="Group 97" o:spid="_x0000_s1031" style="position:absolute;left:1350;top:8894;width:2836;height:231" coordorigin="1350,8894" coordsize="2836,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98" o:spid="_x0000_s1032" style="position:absolute;left:1350;top:8894;width:2836;height:231;visibility:visible;mso-wrap-style:square;v-text-anchor:top" coordsize="2836,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8gcMA&#10;AADbAAAADwAAAGRycy9kb3ducmV2LnhtbESPX2vCMBTF3wd+h3CFvc20Cs51RtHhwKfBdIw9Xppr&#10;U2xuapK19dsvgrDHw/nz4yzXg21ERz7UjhXkkwwEcel0zZWCr+P70wJEiMgaG8ek4EoB1qvRwxIL&#10;7Xr+pO4QK5FGOBSowMTYFlKG0pDFMHEtcfJOzluMSfpKao99GreNnGbZXFqsOREMtvRmqDwffm3i&#10;vpT9/qI/jN8dp3l+mdlt9/Ot1ON42LyCiDTE//C9vdcKFs9w+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A8gcMAAADbAAAADwAAAAAAAAAAAAAAAACYAgAAZHJzL2Rv&#10;d25yZXYueG1sUEsFBgAAAAAEAAQA9QAAAIgDAAAAAA==&#10;" path="m,231r2836,l2836,,,,,231xe" fillcolor="#ffc000" stroked="f">
                    <v:path arrowok="t" o:connecttype="custom" o:connectlocs="0,9125;2836,9125;2836,8894;0,8894;0,9125" o:connectangles="0,0,0,0,0"/>
                  </v:shape>
                </v:group>
                <v:group id="Group 95" o:spid="_x0000_s1033" style="position:absolute;left:1350;top:9125;width:2836;height:290" coordorigin="1350,9125" coordsize="2836,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6" o:spid="_x0000_s1034" style="position:absolute;left:1350;top:9125;width:2836;height:290;visibility:visible;mso-wrap-style:square;v-text-anchor:top" coordsize="2836,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38gsUA&#10;AADbAAAADwAAAGRycy9kb3ducmV2LnhtbESPQWvCQBSE70L/w/IEL1I3FZE0ukqxCOKpasXrM/tM&#10;YrJvQ3bV2F/vCkKPw8x8w0znranElRpXWFbwMYhAEKdWF5wp+N0t32MQziNrrCyTgjs5mM/eOlNM&#10;tL3xhq5bn4kAYZeggtz7OpHSpTkZdANbEwfvZBuDPsgmk7rBW4CbSg6jaCwNFhwWcqxpkVNabi9G&#10;QT8+3Y/1z3r/TeWh3I2W5+Ni/6dUr9t+TUB4av1/+NVeaQXxJzy/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fyCxQAAANsAAAAPAAAAAAAAAAAAAAAAAJgCAABkcnMv&#10;ZG93bnJldi54bWxQSwUGAAAAAAQABAD1AAAAigMAAAAA&#10;" path="m,289r2836,l2836,,,,,289xe" fillcolor="#ffc000" stroked="f">
                    <v:path arrowok="t" o:connecttype="custom" o:connectlocs="0,9414;2836,9414;2836,9125;0,9125;0,9414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9363EB" w:rsidRPr="00055804" w:rsidRDefault="009363EB">
      <w:pPr>
        <w:rPr>
          <w:rFonts w:ascii="Times New Roman" w:eastAsia="Times New Roman" w:hAnsi="Times New Roman" w:cs="Times New Roman"/>
          <w:sz w:val="25"/>
          <w:szCs w:val="25"/>
          <w:lang w:val="ru-RU"/>
        </w:rPr>
      </w:pPr>
    </w:p>
    <w:p w:rsidR="009363EB" w:rsidRPr="00055804" w:rsidRDefault="00055804">
      <w:pPr>
        <w:tabs>
          <w:tab w:val="left" w:pos="9176"/>
        </w:tabs>
        <w:spacing w:line="20" w:lineRule="atLeast"/>
        <w:ind w:left="7726"/>
        <w:rPr>
          <w:rFonts w:ascii="Times New Roman" w:eastAsia="Times New Roman" w:hAnsi="Times New Roman" w:cs="Times New Roman"/>
          <w:sz w:val="2"/>
          <w:szCs w:val="2"/>
          <w:lang w:val="ru-RU"/>
        </w:rPr>
      </w:pP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33350" cy="5080"/>
                <wp:effectExtent l="4445" t="3810" r="5080" b="10160"/>
                <wp:docPr id="78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350" cy="5080"/>
                          <a:chOff x="0" y="0"/>
                          <a:chExt cx="210" cy="8"/>
                        </a:xfrm>
                      </wpg:grpSpPr>
                      <wpg:grpSp>
                        <wpg:cNvPr id="79" name="Group 92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2" cy="2"/>
                            <a:chOff x="4" y="4"/>
                            <a:chExt cx="202" cy="2"/>
                          </a:xfrm>
                        </wpg:grpSpPr>
                        <wps:wsp>
                          <wps:cNvPr id="80" name="Freeform 93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2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2"/>
                                <a:gd name="T2" fmla="+- 0 206 4"/>
                                <a:gd name="T3" fmla="*/ T2 w 2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2">
                                  <a:moveTo>
                                    <a:pt x="0" y="0"/>
                                  </a:moveTo>
                                  <a:lnTo>
                                    <a:pt x="202" y="0"/>
                                  </a:lnTo>
                                </a:path>
                              </a:pathLst>
                            </a:custGeom>
                            <a:noFill/>
                            <a:ln w="50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D7951E" id="Group 91" o:spid="_x0000_s1026" style="width:10.5pt;height:.4pt;mso-position-horizontal-relative:char;mso-position-vertical-relative:line" coordsize="21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">
                <v:group id="Group 92" o:spid="_x0000_s1027" style="position:absolute;left:4;top:4;width:202;height:2" coordorigin="4,4" coordsize="2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93" o:spid="_x0000_s1028" style="position:absolute;left:4;top:4;width:202;height:2;visibility:visible;mso-wrap-style:square;v-text-anchor:top" coordsize="2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ZNG8MA&#10;AADbAAAADwAAAGRycy9kb3ducmV2LnhtbERPy2rCQBTdF/yH4Qru6kTREqOjiKDYhRYfSLu7ZK5J&#10;MHMnZqYx/r2zKHR5OO/ZojWlaKh2hWUFg34Egji1uuBMwfm0fo9BOI+ssbRMCp7kYDHvvM0w0fbB&#10;B2qOPhMhhF2CCnLvq0RKl+Zk0PVtRRy4q60N+gDrTOoaHyHclHIYRR/SYMGhIceKVjmlt+OvUbDZ&#10;7a6jJj4V0m8m48t9//m9+vpRqtdtl1MQnlr/L/5zb7WCOKwP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ZNG8MAAADbAAAADwAAAAAAAAAAAAAAAACYAgAAZHJzL2Rv&#10;d25yZXYueG1sUEsFBgAAAAAEAAQA9QAAAIgDAAAAAA==&#10;" path="m,l202,e" filled="f" strokeweight=".14139mm">
                    <v:path arrowok="t" o:connecttype="custom" o:connectlocs="0,0;202,0" o:connectangles="0,0"/>
                  </v:shape>
                </v:group>
                <w10:anchorlock/>
              </v:group>
            </w:pict>
          </mc:Fallback>
        </mc:AlternateContent>
      </w:r>
      <w:r w:rsidR="005F7917" w:rsidRPr="00055804">
        <w:rPr>
          <w:rFonts w:ascii="Times New Roman"/>
          <w:spacing w:val="91"/>
          <w:sz w:val="2"/>
          <w:lang w:val="ru-RU"/>
        </w:rPr>
        <w:t xml:space="preserve"> </w:t>
      </w:r>
      <w:r>
        <w:rPr>
          <w:rFonts w:ascii="Times New Roman"/>
          <w:noProof/>
          <w:spacing w:val="91"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575945" cy="5080"/>
                <wp:effectExtent l="2540" t="3810" r="2540" b="10160"/>
                <wp:docPr id="75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" cy="5080"/>
                          <a:chOff x="0" y="0"/>
                          <a:chExt cx="907" cy="8"/>
                        </a:xfrm>
                      </wpg:grpSpPr>
                      <wpg:grpSp>
                        <wpg:cNvPr id="76" name="Group 89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899" cy="2"/>
                            <a:chOff x="4" y="4"/>
                            <a:chExt cx="899" cy="2"/>
                          </a:xfrm>
                        </wpg:grpSpPr>
                        <wps:wsp>
                          <wps:cNvPr id="77" name="Freeform 90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899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899"/>
                                <a:gd name="T2" fmla="+- 0 903 4"/>
                                <a:gd name="T3" fmla="*/ T2 w 8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9">
                                  <a:moveTo>
                                    <a:pt x="0" y="0"/>
                                  </a:moveTo>
                                  <a:lnTo>
                                    <a:pt x="899" y="0"/>
                                  </a:lnTo>
                                </a:path>
                              </a:pathLst>
                            </a:custGeom>
                            <a:noFill/>
                            <a:ln w="50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C04DBF" id="Group 88" o:spid="_x0000_s1026" style="width:45.35pt;height:.4pt;mso-position-horizontal-relative:char;mso-position-vertical-relative:line" coordsize="90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">
                <v:group id="Group 89" o:spid="_x0000_s1027" style="position:absolute;left:4;top:4;width:899;height:2" coordorigin="4,4" coordsize="8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90" o:spid="_x0000_s1028" style="position:absolute;left:4;top:4;width:899;height:2;visibility:visible;mso-wrap-style:square;v-text-anchor:top" coordsize="8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3C8UA&#10;AADbAAAADwAAAGRycy9kb3ducmV2LnhtbESPQWvCQBSE74L/YXlCL1I3KbQpqavEQrG91FY99PjI&#10;PpNg9m3YXU38925B8DjMzDfMfDmYVpzJ+caygnSWgCAurW64UrDffTy+gvABWWNrmRRcyMNyMR7N&#10;Mde25186b0MlIoR9jgrqELpcSl/WZNDPbEccvYN1BkOUrpLaYR/hppVPSfIiDTYcF2rs6L2m8rg9&#10;GQVDctqUz39fq2m6Xv8cSPau+y6UepgMxRuIQEO4h2/tT60gy+D/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ncLxQAAANsAAAAPAAAAAAAAAAAAAAAAAJgCAABkcnMv&#10;ZG93bnJldi54bWxQSwUGAAAAAAQABAD1AAAAigMAAAAA&#10;" path="m,l899,e" filled="f" strokeweight=".14139mm">
                    <v:path arrowok="t" o:connecttype="custom" o:connectlocs="0,0;899,0" o:connectangles="0,0"/>
                  </v:shape>
                </v:group>
                <w10:anchorlock/>
              </v:group>
            </w:pict>
          </mc:Fallback>
        </mc:AlternateContent>
      </w:r>
      <w:r w:rsidR="005F7917" w:rsidRPr="00055804">
        <w:rPr>
          <w:rFonts w:ascii="Times New Roman"/>
          <w:spacing w:val="91"/>
          <w:sz w:val="2"/>
          <w:lang w:val="ru-RU"/>
        </w:rPr>
        <w:tab/>
      </w:r>
      <w:r>
        <w:rPr>
          <w:rFonts w:ascii="Times New Roman"/>
          <w:noProof/>
          <w:spacing w:val="91"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32080" cy="5080"/>
                <wp:effectExtent l="7620" t="3810" r="3175" b="10160"/>
                <wp:docPr id="72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5080"/>
                          <a:chOff x="0" y="0"/>
                          <a:chExt cx="208" cy="8"/>
                        </a:xfrm>
                      </wpg:grpSpPr>
                      <wpg:grpSp>
                        <wpg:cNvPr id="73" name="Group 86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200" cy="2"/>
                            <a:chOff x="4" y="4"/>
                            <a:chExt cx="200" cy="2"/>
                          </a:xfrm>
                        </wpg:grpSpPr>
                        <wps:wsp>
                          <wps:cNvPr id="74" name="Freeform 87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200" cy="2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T0 w 200"/>
                                <a:gd name="T2" fmla="+- 0 203 4"/>
                                <a:gd name="T3" fmla="*/ T2 w 2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0">
                                  <a:moveTo>
                                    <a:pt x="0" y="0"/>
                                  </a:moveTo>
                                  <a:lnTo>
                                    <a:pt x="199" y="0"/>
                                  </a:lnTo>
                                </a:path>
                              </a:pathLst>
                            </a:custGeom>
                            <a:noFill/>
                            <a:ln w="50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46985A" id="Group 85" o:spid="_x0000_s1026" style="width:10.4pt;height:.4pt;mso-position-horizontal-relative:char;mso-position-vertical-relative:line" coordsize="20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">
                <v:group id="Group 86" o:spid="_x0000_s1027" style="position:absolute;left:4;top:4;width:200;height:2" coordorigin="4,4" coordsize="2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87" o:spid="_x0000_s1028" style="position:absolute;left:4;top:4;width:200;height:2;visibility:visible;mso-wrap-style:square;v-text-anchor:top" coordsize="2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S9cQA&#10;AADbAAAADwAAAGRycy9kb3ducmV2LnhtbESPT2vCQBTE74V+h+UJvdVNxKYluoaiFuqlUKt4fWSf&#10;STD7NmTX/Pn2riD0OMzMb5hlNphadNS6yrKCeBqBIM6trrhQcPj7ev0A4TyyxtoyKRjJQbZ6flpi&#10;qm3Pv9TtfSEChF2KCkrvm1RKl5dk0E1tQxy8s20N+iDbQuoW+wA3tZxFUSINVhwWSmxoXVJ+2V+N&#10;Av+THE9vs8s2Sg623/Embq7jUamXyfC5AOFp8P/hR/tbK3ifw/1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XEvXEAAAA2wAAAA8AAAAAAAAAAAAAAAAAmAIAAGRycy9k&#10;b3ducmV2LnhtbFBLBQYAAAAABAAEAPUAAACJAwAAAAA=&#10;" path="m,l199,e" filled="f" strokeweight=".14139mm">
                    <v:path arrowok="t" o:connecttype="custom" o:connectlocs="0,0;199,0" o:connectangles="0,0"/>
                  </v:shape>
                </v:group>
                <w10:anchorlock/>
              </v:group>
            </w:pict>
          </mc:Fallback>
        </mc:AlternateContent>
      </w:r>
    </w:p>
    <w:p w:rsidR="009363EB" w:rsidRPr="00055804" w:rsidRDefault="009363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63EB" w:rsidRPr="00055804" w:rsidRDefault="009363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63EB" w:rsidRPr="00055804" w:rsidRDefault="009363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63EB" w:rsidRPr="00055804" w:rsidRDefault="009363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63EB" w:rsidRPr="00055804" w:rsidRDefault="009363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63EB" w:rsidRPr="00055804" w:rsidRDefault="009363EB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63EB" w:rsidRPr="00055804" w:rsidRDefault="009363EB">
      <w:pPr>
        <w:spacing w:before="4"/>
        <w:rPr>
          <w:rFonts w:ascii="Times New Roman" w:eastAsia="Times New Roman" w:hAnsi="Times New Roman" w:cs="Times New Roman"/>
          <w:lang w:val="ru-RU"/>
        </w:rPr>
      </w:pPr>
    </w:p>
    <w:p w:rsidR="009363EB" w:rsidRPr="00055804" w:rsidRDefault="005F7917">
      <w:pPr>
        <w:spacing w:before="69" w:line="269" w:lineRule="exact"/>
        <w:ind w:right="98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804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 xml:space="preserve">ЗАЯВКА </w:t>
      </w:r>
      <w:r w:rsidRPr="00055804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№</w:t>
      </w:r>
      <w:r w:rsidRPr="00055804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 w:color="000000"/>
          <w:lang w:val="ru-RU"/>
        </w:rPr>
        <w:t xml:space="preserve"> </w:t>
      </w:r>
    </w:p>
    <w:p w:rsidR="00055804" w:rsidRPr="00055804" w:rsidRDefault="005F7917" w:rsidP="00055804">
      <w:pPr>
        <w:pStyle w:val="a3"/>
        <w:spacing w:line="254" w:lineRule="auto"/>
        <w:ind w:left="3495" w:right="1830" w:hanging="1264"/>
        <w:rPr>
          <w:lang w:val="ru-RU"/>
        </w:rPr>
      </w:pPr>
      <w:r w:rsidRPr="00055804">
        <w:rPr>
          <w:spacing w:val="-1"/>
          <w:lang w:val="ru-RU"/>
        </w:rPr>
        <w:t>на управление доступом сотрудников ООО «НК «</w:t>
      </w:r>
      <w:proofErr w:type="gramStart"/>
      <w:r w:rsidRPr="00055804">
        <w:rPr>
          <w:spacing w:val="-1"/>
          <w:lang w:val="ru-RU"/>
        </w:rPr>
        <w:t>Роснефть»-</w:t>
      </w:r>
      <w:proofErr w:type="gramEnd"/>
      <w:r w:rsidRPr="00055804">
        <w:rPr>
          <w:lang w:val="ru-RU"/>
        </w:rPr>
        <w:t xml:space="preserve"> </w:t>
      </w:r>
      <w:r w:rsidRPr="00055804">
        <w:rPr>
          <w:spacing w:val="-1"/>
          <w:lang w:val="ru-RU"/>
        </w:rPr>
        <w:t>НТЦ»</w:t>
      </w:r>
      <w:r w:rsidRPr="00055804">
        <w:rPr>
          <w:spacing w:val="27"/>
          <w:lang w:val="ru-RU"/>
        </w:rPr>
        <w:t xml:space="preserve"> </w:t>
      </w:r>
      <w:r w:rsidRPr="00055804">
        <w:rPr>
          <w:lang w:val="ru-RU"/>
        </w:rPr>
        <w:t>в ИР ЭПС «КОНСУЛЬТАНТ ПЛЮС»</w:t>
      </w:r>
    </w:p>
    <w:p w:rsidR="009363EB" w:rsidRPr="00055804" w:rsidRDefault="009363EB">
      <w:pPr>
        <w:spacing w:before="3"/>
        <w:rPr>
          <w:rFonts w:ascii="Times New Roman" w:eastAsia="Times New Roman" w:hAnsi="Times New Roman" w:cs="Times New Roman"/>
          <w:sz w:val="9"/>
          <w:szCs w:val="9"/>
          <w:lang w:val="ru-RU"/>
        </w:rPr>
      </w:pP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3052"/>
        <w:gridCol w:w="456"/>
        <w:gridCol w:w="655"/>
        <w:gridCol w:w="373"/>
        <w:gridCol w:w="460"/>
        <w:gridCol w:w="4458"/>
      </w:tblGrid>
      <w:tr w:rsidR="009363EB" w:rsidTr="00055804">
        <w:trPr>
          <w:trHeight w:hRule="exact" w:val="360"/>
        </w:trPr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Pr="00055804" w:rsidRDefault="005F7917">
            <w:pPr>
              <w:pStyle w:val="TableParagraph"/>
              <w:spacing w:before="57"/>
              <w:ind w:left="102" w:right="147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Требуемое действие</w:t>
            </w:r>
            <w:r w:rsidRPr="0005580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i/>
                <w:spacing w:val="-1"/>
                <w:sz w:val="20"/>
                <w:lang w:val="ru-RU"/>
              </w:rPr>
              <w:t>(отметить</w:t>
            </w:r>
            <w:r w:rsidRPr="00055804">
              <w:rPr>
                <w:rFonts w:ascii="Times New Roman" w:hAnsi="Times New Roman"/>
                <w:i/>
                <w:spacing w:val="23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i/>
                <w:spacing w:val="-1"/>
                <w:sz w:val="20"/>
                <w:lang w:val="ru-RU"/>
              </w:rPr>
              <w:t>необходимое действие по</w:t>
            </w:r>
            <w:r w:rsidRPr="00055804">
              <w:rPr>
                <w:rFonts w:ascii="Times New Roman" w:hAnsi="Times New Roman"/>
                <w:i/>
                <w:spacing w:val="29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i/>
                <w:spacing w:val="-1"/>
                <w:sz w:val="20"/>
                <w:lang w:val="ru-RU"/>
              </w:rPr>
              <w:t>заявке)</w:t>
            </w:r>
          </w:p>
        </w:tc>
        <w:sdt>
          <w:sdtPr>
            <w:rPr>
              <w:lang w:val="ru-RU"/>
            </w:rPr>
            <w:alias w:val="allow"/>
            <w:tag w:val="-"/>
            <w:id w:val="689486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9363EB" w:rsidRPr="00055804" w:rsidRDefault="00055804" w:rsidP="00055804">
                <w:pPr>
                  <w:jc w:val="center"/>
                  <w:rPr>
                    <w:lang w:val="ru-RU"/>
                  </w:rPr>
                </w:pPr>
                <w:r>
                  <w:rPr>
                    <w:rFonts w:ascii="MS Gothic" w:eastAsia="MS Gothic" w:hAnsi="MS Gothic" w:hint="eastAsia"/>
                    <w:lang w:val="ru-RU"/>
                  </w:rPr>
                  <w:t>☐</w:t>
                </w:r>
              </w:p>
            </w:tc>
          </w:sdtContent>
        </w:sdt>
        <w:tc>
          <w:tcPr>
            <w:tcW w:w="594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Default="005F791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Предоставить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доступ</w:t>
            </w:r>
            <w:proofErr w:type="spellEnd"/>
          </w:p>
        </w:tc>
      </w:tr>
      <w:tr w:rsidR="009363EB" w:rsidTr="00055804">
        <w:trPr>
          <w:trHeight w:hRule="exact" w:val="461"/>
        </w:trPr>
        <w:tc>
          <w:tcPr>
            <w:tcW w:w="30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9363EB"/>
        </w:tc>
        <w:sdt>
          <w:sdtPr>
            <w:alias w:val="deny"/>
            <w:tag w:val="-"/>
            <w:id w:val="-630559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vAlign w:val="center"/>
              </w:tcPr>
              <w:p w:rsidR="009363EB" w:rsidRDefault="00055804" w:rsidP="0005580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46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Default="005F7917">
            <w:pPr>
              <w:pStyle w:val="TableParagraph"/>
              <w:spacing w:before="10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Прекратить</w:t>
            </w:r>
            <w:proofErr w:type="spellEnd"/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доступ</w:t>
            </w:r>
            <w:proofErr w:type="spellEnd"/>
          </w:p>
        </w:tc>
      </w:tr>
      <w:tr w:rsidR="009363EB">
        <w:trPr>
          <w:trHeight w:hRule="exact" w:val="709"/>
        </w:trPr>
        <w:tc>
          <w:tcPr>
            <w:tcW w:w="3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9363EB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363EB" w:rsidRDefault="005F791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Конфигурация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ИР</w:t>
            </w:r>
          </w:p>
        </w:tc>
        <w:tc>
          <w:tcPr>
            <w:tcW w:w="640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Pr="00055804" w:rsidRDefault="005F7917">
            <w:pPr>
              <w:pStyle w:val="TableParagraph"/>
              <w:spacing w:before="45"/>
              <w:ind w:left="11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55804">
              <w:rPr>
                <w:rFonts w:ascii="Times New Roman" w:hAnsi="Times New Roman"/>
                <w:b/>
                <w:spacing w:val="-1"/>
                <w:sz w:val="20"/>
                <w:lang w:val="ru-RU"/>
              </w:rPr>
              <w:t xml:space="preserve">Адрес сервера: </w:t>
            </w:r>
            <w:r>
              <w:rPr>
                <w:rFonts w:ascii="Times New Roman" w:hAnsi="Times New Roman"/>
                <w:spacing w:val="-1"/>
                <w:sz w:val="20"/>
              </w:rPr>
              <w:t>https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://</w:t>
            </w:r>
            <w:r>
              <w:rPr>
                <w:rFonts w:ascii="Times New Roman" w:hAnsi="Times New Roman"/>
                <w:spacing w:val="-1"/>
                <w:sz w:val="20"/>
              </w:rPr>
              <w:t>login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.</w:t>
            </w:r>
            <w:r>
              <w:rPr>
                <w:rFonts w:ascii="Times New Roman" w:hAnsi="Times New Roman"/>
                <w:spacing w:val="-1"/>
                <w:sz w:val="20"/>
              </w:rPr>
              <w:t>consultant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ru</w:t>
            </w:r>
            <w:proofErr w:type="spellEnd"/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/</w:t>
            </w:r>
          </w:p>
          <w:p w:rsidR="009363EB" w:rsidRDefault="005F7917">
            <w:pPr>
              <w:pStyle w:val="TableParagraph"/>
              <w:ind w:left="1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Тип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pacing w:val="-1"/>
                <w:sz w:val="20"/>
              </w:rPr>
              <w:t>подключения</w:t>
            </w:r>
            <w:proofErr w:type="spellEnd"/>
            <w:r>
              <w:rPr>
                <w:rFonts w:ascii="Times New Roman" w:hAnsi="Times New Roman"/>
                <w:b/>
                <w:spacing w:val="-1"/>
                <w:sz w:val="20"/>
              </w:rPr>
              <w:t>: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80/TCP</w:t>
            </w:r>
          </w:p>
        </w:tc>
      </w:tr>
      <w:tr w:rsidR="009363EB">
        <w:trPr>
          <w:trHeight w:hRule="exact" w:val="860"/>
        </w:trPr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Pr="00BC105B" w:rsidRDefault="009363EB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9363EB" w:rsidRPr="00055804" w:rsidRDefault="009363EB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9363EB" w:rsidRPr="00055804" w:rsidRDefault="009363EB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9363EB" w:rsidRPr="00055804" w:rsidRDefault="009363EB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9363EB" w:rsidRPr="00055804" w:rsidRDefault="009363EB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9363EB" w:rsidRPr="00055804" w:rsidRDefault="009363EB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:rsidR="009363EB" w:rsidRPr="00055804" w:rsidRDefault="009363EB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:rsidR="009363EB" w:rsidRPr="00055804" w:rsidRDefault="005F7917">
            <w:pPr>
              <w:pStyle w:val="TableParagraph"/>
              <w:ind w:left="102" w:right="416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Фамилия, Имя, Отчество,</w:t>
            </w:r>
            <w:r w:rsidRPr="00055804">
              <w:rPr>
                <w:rFonts w:ascii="Times New Roman" w:hAnsi="Times New Roman"/>
                <w:spacing w:val="21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должность, рабочий</w:t>
            </w:r>
            <w:r w:rsidRPr="0005580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телефон,</w:t>
            </w:r>
            <w:r w:rsidRPr="00055804">
              <w:rPr>
                <w:rFonts w:ascii="Times New Roman" w:hAnsi="Times New Roman"/>
                <w:spacing w:val="27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адрес</w:t>
            </w:r>
            <w:r w:rsidRPr="0005580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корпоративной</w:t>
            </w:r>
            <w:r w:rsidRPr="00055804">
              <w:rPr>
                <w:rFonts w:ascii="Times New Roman" w:hAnsi="Times New Roman"/>
                <w:spacing w:val="28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электронной</w:t>
            </w:r>
            <w:r w:rsidRPr="00055804">
              <w:rPr>
                <w:rFonts w:ascii="Times New Roman" w:hAnsi="Times New Roman"/>
                <w:spacing w:val="-2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почты</w:t>
            </w:r>
          </w:p>
        </w:tc>
        <w:tc>
          <w:tcPr>
            <w:tcW w:w="14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Pr="00055804" w:rsidRDefault="009363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  <w:p w:rsidR="009363EB" w:rsidRDefault="005F791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ФИО:</w:t>
            </w:r>
          </w:p>
        </w:tc>
        <w:sdt>
          <w:sdtPr>
            <w:alias w:val="attr[@key=125]"/>
            <w:tag w:val="required"/>
            <w:id w:val="-208181122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:rsidR="009363EB" w:rsidRDefault="006A3F12">
                <w:r w:rsidRPr="00D822FE">
                  <w:rPr>
                    <w:rStyle w:val="a5"/>
                    <w:rFonts w:ascii="Times New Roman" w:hAnsi="Times New Roman" w:cs="Times New Roman"/>
                    <w:sz w:val="20"/>
                    <w:szCs w:val="20"/>
                  </w:rPr>
                  <w:t>Место для ввода текста.</w:t>
                </w:r>
              </w:p>
            </w:tc>
          </w:sdtContent>
        </w:sdt>
      </w:tr>
      <w:tr w:rsidR="009363EB">
        <w:trPr>
          <w:trHeight w:hRule="exact" w:val="860"/>
        </w:trPr>
        <w:tc>
          <w:tcPr>
            <w:tcW w:w="30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9363EB"/>
        </w:tc>
        <w:tc>
          <w:tcPr>
            <w:tcW w:w="14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Default="009363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363EB" w:rsidRDefault="005F791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Должность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attr[@key=220]"/>
            <w:tag w:val="required"/>
            <w:id w:val="23089475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:rsidR="009363EB" w:rsidRPr="00D822FE" w:rsidRDefault="006A3F12">
                <w:pPr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D822FE">
                  <w:rPr>
                    <w:rStyle w:val="a5"/>
                    <w:rFonts w:ascii="Times New Roman" w:hAnsi="Times New Roman" w:cs="Times New Roman"/>
                    <w:sz w:val="20"/>
                    <w:szCs w:val="20"/>
                  </w:rPr>
                  <w:t>Место для ввода текста.</w:t>
                </w:r>
              </w:p>
            </w:tc>
          </w:sdtContent>
        </w:sdt>
      </w:tr>
      <w:tr w:rsidR="009363EB">
        <w:trPr>
          <w:trHeight w:hRule="exact" w:val="860"/>
        </w:trPr>
        <w:tc>
          <w:tcPr>
            <w:tcW w:w="305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9363EB"/>
        </w:tc>
        <w:tc>
          <w:tcPr>
            <w:tcW w:w="14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Default="009363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363EB" w:rsidRDefault="005F791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Тел</w:t>
            </w:r>
            <w:proofErr w:type="spellEnd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.</w:t>
            </w:r>
            <w:r>
              <w:rPr>
                <w:rFonts w:ascii="Times New Roman" w:hAnsi="Times New Roman"/>
                <w:i/>
                <w:color w:val="818181"/>
                <w:sz w:val="20"/>
              </w:rPr>
              <w:t xml:space="preserve"> /</w:t>
            </w:r>
            <w:r>
              <w:rPr>
                <w:rFonts w:ascii="Times New Roman" w:hAnsi="Times New Roman"/>
                <w:i/>
                <w:color w:val="818181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E-mail</w:t>
            </w:r>
          </w:p>
        </w:tc>
        <w:sdt>
          <w:sdt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5494897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:rsidR="009363EB" w:rsidRDefault="006A3F12">
                <w:r w:rsidRPr="00D822FE">
                  <w:rPr>
                    <w:rStyle w:val="a5"/>
                    <w:rFonts w:ascii="Times New Roman" w:hAnsi="Times New Roman" w:cs="Times New Roman"/>
                    <w:sz w:val="20"/>
                    <w:szCs w:val="20"/>
                  </w:rPr>
                  <w:t>Место для ввода текста.</w:t>
                </w:r>
              </w:p>
            </w:tc>
          </w:sdtContent>
        </w:sdt>
      </w:tr>
      <w:tr w:rsidR="009363EB">
        <w:trPr>
          <w:trHeight w:hRule="exact" w:val="860"/>
        </w:trPr>
        <w:tc>
          <w:tcPr>
            <w:tcW w:w="30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9363EB"/>
        </w:tc>
        <w:tc>
          <w:tcPr>
            <w:tcW w:w="14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Default="009363EB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9363EB" w:rsidRDefault="005F791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Адрес</w:t>
            </w:r>
            <w:proofErr w:type="spellEnd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офиса</w:t>
            </w:r>
            <w:proofErr w:type="spellEnd"/>
            <w:r>
              <w:rPr>
                <w:rFonts w:ascii="Times New Roman" w:hAnsi="Times New Roman"/>
                <w:i/>
                <w:color w:val="818181"/>
                <w:spacing w:val="-1"/>
                <w:sz w:val="20"/>
              </w:rPr>
              <w:t>:</w:t>
            </w:r>
          </w:p>
        </w:tc>
        <w:sdt>
          <w:sdtPr>
            <w:alias w:val="address"/>
            <w:tag w:val="-"/>
            <w:id w:val="-2115064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:rsidR="009363EB" w:rsidRDefault="006A3F12">
                <w:r w:rsidRPr="00D822FE">
                  <w:rPr>
                    <w:rStyle w:val="a5"/>
                    <w:rFonts w:ascii="Times New Roman" w:hAnsi="Times New Roman" w:cs="Times New Roman"/>
                    <w:sz w:val="20"/>
                    <w:szCs w:val="20"/>
                  </w:rPr>
                  <w:t>Место для ввода текста.</w:t>
                </w:r>
              </w:p>
            </w:tc>
          </w:sdtContent>
        </w:sdt>
      </w:tr>
      <w:tr w:rsidR="009363EB">
        <w:trPr>
          <w:trHeight w:hRule="exact" w:val="360"/>
        </w:trPr>
        <w:tc>
          <w:tcPr>
            <w:tcW w:w="30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Pr="00055804" w:rsidRDefault="005F7917">
            <w:pPr>
              <w:pStyle w:val="TableParagraph"/>
              <w:spacing w:before="120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Назначить/изъять</w:t>
            </w:r>
            <w:r w:rsidRPr="00055804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spacing w:val="-1"/>
                <w:sz w:val="20"/>
                <w:lang w:val="ru-RU"/>
              </w:rPr>
              <w:t>роль</w:t>
            </w:r>
          </w:p>
          <w:p w:rsidR="009363EB" w:rsidRPr="00055804" w:rsidRDefault="005F7917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55804">
              <w:rPr>
                <w:rFonts w:ascii="Times New Roman" w:hAnsi="Times New Roman"/>
                <w:i/>
                <w:spacing w:val="-1"/>
                <w:sz w:val="20"/>
                <w:lang w:val="ru-RU"/>
              </w:rPr>
              <w:t>(отметить</w:t>
            </w:r>
            <w:r w:rsidRPr="00055804">
              <w:rPr>
                <w:rFonts w:ascii="Times New Roman" w:hAnsi="Times New Roman"/>
                <w:i/>
                <w:sz w:val="20"/>
                <w:lang w:val="ru-RU"/>
              </w:rPr>
              <w:t xml:space="preserve"> </w:t>
            </w:r>
            <w:r w:rsidRPr="00055804">
              <w:rPr>
                <w:rFonts w:ascii="Times New Roman" w:hAnsi="Times New Roman"/>
                <w:i/>
                <w:spacing w:val="-1"/>
                <w:sz w:val="20"/>
                <w:lang w:val="ru-RU"/>
              </w:rPr>
              <w:t>необходимое)</w:t>
            </w:r>
          </w:p>
        </w:tc>
        <w:tc>
          <w:tcPr>
            <w:tcW w:w="11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5F7917">
            <w:pPr>
              <w:pStyle w:val="TableParagraph"/>
              <w:spacing w:before="56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Назначить</w:t>
            </w:r>
            <w:proofErr w:type="spellEnd"/>
          </w:p>
        </w:tc>
        <w:tc>
          <w:tcPr>
            <w:tcW w:w="8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5F7917">
            <w:pPr>
              <w:pStyle w:val="TableParagraph"/>
              <w:spacing w:before="56"/>
              <w:ind w:left="1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Изъять</w:t>
            </w:r>
            <w:proofErr w:type="spellEnd"/>
          </w:p>
        </w:tc>
        <w:tc>
          <w:tcPr>
            <w:tcW w:w="4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5F7917">
            <w:pPr>
              <w:pStyle w:val="TableParagraph"/>
              <w:spacing w:before="56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Роль</w:t>
            </w:r>
            <w:proofErr w:type="spellEnd"/>
          </w:p>
        </w:tc>
      </w:tr>
      <w:tr w:rsidR="009363EB" w:rsidTr="006A3F12">
        <w:trPr>
          <w:trHeight w:hRule="exact" w:val="360"/>
        </w:trPr>
        <w:tc>
          <w:tcPr>
            <w:tcW w:w="30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C000"/>
          </w:tcPr>
          <w:p w:rsidR="009363EB" w:rsidRDefault="009363EB"/>
        </w:tc>
        <w:sdt>
          <w:sdtPr>
            <w:alias w:val="res/right[@key=347143]/allow"/>
            <w:tag w:val="-"/>
            <w:id w:val="636228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gridSpan w:val="2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:rsidR="009363EB" w:rsidRDefault="006A3F12" w:rsidP="006A3F1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alias w:val="res/right[@key=347143]/deny"/>
            <w:tag w:val="-"/>
            <w:id w:val="752544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33" w:type="dxa"/>
                <w:gridSpan w:val="2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</w:tcPr>
              <w:p w:rsidR="009363EB" w:rsidRDefault="006A3F12" w:rsidP="006A3F12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63EB" w:rsidRDefault="005F7917">
            <w:pPr>
              <w:pStyle w:val="TableParagraph"/>
              <w:spacing w:before="56"/>
              <w:ind w:lef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Пользователь</w:t>
            </w:r>
            <w:proofErr w:type="spellEnd"/>
          </w:p>
        </w:tc>
      </w:tr>
    </w:tbl>
    <w:p w:rsidR="006A3F12" w:rsidRDefault="006A3F1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363EB" w:rsidRDefault="005F7917">
      <w:pPr>
        <w:spacing w:before="71"/>
        <w:ind w:left="134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i/>
          <w:spacing w:val="-1"/>
        </w:rPr>
        <w:t>Обоснование</w:t>
      </w:r>
      <w:proofErr w:type="spellEnd"/>
      <w:r>
        <w:rPr>
          <w:rFonts w:ascii="Times New Roman" w:hAnsi="Times New Roman"/>
          <w:i/>
          <w:spacing w:val="-20"/>
        </w:rPr>
        <w:t xml:space="preserve"> </w:t>
      </w:r>
      <w:proofErr w:type="spellStart"/>
      <w:r>
        <w:rPr>
          <w:rFonts w:ascii="Times New Roman" w:hAnsi="Times New Roman"/>
          <w:i/>
          <w:spacing w:val="-1"/>
        </w:rPr>
        <w:t>служебной</w:t>
      </w:r>
      <w:proofErr w:type="spellEnd"/>
      <w:r>
        <w:rPr>
          <w:rFonts w:ascii="Times New Roman" w:hAnsi="Times New Roman"/>
          <w:i/>
          <w:spacing w:val="-19"/>
        </w:rPr>
        <w:t xml:space="preserve"> </w:t>
      </w:r>
      <w:proofErr w:type="spellStart"/>
      <w:r>
        <w:rPr>
          <w:rFonts w:ascii="Times New Roman" w:hAnsi="Times New Roman"/>
          <w:i/>
          <w:spacing w:val="-1"/>
        </w:rPr>
        <w:t>необходимости</w:t>
      </w:r>
      <w:proofErr w:type="spellEnd"/>
      <w:r>
        <w:rPr>
          <w:rFonts w:ascii="Times New Roman" w:hAnsi="Times New Roman"/>
          <w:i/>
          <w:spacing w:val="-1"/>
        </w:rPr>
        <w:t>:</w:t>
      </w:r>
    </w:p>
    <w:p w:rsidR="009363EB" w:rsidRPr="001F3D10" w:rsidRDefault="00BC105B" w:rsidP="001F3D10">
      <w:pPr>
        <w:tabs>
          <w:tab w:val="left" w:pos="9781"/>
        </w:tabs>
        <w:spacing w:before="3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sdt>
        <w:sdtPr>
          <w:rPr>
            <w:rFonts w:ascii="Times New Roman" w:eastAsia="Times New Roman" w:hAnsi="Times New Roman" w:cs="Times New Roman"/>
            <w:i/>
            <w:sz w:val="28"/>
            <w:szCs w:val="28"/>
          </w:rPr>
          <w:alias w:val="attr[@key=145]"/>
          <w:tag w:val="-"/>
          <w:id w:val="-2502709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1F3D10" w:rsidRPr="00D822FE">
            <w:rPr>
              <w:rStyle w:val="a5"/>
              <w:rFonts w:ascii="Times New Roman" w:hAnsi="Times New Roman" w:cs="Times New Roman"/>
              <w:u w:val="single"/>
            </w:rPr>
            <w:t>Место для ввода текста.</w:t>
          </w:r>
        </w:sdtContent>
      </w:sdt>
      <w:r w:rsidR="001F3D10" w:rsidRPr="001F3D1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ab/>
      </w:r>
    </w:p>
    <w:p w:rsidR="001F3D10" w:rsidRDefault="001F3D10">
      <w:pPr>
        <w:spacing w:before="3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363EB" w:rsidRPr="001F3D10" w:rsidRDefault="009363EB" w:rsidP="001F3D10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</w:p>
    <w:p w:rsidR="009363EB" w:rsidRPr="00055804" w:rsidRDefault="005F7917">
      <w:pPr>
        <w:spacing w:before="74"/>
        <w:ind w:left="238" w:hanging="105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55804">
        <w:rPr>
          <w:rFonts w:ascii="Times New Roman" w:hAnsi="Times New Roman"/>
          <w:i/>
          <w:spacing w:val="-1"/>
          <w:sz w:val="20"/>
          <w:lang w:val="ru-RU"/>
        </w:rPr>
        <w:t>Подтверждаю</w:t>
      </w:r>
      <w:r w:rsidRPr="00055804">
        <w:rPr>
          <w:rFonts w:ascii="Times New Roman" w:hAnsi="Times New Roman"/>
          <w:i/>
          <w:spacing w:val="-2"/>
          <w:sz w:val="20"/>
          <w:lang w:val="ru-RU"/>
        </w:rPr>
        <w:t xml:space="preserve"> </w:t>
      </w:r>
      <w:r w:rsidRPr="00055804">
        <w:rPr>
          <w:rFonts w:ascii="Times New Roman" w:hAnsi="Times New Roman"/>
          <w:i/>
          <w:spacing w:val="-1"/>
          <w:sz w:val="20"/>
          <w:lang w:val="ru-RU"/>
        </w:rPr>
        <w:t>служебную</w:t>
      </w:r>
      <w:r w:rsidRPr="00055804">
        <w:rPr>
          <w:rFonts w:ascii="Times New Roman" w:hAnsi="Times New Roman"/>
          <w:i/>
          <w:spacing w:val="-2"/>
          <w:sz w:val="20"/>
          <w:lang w:val="ru-RU"/>
        </w:rPr>
        <w:t xml:space="preserve"> </w:t>
      </w:r>
      <w:r w:rsidRPr="00055804">
        <w:rPr>
          <w:rFonts w:ascii="Times New Roman" w:hAnsi="Times New Roman"/>
          <w:i/>
          <w:spacing w:val="-1"/>
          <w:sz w:val="20"/>
          <w:lang w:val="ru-RU"/>
        </w:rPr>
        <w:t>необходимость</w:t>
      </w:r>
      <w:r w:rsidRPr="00055804">
        <w:rPr>
          <w:rFonts w:ascii="Times New Roman" w:hAnsi="Times New Roman"/>
          <w:i/>
          <w:spacing w:val="-2"/>
          <w:sz w:val="20"/>
          <w:lang w:val="ru-RU"/>
        </w:rPr>
        <w:t xml:space="preserve"> </w:t>
      </w:r>
      <w:r w:rsidRPr="00055804">
        <w:rPr>
          <w:rFonts w:ascii="Times New Roman" w:hAnsi="Times New Roman"/>
          <w:i/>
          <w:spacing w:val="-1"/>
          <w:sz w:val="20"/>
          <w:lang w:val="ru-RU"/>
        </w:rPr>
        <w:t>доступа</w:t>
      </w:r>
      <w:r w:rsidRPr="00055804">
        <w:rPr>
          <w:rFonts w:ascii="Times New Roman" w:hAnsi="Times New Roman"/>
          <w:i/>
          <w:spacing w:val="-2"/>
          <w:sz w:val="20"/>
          <w:lang w:val="ru-RU"/>
        </w:rPr>
        <w:t xml:space="preserve"> </w:t>
      </w:r>
      <w:r w:rsidRPr="00055804">
        <w:rPr>
          <w:rFonts w:ascii="Times New Roman" w:hAnsi="Times New Roman"/>
          <w:i/>
          <w:sz w:val="20"/>
          <w:lang w:val="ru-RU"/>
        </w:rPr>
        <w:t>в</w:t>
      </w:r>
      <w:r w:rsidRPr="00055804">
        <w:rPr>
          <w:rFonts w:ascii="Times New Roman" w:hAnsi="Times New Roman"/>
          <w:i/>
          <w:spacing w:val="-2"/>
          <w:sz w:val="20"/>
          <w:lang w:val="ru-RU"/>
        </w:rPr>
        <w:t xml:space="preserve"> </w:t>
      </w:r>
      <w:r w:rsidRPr="00055804">
        <w:rPr>
          <w:rFonts w:ascii="Times New Roman" w:hAnsi="Times New Roman"/>
          <w:i/>
          <w:sz w:val="20"/>
          <w:lang w:val="ru-RU"/>
        </w:rPr>
        <w:t>ИР ЭПС КОНСУЛЬТАНТ ПЛЮС»,</w:t>
      </w:r>
    </w:p>
    <w:p w:rsidR="009363EB" w:rsidRPr="001F3D10" w:rsidRDefault="005F7917" w:rsidP="001F3D10">
      <w:pPr>
        <w:tabs>
          <w:tab w:val="left" w:pos="4536"/>
        </w:tabs>
        <w:spacing w:before="121"/>
        <w:ind w:left="238"/>
        <w:rPr>
          <w:rFonts w:ascii="Times New Roman" w:eastAsia="Times New Roman" w:hAnsi="Times New Roman" w:cs="Times New Roman"/>
          <w:lang w:val="ru-RU"/>
        </w:rPr>
      </w:pPr>
      <w:r w:rsidRPr="001F3D10">
        <w:rPr>
          <w:rFonts w:ascii="Times New Roman" w:hAnsi="Times New Roman"/>
          <w:spacing w:val="-1"/>
          <w:lang w:val="ru-RU"/>
        </w:rPr>
        <w:t>руководитель</w:t>
      </w:r>
      <w:r w:rsidRPr="001F3D10">
        <w:rPr>
          <w:rFonts w:ascii="Times New Roman" w:hAnsi="Times New Roman"/>
          <w:spacing w:val="-21"/>
          <w:lang w:val="ru-RU"/>
        </w:rPr>
        <w:t xml:space="preserve"> </w:t>
      </w:r>
      <w:r w:rsidRPr="001F3D10">
        <w:rPr>
          <w:rFonts w:ascii="Times New Roman" w:hAnsi="Times New Roman"/>
          <w:spacing w:val="-1"/>
          <w:lang w:val="ru-RU"/>
        </w:rPr>
        <w:t>структурного</w:t>
      </w:r>
      <w:r w:rsidRPr="001F3D10">
        <w:rPr>
          <w:rFonts w:ascii="Times New Roman" w:hAnsi="Times New Roman"/>
          <w:spacing w:val="-20"/>
          <w:lang w:val="ru-RU"/>
        </w:rPr>
        <w:t xml:space="preserve"> </w:t>
      </w:r>
      <w:proofErr w:type="gramStart"/>
      <w:r w:rsidRPr="001F3D10">
        <w:rPr>
          <w:rFonts w:ascii="Times New Roman" w:hAnsi="Times New Roman"/>
          <w:spacing w:val="-1"/>
          <w:lang w:val="ru-RU"/>
        </w:rPr>
        <w:t>подразделения:</w:t>
      </w:r>
      <w:r w:rsidR="001F3D10" w:rsidRPr="001F3D10">
        <w:rPr>
          <w:rFonts w:ascii="Times New Roman" w:hAnsi="Times New Roman"/>
          <w:spacing w:val="-1"/>
          <w:lang w:val="ru-RU"/>
        </w:rPr>
        <w:tab/>
      </w:r>
      <w:proofErr w:type="gramEnd"/>
      <w:sdt>
        <w:sdtPr>
          <w:rPr>
            <w:rFonts w:ascii="Times New Roman" w:hAnsi="Times New Roman"/>
            <w:spacing w:val="-1"/>
          </w:rPr>
          <w:alias w:val="attr[@key=215]"/>
          <w:tag w:val="-"/>
          <w:id w:val="-1668473983"/>
          <w:placeholder>
            <w:docPart w:val="DefaultPlaceholder_1081868574"/>
          </w:placeholder>
          <w:showingPlcHdr/>
          <w:text/>
        </w:sdtPr>
        <w:sdtEndPr/>
        <w:sdtContent>
          <w:r w:rsidR="001F3D10" w:rsidRPr="00D822FE">
            <w:rPr>
              <w:rStyle w:val="a5"/>
              <w:rFonts w:ascii="Times New Roman" w:hAnsi="Times New Roman" w:cs="Times New Roman"/>
              <w:sz w:val="24"/>
              <w:szCs w:val="24"/>
              <w:lang w:val="ru-RU"/>
            </w:rPr>
            <w:t>Место для ввода текста.</w:t>
          </w:r>
        </w:sdtContent>
      </w:sdt>
    </w:p>
    <w:p w:rsidR="009363EB" w:rsidRPr="001F3D10" w:rsidRDefault="009363EB">
      <w:pPr>
        <w:spacing w:before="2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9363EB" w:rsidRDefault="00055804">
      <w:pPr>
        <w:spacing w:line="20" w:lineRule="atLeast"/>
        <w:ind w:left="44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>
                <wp:extent cx="3323590" cy="13970"/>
                <wp:effectExtent l="7620" t="3810" r="2540" b="1270"/>
                <wp:docPr id="54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3590" cy="13970"/>
                          <a:chOff x="0" y="0"/>
                          <a:chExt cx="5234" cy="22"/>
                        </a:xfrm>
                      </wpg:grpSpPr>
                      <wpg:grpSp>
                        <wpg:cNvPr id="55" name="Group 5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5213" cy="2"/>
                            <a:chOff x="11" y="11"/>
                            <a:chExt cx="5213" cy="2"/>
                          </a:xfrm>
                        </wpg:grpSpPr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521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5213"/>
                                <a:gd name="T2" fmla="+- 0 5223 11"/>
                                <a:gd name="T3" fmla="*/ T2 w 52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213">
                                  <a:moveTo>
                                    <a:pt x="0" y="0"/>
                                  </a:moveTo>
                                  <a:lnTo>
                                    <a:pt x="521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C1ACAC" id="Group 55" o:spid="_x0000_s1026" style="width:261.7pt;height:1.1pt;mso-position-horizontal-relative:char;mso-position-vertical-relative:line" coordsize="523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">
                <v:group id="Group 56" o:spid="_x0000_s1027" style="position:absolute;left:11;top:11;width:5213;height:2" coordorigin="11,11" coordsize="521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7" o:spid="_x0000_s1028" style="position:absolute;left:11;top:11;width:5213;height:2;visibility:visible;mso-wrap-style:square;v-text-anchor:top" coordsize="521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aHccA&#10;AADbAAAADwAAAGRycy9kb3ducmV2LnhtbESPW2vCQBSE3wv+h+UIfSm6sRfR1FVaqcWqL96wj4fs&#10;MQlmz8bsGtN/3y0UfBxm5htmNGlMIWqqXG5ZQa8bgSBOrM45VbDbzjoDEM4jaywsk4IfcjAZt+5G&#10;GGt75TXVG5+KAGEXo4LM+zKW0iUZGXRdWxIH72grgz7IKpW6wmuAm0I+RlFfGsw5LGRY0jSj5LS5&#10;GAWfy4/94f0hPT/Td716ojpaDL9OSt23m7dXEJ4afwv/t+dawUsf/r6EH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xmh3HAAAA2wAAAA8AAAAAAAAAAAAAAAAAmAIAAGRy&#10;cy9kb3ducmV2LnhtbFBLBQYAAAAABAAEAPUAAACMAwAAAAA=&#10;" path="m,l5212,e" filled="f" strokeweight="1.06pt">
                    <v:path arrowok="t" o:connecttype="custom" o:connectlocs="0,0;5212,0" o:connectangles="0,0"/>
                  </v:shape>
                </v:group>
                <w10:anchorlock/>
              </v:group>
            </w:pict>
          </mc:Fallback>
        </mc:AlternateContent>
      </w:r>
    </w:p>
    <w:p w:rsidR="009363EB" w:rsidRPr="00D822FE" w:rsidRDefault="005F7917">
      <w:pPr>
        <w:pStyle w:val="a3"/>
        <w:ind w:left="4600"/>
        <w:rPr>
          <w:lang w:val="ru-RU"/>
        </w:rPr>
      </w:pPr>
      <w:r w:rsidRPr="00D822FE">
        <w:rPr>
          <w:spacing w:val="-1"/>
          <w:lang w:val="ru-RU"/>
        </w:rPr>
        <w:t>(наименование</w:t>
      </w:r>
      <w:r w:rsidRPr="00D822FE">
        <w:rPr>
          <w:lang w:val="ru-RU"/>
        </w:rPr>
        <w:t xml:space="preserve"> </w:t>
      </w:r>
      <w:r w:rsidRPr="00D822FE">
        <w:rPr>
          <w:spacing w:val="-1"/>
          <w:lang w:val="ru-RU"/>
        </w:rPr>
        <w:t>подразделения)</w:t>
      </w:r>
    </w:p>
    <w:p w:rsidR="009363EB" w:rsidRPr="00D822FE" w:rsidRDefault="009363EB">
      <w:pPr>
        <w:spacing w:before="7"/>
        <w:rPr>
          <w:rFonts w:ascii="Times New Roman" w:eastAsia="Times New Roman" w:hAnsi="Times New Roman" w:cs="Times New Roman"/>
          <w:sz w:val="13"/>
          <w:szCs w:val="13"/>
          <w:lang w:val="ru-RU"/>
        </w:rPr>
      </w:pPr>
    </w:p>
    <w:p w:rsidR="009363EB" w:rsidRPr="00D822FE" w:rsidRDefault="00BC105B" w:rsidP="00D822FE">
      <w:pPr>
        <w:pStyle w:val="a3"/>
        <w:tabs>
          <w:tab w:val="left" w:pos="6804"/>
          <w:tab w:val="left" w:pos="7371"/>
          <w:tab w:val="left" w:pos="8789"/>
          <w:tab w:val="left" w:pos="9498"/>
        </w:tabs>
        <w:spacing w:before="74"/>
        <w:ind w:right="89"/>
        <w:rPr>
          <w:rFonts w:cs="Times New Roman"/>
          <w:lang w:val="ru-RU"/>
        </w:rPr>
      </w:pPr>
      <w:sdt>
        <w:sdtPr>
          <w:alias w:val="attr[@key=140]"/>
          <w:tag w:val="-"/>
          <w:id w:val="875977745"/>
          <w:placeholder>
            <w:docPart w:val="DefaultPlaceholder_1081868574"/>
          </w:placeholder>
          <w:showingPlcHdr/>
          <w:text/>
        </w:sdtPr>
        <w:sdtEndPr/>
        <w:sdtContent>
          <w:r w:rsidR="00D822FE" w:rsidRPr="00D822FE">
            <w:rPr>
              <w:rStyle w:val="a5"/>
              <w:sz w:val="24"/>
              <w:szCs w:val="24"/>
              <w:lang w:val="ru-RU"/>
            </w:rPr>
            <w:t>Место для ввода текста.</w:t>
          </w:r>
        </w:sdtContent>
      </w:sdt>
      <w:r w:rsidR="00D822FE" w:rsidRPr="00D822FE">
        <w:rPr>
          <w:lang w:val="ru-RU"/>
        </w:rPr>
        <w:tab/>
      </w:r>
      <w:r w:rsidR="005F7917" w:rsidRPr="00D822FE">
        <w:rPr>
          <w:lang w:val="ru-RU"/>
        </w:rPr>
        <w:t>«</w:t>
      </w:r>
      <w:r w:rsidR="005F7917" w:rsidRPr="00D822FE">
        <w:rPr>
          <w:lang w:val="ru-RU"/>
        </w:rPr>
        <w:tab/>
        <w:t>»</w:t>
      </w:r>
      <w:r w:rsidR="005F7917" w:rsidRPr="00D822FE">
        <w:rPr>
          <w:lang w:val="ru-RU"/>
        </w:rPr>
        <w:tab/>
        <w:t>20</w:t>
      </w:r>
      <w:r w:rsidR="005F7917" w:rsidRPr="00D822FE">
        <w:rPr>
          <w:lang w:val="ru-RU"/>
        </w:rPr>
        <w:tab/>
      </w:r>
      <w:r w:rsidR="005F7917" w:rsidRPr="00D822FE">
        <w:rPr>
          <w:spacing w:val="-1"/>
          <w:lang w:val="ru-RU"/>
        </w:rPr>
        <w:t>г.</w:t>
      </w:r>
    </w:p>
    <w:p w:rsidR="009363EB" w:rsidRPr="00D822FE" w:rsidRDefault="009363EB">
      <w:pPr>
        <w:spacing w:before="2"/>
        <w:rPr>
          <w:rFonts w:ascii="Times New Roman" w:eastAsia="Times New Roman" w:hAnsi="Times New Roman" w:cs="Times New Roman"/>
          <w:sz w:val="4"/>
          <w:szCs w:val="4"/>
          <w:lang w:val="ru-RU"/>
        </w:rPr>
      </w:pPr>
    </w:p>
    <w:p w:rsidR="009363EB" w:rsidRDefault="00055804">
      <w:pPr>
        <w:tabs>
          <w:tab w:val="left" w:pos="4910"/>
          <w:tab w:val="left" w:pos="6895"/>
          <w:tab w:val="left" w:pos="7462"/>
          <w:tab w:val="left" w:pos="9021"/>
        </w:tabs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2965450" cy="13970"/>
                <wp:effectExtent l="1905" t="7620" r="4445" b="6985"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450" cy="13970"/>
                          <a:chOff x="0" y="0"/>
                          <a:chExt cx="4670" cy="22"/>
                        </a:xfrm>
                      </wpg:grpSpPr>
                      <wpg:grpSp>
                        <wpg:cNvPr id="52" name="Group 5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649" cy="2"/>
                            <a:chOff x="11" y="11"/>
                            <a:chExt cx="4649" cy="2"/>
                          </a:xfrm>
                        </wpg:grpSpPr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649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649"/>
                                <a:gd name="T2" fmla="+- 0 4659 11"/>
                                <a:gd name="T3" fmla="*/ T2 w 46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49">
                                  <a:moveTo>
                                    <a:pt x="0" y="0"/>
                                  </a:moveTo>
                                  <a:lnTo>
                                    <a:pt x="4648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AEE78C" id="Group 52" o:spid="_x0000_s1026" style="width:233.5pt;height:1.1pt;mso-position-horizontal-relative:char;mso-position-vertical-relative:line" coordsize="46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">
                <v:group id="Group 53" o:spid="_x0000_s1027" style="position:absolute;left:11;top:11;width:4649;height:2" coordorigin="11,11" coordsize="46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4" o:spid="_x0000_s1028" style="position:absolute;left:11;top:11;width:4649;height:2;visibility:visible;mso-wrap-style:square;v-text-anchor:top" coordsize="46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WDsUA&#10;AADbAAAADwAAAGRycy9kb3ducmV2LnhtbESPzWrDMBCE74G+g9hCb43sltSJGzmkKYUeEkJ+HmCx&#10;traxtTKS4rhvXxUCOQ4z8w2zXI2mEwM531hWkE4TEMSl1Q1XCs6nr+c5CB+QNXaWScEveVgVD5Ml&#10;5tpe+UDDMVQiQtjnqKAOoc+l9GVNBv3U9sTR+7HOYIjSVVI7vEa46eRLkrxJgw3HhRp72tRUtseL&#10;UbCbDdu23Mg1zT+ybL/4TNOLS5V6ehzX7yACjeEevrW/tYLZK/x/iT9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JYOxQAAANsAAAAPAAAAAAAAAAAAAAAAAJgCAABkcnMv&#10;ZG93bnJldi54bWxQSwUGAAAAAAQABAD1AAAAigMAAAAA&#10;" path="m,l4648,e" filled="f" strokeweight="1.06pt">
                    <v:path arrowok="t" o:connecttype="custom" o:connectlocs="0,0;4648,0" o:connectangles="0,0"/>
                  </v:shape>
                </v:group>
                <w10:anchorlock/>
              </v:group>
            </w:pict>
          </mc:Fallback>
        </mc:AlternateContent>
      </w:r>
      <w:r w:rsidR="005F7917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094105" cy="13970"/>
                <wp:effectExtent l="0" t="7620" r="1270" b="6985"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4105" cy="13970"/>
                          <a:chOff x="0" y="0"/>
                          <a:chExt cx="1723" cy="22"/>
                        </a:xfrm>
                      </wpg:grpSpPr>
                      <wpg:grpSp>
                        <wpg:cNvPr id="49" name="Group 5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1702" cy="2"/>
                            <a:chOff x="11" y="11"/>
                            <a:chExt cx="1702" cy="2"/>
                          </a:xfrm>
                        </wpg:grpSpPr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1702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702"/>
                                <a:gd name="T2" fmla="+- 0 1712 11"/>
                                <a:gd name="T3" fmla="*/ T2 w 17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02">
                                  <a:moveTo>
                                    <a:pt x="0" y="0"/>
                                  </a:moveTo>
                                  <a:lnTo>
                                    <a:pt x="170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EE6FB0" id="Group 49" o:spid="_x0000_s1026" style="width:86.15pt;height:1.1pt;mso-position-horizontal-relative:char;mso-position-vertical-relative:line" coordsize="172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">
                <v:group id="Group 50" o:spid="_x0000_s1027" style="position:absolute;left:11;top:11;width:1702;height:2" coordorigin="11,11" coordsize="170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51" o:spid="_x0000_s1028" style="position:absolute;left:11;top:11;width:1702;height:2;visibility:visible;mso-wrap-style:square;v-text-anchor:top" coordsize="17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lNcEA&#10;AADbAAAADwAAAGRycy9kb3ducmV2LnhtbERPy4rCMBTdC/5DuIKbQVMVRaqpiMwMIi5mVFxfmmsf&#10;NjelyWj1681iwOXhvJer1lTiRo0rLCsYDSMQxKnVBWcKTsevwRyE88gaK8uk4EEOVkm3s8RY2zv/&#10;0u3gMxFC2MWoIPe+jqV0aU4G3dDWxIG72MagD7DJpG7wHsJNJcdRNJMGCw4NOda0ySm9Hv6MAuP1&#10;td5lz/K7PE+in8/d/mNv5kr1e+16AcJT69/if/dWK5iG9eFL+AEy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5TXBAAAA2wAAAA8AAAAAAAAAAAAAAAAAmAIAAGRycy9kb3du&#10;cmV2LnhtbFBLBQYAAAAABAAEAPUAAACGAwAAAAA=&#10;" path="m,l1701,e" filled="f" strokeweight="1.06pt">
                    <v:path arrowok="t" o:connecttype="custom" o:connectlocs="0,0;1701,0" o:connectangles="0,0"/>
                  </v:shape>
                </v:group>
                <w10:anchorlock/>
              </v:group>
            </w:pict>
          </mc:Fallback>
        </mc:AlternateContent>
      </w:r>
      <w:r w:rsidR="005F7917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284480" cy="13970"/>
                <wp:effectExtent l="6350" t="7620" r="4445" b="6985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480" cy="13970"/>
                          <a:chOff x="0" y="0"/>
                          <a:chExt cx="448" cy="22"/>
                        </a:xfrm>
                      </wpg:grpSpPr>
                      <wpg:grpSp>
                        <wpg:cNvPr id="46" name="Group 4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26" cy="2"/>
                            <a:chOff x="11" y="11"/>
                            <a:chExt cx="426" cy="2"/>
                          </a:xfrm>
                        </wpg:grpSpPr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26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26"/>
                                <a:gd name="T2" fmla="+- 0 437 11"/>
                                <a:gd name="T3" fmla="*/ T2 w 4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6">
                                  <a:moveTo>
                                    <a:pt x="0" y="0"/>
                                  </a:moveTo>
                                  <a:lnTo>
                                    <a:pt x="426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3BF7CB" id="Group 46" o:spid="_x0000_s1026" style="width:22.4pt;height:1.1pt;mso-position-horizontal-relative:char;mso-position-vertical-relative:line" coordsize="448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">
                <v:group id="Group 47" o:spid="_x0000_s1027" style="position:absolute;left:11;top:11;width:426;height:2" coordorigin="11,11" coordsize="42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8" o:spid="_x0000_s1028" style="position:absolute;left:11;top:11;width:426;height:2;visibility:visible;mso-wrap-style:square;v-text-anchor:top" coordsize="4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g7TsYA&#10;AADbAAAADwAAAGRycy9kb3ducmV2LnhtbESPT2vCQBTE70K/w/IKvYhuLLaW6CpFFFLwom2Kx0f2&#10;5Q/Nvg3ZjYl++q5Q6HGYmd8wq81ganGh1lWWFcymEQjizOqKCwVfn/vJGwjnkTXWlknBlRxs1g+j&#10;Fcba9nyky8kXIkDYxaig9L6JpXRZSQbd1DbEwctta9AH2RZSt9gHuKnlcxS9SoMVh4USG9qWlP2c&#10;OqPg5TtPx8khT3YfaPuuM+l5dquVenoc3pcgPA3+P/zXTrSC+QLu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g7TsYAAADbAAAADwAAAAAAAAAAAAAAAACYAgAAZHJz&#10;L2Rvd25yZXYueG1sUEsFBgAAAAAEAAQA9QAAAIsDAAAAAA==&#10;" path="m,l426,e" filled="f" strokeweight="1.06pt">
                    <v:path arrowok="t" o:connecttype="custom" o:connectlocs="0,0;426,0" o:connectangles="0,0"/>
                  </v:shape>
                </v:group>
                <w10:anchorlock/>
              </v:group>
            </w:pict>
          </mc:Fallback>
        </mc:AlternateContent>
      </w:r>
      <w:r w:rsidR="005F7917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822960" cy="13970"/>
                <wp:effectExtent l="2540" t="7620" r="3175" b="6985"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" cy="13970"/>
                          <a:chOff x="0" y="0"/>
                          <a:chExt cx="1296" cy="22"/>
                        </a:xfrm>
                      </wpg:grpSpPr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1275" cy="2"/>
                            <a:chOff x="11" y="11"/>
                            <a:chExt cx="1275" cy="2"/>
                          </a:xfrm>
                        </wpg:grpSpPr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1275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1275"/>
                                <a:gd name="T2" fmla="+- 0 1285 11"/>
                                <a:gd name="T3" fmla="*/ T2 w 12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75">
                                  <a:moveTo>
                                    <a:pt x="0" y="0"/>
                                  </a:moveTo>
                                  <a:lnTo>
                                    <a:pt x="1274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DD04F5" id="Group 43" o:spid="_x0000_s1026" style="width:64.8pt;height:1.1pt;mso-position-horizontal-relative:char;mso-position-vertical-relative:line" coordsize="129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">
                <v:group id="Group 44" o:spid="_x0000_s1027" style="position:absolute;left:11;top:11;width:1275;height:2" coordorigin="11,11" coordsize="127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45" o:spid="_x0000_s1028" style="position:absolute;left:11;top:11;width:1275;height:2;visibility:visible;mso-wrap-style:square;v-text-anchor:top" coordsize="12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f6sMA&#10;AADbAAAADwAAAGRycy9kb3ducmV2LnhtbESPT4vCMBTE74LfITxhL6KpbhGpRikVYQ8e1j8Hj4/m&#10;2Rabl9LEtvvtNwsLHoeZ+Q2z3Q+mFh21rrKsYDGPQBDnVldcKLhdj7M1COeRNdaWScEPOdjvxqMt&#10;Jtr2fKbu4gsRIOwSVFB63yRSurwkg25uG+LgPWxr0AfZFlK32Ae4qeUyilbSYMVhocSGspLy5+Vl&#10;FJym8jPO+m7RfeOdhvqQ4ilLlfqYDOkGhKfBv8P/7S+tII7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f6sMAAADbAAAADwAAAAAAAAAAAAAAAACYAgAAZHJzL2Rv&#10;d25yZXYueG1sUEsFBgAAAAAEAAQA9QAAAIgDAAAAAA==&#10;" path="m,l1274,e" filled="f" strokeweight="1.06pt">
                    <v:path arrowok="t" o:connecttype="custom" o:connectlocs="0,0;1274,0" o:connectangles="0,0"/>
                  </v:shape>
                </v:group>
                <w10:anchorlock/>
              </v:group>
            </w:pict>
          </mc:Fallback>
        </mc:AlternateContent>
      </w:r>
      <w:r w:rsidR="005F7917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283210" cy="13970"/>
                <wp:effectExtent l="1270" t="7620" r="1270" b="6985"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" cy="13970"/>
                          <a:chOff x="0" y="0"/>
                          <a:chExt cx="446" cy="22"/>
                        </a:xfrm>
                      </wpg:grpSpPr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425" cy="2"/>
                            <a:chOff x="11" y="11"/>
                            <a:chExt cx="425" cy="2"/>
                          </a:xfrm>
                        </wpg:grpSpPr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425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425"/>
                                <a:gd name="T2" fmla="+- 0 435 11"/>
                                <a:gd name="T3" fmla="*/ T2 w 4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5">
                                  <a:moveTo>
                                    <a:pt x="0" y="0"/>
                                  </a:moveTo>
                                  <a:lnTo>
                                    <a:pt x="424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D7ADBEC" id="Group 40" o:spid="_x0000_s1026" style="width:22.3pt;height:1.1pt;mso-position-horizontal-relative:char;mso-position-vertical-relative:line" coordsize="4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">
                <v:group id="Group 41" o:spid="_x0000_s1027" style="position:absolute;left:11;top:11;width:425;height:2" coordorigin="11,11" coordsize="4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2" o:spid="_x0000_s1028" style="position:absolute;left:11;top:11;width:425;height:2;visibility:visible;mso-wrap-style:square;v-text-anchor:top" coordsize="4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kgMMA&#10;AADbAAAADwAAAGRycy9kb3ducmV2LnhtbESPQWvCQBSE74L/YXlCL0U3llJLmo0YaSEFL2rx/Jp9&#10;ZoPZtyG7jem/7xYEj8PMfMNk69G2YqDeN44VLBcJCOLK6YZrBV/Hj/krCB+QNbaOScEveVjn00mG&#10;qXZX3tNwCLWIEPYpKjAhdKmUvjJk0S9cRxy9s+sthij7WuoerxFuW/mUJC/SYsNxwWBHW0PV5fBj&#10;FZS0w7YrhrLm0+Mnm6J4/14VSj3Mxs0biEBjuIdv7VIreF7C/5f4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HkgMMAAADbAAAADwAAAAAAAAAAAAAAAACYAgAAZHJzL2Rv&#10;d25yZXYueG1sUEsFBgAAAAAEAAQA9QAAAIgDAAAAAA==&#10;" path="m,l424,e" filled="f" strokeweight="1.06pt">
                    <v:path arrowok="t" o:connecttype="custom" o:connectlocs="0,0;424,0" o:connectangles="0,0"/>
                  </v:shape>
                </v:group>
                <w10:anchorlock/>
              </v:group>
            </w:pict>
          </mc:Fallback>
        </mc:AlternateContent>
      </w:r>
    </w:p>
    <w:p w:rsidR="009363EB" w:rsidRPr="00055804" w:rsidRDefault="005F7917">
      <w:pPr>
        <w:pStyle w:val="a3"/>
        <w:tabs>
          <w:tab w:val="left" w:pos="5352"/>
          <w:tab w:val="left" w:pos="7930"/>
        </w:tabs>
        <w:ind w:left="1554"/>
        <w:rPr>
          <w:lang w:val="ru-RU"/>
        </w:rPr>
      </w:pPr>
      <w:r w:rsidRPr="00055804">
        <w:rPr>
          <w:spacing w:val="-1"/>
          <w:lang w:val="ru-RU"/>
        </w:rPr>
        <w:t xml:space="preserve">(ФИО </w:t>
      </w:r>
      <w:proofErr w:type="gramStart"/>
      <w:r w:rsidRPr="00055804">
        <w:rPr>
          <w:spacing w:val="-1"/>
          <w:lang w:val="ru-RU"/>
        </w:rPr>
        <w:t>руководителя)</w:t>
      </w:r>
      <w:r w:rsidRPr="00055804">
        <w:rPr>
          <w:spacing w:val="-1"/>
          <w:lang w:val="ru-RU"/>
        </w:rPr>
        <w:tab/>
      </w:r>
      <w:proofErr w:type="gramEnd"/>
      <w:r w:rsidRPr="00055804">
        <w:rPr>
          <w:spacing w:val="-1"/>
          <w:w w:val="95"/>
          <w:lang w:val="ru-RU"/>
        </w:rPr>
        <w:t>(подпись)</w:t>
      </w:r>
      <w:r w:rsidRPr="00055804">
        <w:rPr>
          <w:spacing w:val="-1"/>
          <w:w w:val="95"/>
          <w:lang w:val="ru-RU"/>
        </w:rPr>
        <w:tab/>
      </w:r>
      <w:r w:rsidRPr="00055804">
        <w:rPr>
          <w:spacing w:val="-1"/>
          <w:lang w:val="ru-RU"/>
        </w:rPr>
        <w:t>(дата)</w:t>
      </w:r>
    </w:p>
    <w:p w:rsidR="009363EB" w:rsidRPr="00055804" w:rsidRDefault="009363EB">
      <w:pPr>
        <w:rPr>
          <w:lang w:val="ru-RU"/>
        </w:rPr>
        <w:sectPr w:rsidR="009363EB" w:rsidRPr="00055804">
          <w:type w:val="continuous"/>
          <w:pgSz w:w="11910" w:h="16840"/>
          <w:pgMar w:top="1060" w:right="1040" w:bottom="280" w:left="1000" w:header="720" w:footer="720" w:gutter="0"/>
          <w:cols w:space="720"/>
        </w:sectPr>
      </w:pPr>
    </w:p>
    <w:p w:rsidR="009363EB" w:rsidRPr="00055804" w:rsidRDefault="005F7917">
      <w:pPr>
        <w:pStyle w:val="1"/>
        <w:spacing w:before="54"/>
        <w:rPr>
          <w:rFonts w:ascii="Times New Roman" w:eastAsia="Times New Roman" w:hAnsi="Times New Roman" w:cs="Times New Roman"/>
          <w:b w:val="0"/>
          <w:bCs w:val="0"/>
          <w:lang w:val="ru-RU"/>
        </w:rPr>
      </w:pPr>
      <w:r w:rsidRPr="00055804">
        <w:rPr>
          <w:rFonts w:ascii="Times New Roman" w:hAnsi="Times New Roman"/>
          <w:spacing w:val="-1"/>
          <w:lang w:val="ru-RU"/>
        </w:rPr>
        <w:lastRenderedPageBreak/>
        <w:t>ИСПОЛНЕНИЕ ЗАЯВКИ:</w:t>
      </w:r>
    </w:p>
    <w:p w:rsidR="009363EB" w:rsidRPr="00055804" w:rsidRDefault="009363EB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  <w:lang w:val="ru-RU"/>
        </w:rPr>
      </w:pPr>
    </w:p>
    <w:p w:rsidR="009363EB" w:rsidRDefault="00055804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6278880" cy="696595"/>
                <wp:effectExtent l="5080" t="9525" r="2540" b="825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1895" cy="690245"/>
                          <a:chOff x="6" y="6"/>
                          <a:chExt cx="9877" cy="1087"/>
                        </a:xfrm>
                      </wpg:grpSpPr>
                      <wpg:grpSp>
                        <wpg:cNvPr id="2" name="Group 38"/>
                        <wpg:cNvGrpSpPr>
                          <a:grpSpLocks/>
                        </wpg:cNvGrpSpPr>
                        <wpg:grpSpPr bwMode="auto">
                          <a:xfrm>
                            <a:off x="15" y="11"/>
                            <a:ext cx="9857" cy="227"/>
                            <a:chOff x="15" y="11"/>
                            <a:chExt cx="9857" cy="227"/>
                          </a:xfrm>
                        </wpg:grpSpPr>
                        <wps:wsp>
                          <wps:cNvPr id="3" name="Freeform 39"/>
                          <wps:cNvSpPr>
                            <a:spLocks/>
                          </wps:cNvSpPr>
                          <wps:spPr bwMode="auto">
                            <a:xfrm>
                              <a:off x="15" y="11"/>
                              <a:ext cx="9857" cy="22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57"/>
                                <a:gd name="T2" fmla="+- 0 237 11"/>
                                <a:gd name="T3" fmla="*/ 237 h 227"/>
                                <a:gd name="T4" fmla="+- 0 9872 15"/>
                                <a:gd name="T5" fmla="*/ T4 w 9857"/>
                                <a:gd name="T6" fmla="+- 0 237 11"/>
                                <a:gd name="T7" fmla="*/ 237 h 227"/>
                                <a:gd name="T8" fmla="+- 0 9872 15"/>
                                <a:gd name="T9" fmla="*/ T8 w 9857"/>
                                <a:gd name="T10" fmla="+- 0 11 11"/>
                                <a:gd name="T11" fmla="*/ 11 h 227"/>
                                <a:gd name="T12" fmla="+- 0 15 15"/>
                                <a:gd name="T13" fmla="*/ T12 w 9857"/>
                                <a:gd name="T14" fmla="+- 0 11 11"/>
                                <a:gd name="T15" fmla="*/ 11 h 227"/>
                                <a:gd name="T16" fmla="+- 0 15 15"/>
                                <a:gd name="T17" fmla="*/ T16 w 9857"/>
                                <a:gd name="T18" fmla="+- 0 237 11"/>
                                <a:gd name="T19" fmla="*/ 237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57" h="227">
                                  <a:moveTo>
                                    <a:pt x="0" y="226"/>
                                  </a:moveTo>
                                  <a:lnTo>
                                    <a:pt x="9857" y="226"/>
                                  </a:lnTo>
                                  <a:lnTo>
                                    <a:pt x="98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877" cy="2"/>
                            <a:chOff x="6" y="6"/>
                            <a:chExt cx="9877" cy="2"/>
                          </a:xfrm>
                        </wpg:grpSpPr>
                        <wps:wsp>
                          <wps:cNvPr id="5" name="Freeform 3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87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77"/>
                                <a:gd name="T2" fmla="+- 0 9882 6"/>
                                <a:gd name="T3" fmla="*/ T2 w 98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7">
                                  <a:moveTo>
                                    <a:pt x="0" y="0"/>
                                  </a:moveTo>
                                  <a:lnTo>
                                    <a:pt x="9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076"/>
                            <a:chOff x="11" y="11"/>
                            <a:chExt cx="2" cy="1076"/>
                          </a:xfrm>
                        </wpg:grpSpPr>
                        <wps:wsp>
                          <wps:cNvPr id="7" name="Freeform 3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07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076"/>
                                <a:gd name="T2" fmla="+- 0 1086 11"/>
                                <a:gd name="T3" fmla="*/ 1086 h 10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76">
                                  <a:moveTo>
                                    <a:pt x="0" y="0"/>
                                  </a:move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9877" y="11"/>
                            <a:ext cx="2" cy="1076"/>
                            <a:chOff x="9877" y="11"/>
                            <a:chExt cx="2" cy="1076"/>
                          </a:xfrm>
                        </wpg:grpSpPr>
                        <wps:wsp>
                          <wps:cNvPr id="9" name="Freeform 33"/>
                          <wps:cNvSpPr>
                            <a:spLocks/>
                          </wps:cNvSpPr>
                          <wps:spPr bwMode="auto">
                            <a:xfrm>
                              <a:off x="9877" y="11"/>
                              <a:ext cx="2" cy="107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076"/>
                                <a:gd name="T2" fmla="+- 0 1086 11"/>
                                <a:gd name="T3" fmla="*/ 1086 h 10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76">
                                  <a:moveTo>
                                    <a:pt x="0" y="0"/>
                                  </a:move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0"/>
                        <wpg:cNvGrpSpPr>
                          <a:grpSpLocks/>
                        </wpg:cNvGrpSpPr>
                        <wpg:grpSpPr bwMode="auto">
                          <a:xfrm>
                            <a:off x="15" y="237"/>
                            <a:ext cx="9857" cy="208"/>
                            <a:chOff x="15" y="237"/>
                            <a:chExt cx="9857" cy="208"/>
                          </a:xfrm>
                        </wpg:grpSpPr>
                        <wps:wsp>
                          <wps:cNvPr id="11" name="Freeform 31"/>
                          <wps:cNvSpPr>
                            <a:spLocks/>
                          </wps:cNvSpPr>
                          <wps:spPr bwMode="auto">
                            <a:xfrm>
                              <a:off x="15" y="237"/>
                              <a:ext cx="9857" cy="208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57"/>
                                <a:gd name="T2" fmla="+- 0 445 237"/>
                                <a:gd name="T3" fmla="*/ 445 h 208"/>
                                <a:gd name="T4" fmla="+- 0 9872 15"/>
                                <a:gd name="T5" fmla="*/ T4 w 9857"/>
                                <a:gd name="T6" fmla="+- 0 445 237"/>
                                <a:gd name="T7" fmla="*/ 445 h 208"/>
                                <a:gd name="T8" fmla="+- 0 9872 15"/>
                                <a:gd name="T9" fmla="*/ T8 w 9857"/>
                                <a:gd name="T10" fmla="+- 0 237 237"/>
                                <a:gd name="T11" fmla="*/ 237 h 208"/>
                                <a:gd name="T12" fmla="+- 0 15 15"/>
                                <a:gd name="T13" fmla="*/ T12 w 9857"/>
                                <a:gd name="T14" fmla="+- 0 237 237"/>
                                <a:gd name="T15" fmla="*/ 237 h 208"/>
                                <a:gd name="T16" fmla="+- 0 15 15"/>
                                <a:gd name="T17" fmla="*/ T16 w 9857"/>
                                <a:gd name="T18" fmla="+- 0 445 237"/>
                                <a:gd name="T19" fmla="*/ 445 h 2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57" h="208">
                                  <a:moveTo>
                                    <a:pt x="0" y="208"/>
                                  </a:moveTo>
                                  <a:lnTo>
                                    <a:pt x="9857" y="208"/>
                                  </a:lnTo>
                                  <a:lnTo>
                                    <a:pt x="98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8"/>
                        <wpg:cNvGrpSpPr>
                          <a:grpSpLocks/>
                        </wpg:cNvGrpSpPr>
                        <wpg:grpSpPr bwMode="auto">
                          <a:xfrm>
                            <a:off x="619" y="433"/>
                            <a:ext cx="2980" cy="2"/>
                            <a:chOff x="619" y="433"/>
                            <a:chExt cx="2980" cy="2"/>
                          </a:xfrm>
                        </wpg:grpSpPr>
                        <wps:wsp>
                          <wps:cNvPr id="13" name="Freeform 29"/>
                          <wps:cNvSpPr>
                            <a:spLocks/>
                          </wps:cNvSpPr>
                          <wps:spPr bwMode="auto">
                            <a:xfrm>
                              <a:off x="619" y="433"/>
                              <a:ext cx="2980" cy="2"/>
                            </a:xfrm>
                            <a:custGeom>
                              <a:avLst/>
                              <a:gdLst>
                                <a:gd name="T0" fmla="+- 0 619 619"/>
                                <a:gd name="T1" fmla="*/ T0 w 2980"/>
                                <a:gd name="T2" fmla="+- 0 3599 619"/>
                                <a:gd name="T3" fmla="*/ T2 w 29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80">
                                  <a:moveTo>
                                    <a:pt x="0" y="0"/>
                                  </a:moveTo>
                                  <a:lnTo>
                                    <a:pt x="2980" y="0"/>
                                  </a:lnTo>
                                </a:path>
                              </a:pathLst>
                            </a:custGeom>
                            <a:noFill/>
                            <a:ln w="137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6"/>
                        <wpg:cNvGrpSpPr>
                          <a:grpSpLocks/>
                        </wpg:cNvGrpSpPr>
                        <wpg:grpSpPr bwMode="auto">
                          <a:xfrm>
                            <a:off x="15" y="445"/>
                            <a:ext cx="9857" cy="207"/>
                            <a:chOff x="15" y="445"/>
                            <a:chExt cx="9857" cy="207"/>
                          </a:xfrm>
                        </wpg:grpSpPr>
                        <wps:wsp>
                          <wps:cNvPr id="15" name="Freeform 27"/>
                          <wps:cNvSpPr>
                            <a:spLocks/>
                          </wps:cNvSpPr>
                          <wps:spPr bwMode="auto">
                            <a:xfrm>
                              <a:off x="15" y="445"/>
                              <a:ext cx="9857" cy="20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57"/>
                                <a:gd name="T2" fmla="+- 0 651 445"/>
                                <a:gd name="T3" fmla="*/ 651 h 207"/>
                                <a:gd name="T4" fmla="+- 0 9872 15"/>
                                <a:gd name="T5" fmla="*/ T4 w 9857"/>
                                <a:gd name="T6" fmla="+- 0 651 445"/>
                                <a:gd name="T7" fmla="*/ 651 h 207"/>
                                <a:gd name="T8" fmla="+- 0 9872 15"/>
                                <a:gd name="T9" fmla="*/ T8 w 9857"/>
                                <a:gd name="T10" fmla="+- 0 445 445"/>
                                <a:gd name="T11" fmla="*/ 445 h 207"/>
                                <a:gd name="T12" fmla="+- 0 15 15"/>
                                <a:gd name="T13" fmla="*/ T12 w 9857"/>
                                <a:gd name="T14" fmla="+- 0 445 445"/>
                                <a:gd name="T15" fmla="*/ 445 h 207"/>
                                <a:gd name="T16" fmla="+- 0 15 15"/>
                                <a:gd name="T17" fmla="*/ T16 w 9857"/>
                                <a:gd name="T18" fmla="+- 0 651 445"/>
                                <a:gd name="T19" fmla="*/ 651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57" h="207">
                                  <a:moveTo>
                                    <a:pt x="0" y="206"/>
                                  </a:moveTo>
                                  <a:lnTo>
                                    <a:pt x="9857" y="206"/>
                                  </a:lnTo>
                                  <a:lnTo>
                                    <a:pt x="98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4"/>
                        <wpg:cNvGrpSpPr>
                          <a:grpSpLocks/>
                        </wpg:cNvGrpSpPr>
                        <wpg:grpSpPr bwMode="auto">
                          <a:xfrm>
                            <a:off x="787" y="639"/>
                            <a:ext cx="659" cy="2"/>
                            <a:chOff x="787" y="639"/>
                            <a:chExt cx="659" cy="2"/>
                          </a:xfrm>
                        </wpg:grpSpPr>
                        <wps:wsp>
                          <wps:cNvPr id="17" name="Freeform 25"/>
                          <wps:cNvSpPr>
                            <a:spLocks/>
                          </wps:cNvSpPr>
                          <wps:spPr bwMode="auto">
                            <a:xfrm>
                              <a:off x="787" y="639"/>
                              <a:ext cx="659" cy="2"/>
                            </a:xfrm>
                            <a:custGeom>
                              <a:avLst/>
                              <a:gdLst>
                                <a:gd name="T0" fmla="+- 0 787 787"/>
                                <a:gd name="T1" fmla="*/ T0 w 659"/>
                                <a:gd name="T2" fmla="+- 0 1446 787"/>
                                <a:gd name="T3" fmla="*/ T2 w 6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9">
                                  <a:moveTo>
                                    <a:pt x="0" y="0"/>
                                  </a:moveTo>
                                  <a:lnTo>
                                    <a:pt x="659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2"/>
                        <wpg:cNvGrpSpPr>
                          <a:grpSpLocks/>
                        </wpg:cNvGrpSpPr>
                        <wpg:grpSpPr bwMode="auto">
                          <a:xfrm>
                            <a:off x="15" y="651"/>
                            <a:ext cx="9857" cy="208"/>
                            <a:chOff x="15" y="651"/>
                            <a:chExt cx="9857" cy="208"/>
                          </a:xfrm>
                        </wpg:grpSpPr>
                        <wps:wsp>
                          <wps:cNvPr id="19" name="Freeform 23"/>
                          <wps:cNvSpPr>
                            <a:spLocks/>
                          </wps:cNvSpPr>
                          <wps:spPr bwMode="auto">
                            <a:xfrm>
                              <a:off x="15" y="651"/>
                              <a:ext cx="9857" cy="208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57"/>
                                <a:gd name="T2" fmla="+- 0 859 651"/>
                                <a:gd name="T3" fmla="*/ 859 h 208"/>
                                <a:gd name="T4" fmla="+- 0 9872 15"/>
                                <a:gd name="T5" fmla="*/ T4 w 9857"/>
                                <a:gd name="T6" fmla="+- 0 859 651"/>
                                <a:gd name="T7" fmla="*/ 859 h 208"/>
                                <a:gd name="T8" fmla="+- 0 9872 15"/>
                                <a:gd name="T9" fmla="*/ T8 w 9857"/>
                                <a:gd name="T10" fmla="+- 0 651 651"/>
                                <a:gd name="T11" fmla="*/ 651 h 208"/>
                                <a:gd name="T12" fmla="+- 0 15 15"/>
                                <a:gd name="T13" fmla="*/ T12 w 9857"/>
                                <a:gd name="T14" fmla="+- 0 651 651"/>
                                <a:gd name="T15" fmla="*/ 651 h 208"/>
                                <a:gd name="T16" fmla="+- 0 15 15"/>
                                <a:gd name="T17" fmla="*/ T16 w 9857"/>
                                <a:gd name="T18" fmla="+- 0 859 651"/>
                                <a:gd name="T19" fmla="*/ 859 h 2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57" h="208">
                                  <a:moveTo>
                                    <a:pt x="0" y="208"/>
                                  </a:moveTo>
                                  <a:lnTo>
                                    <a:pt x="9857" y="208"/>
                                  </a:lnTo>
                                  <a:lnTo>
                                    <a:pt x="98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>
                          <a:grpSpLocks/>
                        </wpg:cNvGrpSpPr>
                        <wpg:grpSpPr bwMode="auto">
                          <a:xfrm>
                            <a:off x="15" y="859"/>
                            <a:ext cx="9857" cy="227"/>
                            <a:chOff x="15" y="859"/>
                            <a:chExt cx="9857" cy="227"/>
                          </a:xfrm>
                        </wpg:grpSpPr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15" y="859"/>
                              <a:ext cx="9857" cy="227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857"/>
                                <a:gd name="T2" fmla="+- 0 1086 859"/>
                                <a:gd name="T3" fmla="*/ 1086 h 227"/>
                                <a:gd name="T4" fmla="+- 0 9872 15"/>
                                <a:gd name="T5" fmla="*/ T4 w 9857"/>
                                <a:gd name="T6" fmla="+- 0 1086 859"/>
                                <a:gd name="T7" fmla="*/ 1086 h 227"/>
                                <a:gd name="T8" fmla="+- 0 9872 15"/>
                                <a:gd name="T9" fmla="*/ T8 w 9857"/>
                                <a:gd name="T10" fmla="+- 0 859 859"/>
                                <a:gd name="T11" fmla="*/ 859 h 227"/>
                                <a:gd name="T12" fmla="+- 0 15 15"/>
                                <a:gd name="T13" fmla="*/ T12 w 9857"/>
                                <a:gd name="T14" fmla="+- 0 859 859"/>
                                <a:gd name="T15" fmla="*/ 859 h 227"/>
                                <a:gd name="T16" fmla="+- 0 15 15"/>
                                <a:gd name="T17" fmla="*/ T16 w 9857"/>
                                <a:gd name="T18" fmla="+- 0 1086 859"/>
                                <a:gd name="T19" fmla="*/ 1086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857" h="227">
                                  <a:moveTo>
                                    <a:pt x="0" y="227"/>
                                  </a:moveTo>
                                  <a:lnTo>
                                    <a:pt x="9857" y="227"/>
                                  </a:lnTo>
                                  <a:lnTo>
                                    <a:pt x="985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8"/>
                        <wpg:cNvGrpSpPr>
                          <a:grpSpLocks/>
                        </wpg:cNvGrpSpPr>
                        <wpg:grpSpPr bwMode="auto">
                          <a:xfrm>
                            <a:off x="6" y="1091"/>
                            <a:ext cx="9877" cy="2"/>
                            <a:chOff x="6" y="1091"/>
                            <a:chExt cx="9877" cy="2"/>
                          </a:xfrm>
                        </wpg:grpSpPr>
                        <wps:wsp>
                          <wps:cNvPr id="23" name="Freeform 19"/>
                          <wps:cNvSpPr>
                            <a:spLocks/>
                          </wps:cNvSpPr>
                          <wps:spPr bwMode="auto">
                            <a:xfrm>
                              <a:off x="6" y="1091"/>
                              <a:ext cx="9877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877"/>
                                <a:gd name="T2" fmla="+- 0 9882 6"/>
                                <a:gd name="T3" fmla="*/ T2 w 987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77">
                                  <a:moveTo>
                                    <a:pt x="0" y="0"/>
                                  </a:moveTo>
                                  <a:lnTo>
                                    <a:pt x="987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6"/>
                        <wpg:cNvGrpSpPr>
                          <a:grpSpLocks/>
                        </wpg:cNvGrpSpPr>
                        <wpg:grpSpPr bwMode="auto">
                          <a:xfrm>
                            <a:off x="125" y="646"/>
                            <a:ext cx="1350" cy="2"/>
                            <a:chOff x="125" y="646"/>
                            <a:chExt cx="1350" cy="2"/>
                          </a:xfrm>
                        </wpg:grpSpPr>
                        <wps:wsp>
                          <wps:cNvPr id="25" name="Freeform 17"/>
                          <wps:cNvSpPr>
                            <a:spLocks/>
                          </wps:cNvSpPr>
                          <wps:spPr bwMode="auto">
                            <a:xfrm>
                              <a:off x="125" y="646"/>
                              <a:ext cx="1350" cy="2"/>
                            </a:xfrm>
                            <a:custGeom>
                              <a:avLst/>
                              <a:gdLst>
                                <a:gd name="T0" fmla="+- 0 125 125"/>
                                <a:gd name="T1" fmla="*/ T0 w 1350"/>
                                <a:gd name="T2" fmla="+- 0 1475 125"/>
                                <a:gd name="T3" fmla="*/ T2 w 13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50">
                                  <a:moveTo>
                                    <a:pt x="0" y="0"/>
                                  </a:moveTo>
                                  <a:lnTo>
                                    <a:pt x="1350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4"/>
                        <wpg:cNvGrpSpPr>
                          <a:grpSpLocks/>
                        </wpg:cNvGrpSpPr>
                        <wpg:grpSpPr bwMode="auto">
                          <a:xfrm>
                            <a:off x="5812" y="646"/>
                            <a:ext cx="270" cy="2"/>
                            <a:chOff x="5812" y="646"/>
                            <a:chExt cx="270" cy="2"/>
                          </a:xfrm>
                        </wpg:grpSpPr>
                        <wps:wsp>
                          <wps:cNvPr id="27" name="Freeform 15"/>
                          <wps:cNvSpPr>
                            <a:spLocks/>
                          </wps:cNvSpPr>
                          <wps:spPr bwMode="auto">
                            <a:xfrm>
                              <a:off x="5812" y="646"/>
                              <a:ext cx="270" cy="2"/>
                            </a:xfrm>
                            <a:custGeom>
                              <a:avLst/>
                              <a:gdLst>
                                <a:gd name="T0" fmla="+- 0 5812 5812"/>
                                <a:gd name="T1" fmla="*/ T0 w 270"/>
                                <a:gd name="T2" fmla="+- 0 6082 5812"/>
                                <a:gd name="T3" fmla="*/ T2 w 2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0">
                                  <a:moveTo>
                                    <a:pt x="0" y="0"/>
                                  </a:moveTo>
                                  <a:lnTo>
                                    <a:pt x="270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2"/>
                        <wpg:cNvGrpSpPr>
                          <a:grpSpLocks/>
                        </wpg:cNvGrpSpPr>
                        <wpg:grpSpPr bwMode="auto">
                          <a:xfrm>
                            <a:off x="6742" y="646"/>
                            <a:ext cx="900" cy="2"/>
                            <a:chOff x="6742" y="646"/>
                            <a:chExt cx="900" cy="2"/>
                          </a:xfrm>
                        </wpg:grpSpPr>
                        <wps:wsp>
                          <wps:cNvPr id="29" name="Freeform 13"/>
                          <wps:cNvSpPr>
                            <a:spLocks/>
                          </wps:cNvSpPr>
                          <wps:spPr bwMode="auto">
                            <a:xfrm>
                              <a:off x="6742" y="646"/>
                              <a:ext cx="900" cy="2"/>
                            </a:xfrm>
                            <a:custGeom>
                              <a:avLst/>
                              <a:gdLst>
                                <a:gd name="T0" fmla="+- 0 6742 6742"/>
                                <a:gd name="T1" fmla="*/ T0 w 900"/>
                                <a:gd name="T2" fmla="+- 0 7642 6742"/>
                                <a:gd name="T3" fmla="*/ T2 w 9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">
                                  <a:moveTo>
                                    <a:pt x="0" y="0"/>
                                  </a:moveTo>
                                  <a:lnTo>
                                    <a:pt x="900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>
                            <a:off x="125" y="853"/>
                            <a:ext cx="1890" cy="2"/>
                            <a:chOff x="125" y="853"/>
                            <a:chExt cx="1890" cy="2"/>
                          </a:xfrm>
                        </wpg:grpSpPr>
                        <wps:wsp>
                          <wps:cNvPr id="31" name="Freeform 11"/>
                          <wps:cNvSpPr>
                            <a:spLocks/>
                          </wps:cNvSpPr>
                          <wps:spPr bwMode="auto">
                            <a:xfrm>
                              <a:off x="125" y="853"/>
                              <a:ext cx="1890" cy="2"/>
                            </a:xfrm>
                            <a:custGeom>
                              <a:avLst/>
                              <a:gdLst>
                                <a:gd name="T0" fmla="+- 0 125 125"/>
                                <a:gd name="T1" fmla="*/ T0 w 1890"/>
                                <a:gd name="T2" fmla="+- 0 2015 125"/>
                                <a:gd name="T3" fmla="*/ T2 w 1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0">
                                  <a:moveTo>
                                    <a:pt x="0" y="0"/>
                                  </a:moveTo>
                                  <a:lnTo>
                                    <a:pt x="1890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8"/>
                        <wpg:cNvGrpSpPr>
                          <a:grpSpLocks/>
                        </wpg:cNvGrpSpPr>
                        <wpg:grpSpPr bwMode="auto">
                          <a:xfrm>
                            <a:off x="2182" y="853"/>
                            <a:ext cx="1530" cy="2"/>
                            <a:chOff x="2182" y="853"/>
                            <a:chExt cx="1530" cy="2"/>
                          </a:xfrm>
                        </wpg:grpSpPr>
                        <wps:wsp>
                          <wps:cNvPr id="33" name="Freeform 9"/>
                          <wps:cNvSpPr>
                            <a:spLocks/>
                          </wps:cNvSpPr>
                          <wps:spPr bwMode="auto">
                            <a:xfrm>
                              <a:off x="2182" y="853"/>
                              <a:ext cx="1530" cy="2"/>
                            </a:xfrm>
                            <a:custGeom>
                              <a:avLst/>
                              <a:gdLst>
                                <a:gd name="T0" fmla="+- 0 2182 2182"/>
                                <a:gd name="T1" fmla="*/ T0 w 1530"/>
                                <a:gd name="T2" fmla="+- 0 3712 2182"/>
                                <a:gd name="T3" fmla="*/ T2 w 15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30">
                                  <a:moveTo>
                                    <a:pt x="0" y="0"/>
                                  </a:moveTo>
                                  <a:lnTo>
                                    <a:pt x="1530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"/>
                        <wpg:cNvGrpSpPr>
                          <a:grpSpLocks/>
                        </wpg:cNvGrpSpPr>
                        <wpg:grpSpPr bwMode="auto">
                          <a:xfrm>
                            <a:off x="125" y="53"/>
                            <a:ext cx="8928" cy="1010"/>
                            <a:chOff x="125" y="53"/>
                            <a:chExt cx="8928" cy="1010"/>
                          </a:xfrm>
                        </wpg:grpSpPr>
                        <wps:wsp>
                          <wps:cNvPr id="35" name="Freeform 7"/>
                          <wps:cNvSpPr>
                            <a:spLocks/>
                          </wps:cNvSpPr>
                          <wps:spPr bwMode="auto">
                            <a:xfrm>
                              <a:off x="4521" y="853"/>
                              <a:ext cx="1620" cy="2"/>
                            </a:xfrm>
                            <a:custGeom>
                              <a:avLst/>
                              <a:gdLst>
                                <a:gd name="T0" fmla="+- 0 4521 4521"/>
                                <a:gd name="T1" fmla="*/ T0 w 1620"/>
                                <a:gd name="T2" fmla="+- 0 6141 4521"/>
                                <a:gd name="T3" fmla="*/ T2 w 16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20">
                                  <a:moveTo>
                                    <a:pt x="0" y="0"/>
                                  </a:moveTo>
                                  <a:lnTo>
                                    <a:pt x="1620" y="0"/>
                                  </a:lnTo>
                                </a:path>
                              </a:pathLst>
                            </a:custGeom>
                            <a:noFill/>
                            <a:ln w="72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" y="53"/>
                              <a:ext cx="6618" cy="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3EB" w:rsidRPr="00055804" w:rsidRDefault="005F7917">
                                <w:pPr>
                                  <w:spacing w:line="184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Администратор ИР:</w:t>
                                </w:r>
                              </w:p>
                              <w:p w:rsidR="009363EB" w:rsidRPr="00055804" w:rsidRDefault="005F7917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gramStart"/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 xml:space="preserve">ФИО:   </w:t>
                                </w:r>
                                <w:proofErr w:type="gramEnd"/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Черепанов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Сергей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Петрович</w:t>
                                </w:r>
                              </w:p>
                              <w:p w:rsidR="009363EB" w:rsidRDefault="005F7917">
                                <w:pPr>
                                  <w:tabs>
                                    <w:tab w:val="left" w:pos="5957"/>
                                  </w:tabs>
                                  <w:spacing w:line="203" w:lineRule="exact"/>
                                  <w:ind w:left="1395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 xml:space="preserve">Должность: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u w:val="single" w:color="000000"/>
                                    <w:lang w:val="ru-RU"/>
                                  </w:rPr>
                                  <w:t xml:space="preserve">ведущий специалист отдела </w:t>
                                </w:r>
                                <w:proofErr w:type="spellStart"/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u w:val="single" w:color="000000"/>
                                    <w:lang w:val="ru-RU"/>
                                  </w:rPr>
                                  <w:t>ИТиС</w:t>
                                </w:r>
                                <w:proofErr w:type="spellEnd"/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45"/>
                                    <w:sz w:val="18"/>
                                    <w:u w:val="single" w:color="000000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Тел.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(69)7172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2" y="468"/>
                              <a:ext cx="58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3EB" w:rsidRDefault="005F7917">
                                <w:pPr>
                                  <w:spacing w:line="180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sz w:val="18"/>
                                  </w:rPr>
                                  <w:t>Е-mail: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" y="675"/>
                              <a:ext cx="8928" cy="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3EB" w:rsidRPr="00055804" w:rsidRDefault="005F7917">
                                <w:pPr>
                                  <w:tabs>
                                    <w:tab w:val="left" w:pos="3632"/>
                                  </w:tabs>
                                  <w:spacing w:line="184" w:lineRule="exact"/>
                                  <w:ind w:left="1890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@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ab/>
                                  <w:t>Подпись:</w:t>
                                </w:r>
                              </w:p>
                              <w:p w:rsidR="009363EB" w:rsidRPr="00055804" w:rsidRDefault="005F7917">
                                <w:pPr>
                                  <w:tabs>
                                    <w:tab w:val="left" w:pos="4665"/>
                                    <w:tab w:val="left" w:pos="6019"/>
                                    <w:tab w:val="left" w:pos="6564"/>
                                    <w:tab w:val="left" w:pos="7367"/>
                                    <w:tab w:val="left" w:pos="7966"/>
                                  </w:tabs>
                                  <w:spacing w:line="203" w:lineRule="exact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Дата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и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время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уведомления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об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исполнении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заявки: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lang w:val="ru-RU"/>
                                  </w:rPr>
                                  <w:t>"_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18"/>
                                    <w:u w:val="single" w:color="000000"/>
                                    <w:lang w:val="ru-RU"/>
                                  </w:rPr>
                                  <w:tab/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"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u w:val="single" w:color="000000"/>
                                    <w:lang w:val="ru-RU"/>
                                  </w:rPr>
                                  <w:tab/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20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ab/>
                                </w:r>
                                <w:proofErr w:type="gramStart"/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г.,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ab/>
                                </w:r>
                                <w:proofErr w:type="gramEnd"/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>:</w:t>
                                </w:r>
                                <w:r w:rsidRPr="00055804">
                                  <w:rPr>
                                    <w:rFonts w:ascii="Times New Roman" w:hAnsi="Times New Roman"/>
                                    <w:b/>
                                    <w:sz w:val="18"/>
                                    <w:lang w:val="ru-RU"/>
                                  </w:rPr>
                                  <w:tab/>
                                  <w:t>(формат 24)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7" style="width:494.4pt;height:54.85pt;mso-position-horizontal-relative:char;mso-position-vertical-relative:line" coordorigin="6,6" coordsize="9877,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">
                <v:group id="Group 38" o:spid="_x0000_s1028" style="position:absolute;left:15;top:11;width:9857;height:227" coordorigin="15,11" coordsize="9857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39" o:spid="_x0000_s1029" style="position:absolute;left:15;top:11;width:9857;height:227;visibility:visible;mso-wrap-style:square;v-text-anchor:top" coordsize="985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GesUA&#10;AADaAAAADwAAAGRycy9kb3ducmV2LnhtbESPQWvCQBSE7wX/w/IK3uqmCsWmrqKCYD1UGwO9PrKv&#10;Sdrs27C7muiv7wpCj8PMfMPMFr1pxJmcry0reB4lIIgLq2suFeTHzdMUhA/IGhvLpOBCHhbzwcMM&#10;U207/qRzFkoRIexTVFCF0KZS+qIig35kW+LofVtnMETpSqkddhFuGjlOkhdpsOa4UGFL64qK3+xk&#10;FLjTapd3k3z/nr1+rZa7j+tPdzgqNXzsl28gAvXhP3xvb7WCCdyuxBs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AZ6xQAAANoAAAAPAAAAAAAAAAAAAAAAAJgCAABkcnMv&#10;ZG93bnJldi54bWxQSwUGAAAAAAQABAD1AAAAigMAAAAA&#10;" path="m,226r9857,l9857,,,,,226xe" fillcolor="#ffc000" stroked="f">
                    <v:path arrowok="t" o:connecttype="custom" o:connectlocs="0,237;9857,237;9857,11;0,11;0,237" o:connectangles="0,0,0,0,0"/>
                  </v:shape>
                </v:group>
                <v:group id="Group 36" o:spid="_x0000_s1030" style="position:absolute;left:6;top:6;width:9877;height:2" coordorigin="6,6" coordsize="98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7" o:spid="_x0000_s1031" style="position:absolute;left:6;top:6;width:9877;height:2;visibility:visible;mso-wrap-style:square;v-text-anchor:top" coordsize="98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MicEA&#10;AADaAAAADwAAAGRycy9kb3ducmV2LnhtbESPQWsCMRSE70L/Q3gFb5q0opTVKGIRrCe1pefH5rlZ&#10;3Lxsk6hbf70pFDwOM/MNM1t0rhEXCrH2rOFlqEAQl97UXGn4+lwP3kDEhGyw8UwafinCYv7Um2Fh&#10;/JX3dDmkSmQIxwI12JTaQspYWnIYh74lzt7RB4cpy1BJE/Ca4a6Rr0pNpMOa84LFllaWytPh7DS8&#10;04faoWq2t+9dsH70s7IbV2vdf+6WUxCJuvQI/7c3RsMY/q7kG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xDInBAAAA2gAAAA8AAAAAAAAAAAAAAAAAmAIAAGRycy9kb3du&#10;cmV2LnhtbFBLBQYAAAAABAAEAPUAAACGAwAAAAA=&#10;" path="m,l9876,e" filled="f" strokeweight=".58pt">
                    <v:path arrowok="t" o:connecttype="custom" o:connectlocs="0,0;9876,0" o:connectangles="0,0"/>
                  </v:shape>
                </v:group>
                <v:group id="Group 34" o:spid="_x0000_s1032" style="position:absolute;left:11;top:11;width:2;height:1076" coordorigin="11,11" coordsize="2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35" o:spid="_x0000_s1033" style="position:absolute;left:11;top:11;width:2;height:1076;visibility:visible;mso-wrap-style:square;v-text-anchor:top" coordsize="2,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Cc8EA&#10;AADaAAAADwAAAGRycy9kb3ducmV2LnhtbESPQYvCMBSE74L/ITxhbzbVw1q6RtktCOJNVwRvb5tn&#10;U2xeShO1+uuNsOBxmJlvmPmyt424UudrxwomSQqCuHS65krB/nc1zkD4gKyxcUwK7uRhuRgO5phr&#10;d+MtXXehEhHCPkcFJoQ2l9KXhiz6xLXE0Tu5zmKIsquk7vAW4baR0zT9lBZrjgsGWyoMlefdxSoo&#10;zGZ9KMlUD335y4704/u2yJT6GPXfXyAC9eEd/m+vtYIZvK7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lAnPBAAAA2gAAAA8AAAAAAAAAAAAAAAAAmAIAAGRycy9kb3du&#10;cmV2LnhtbFBLBQYAAAAABAAEAPUAAACGAwAAAAA=&#10;" path="m,l,1075e" filled="f" strokeweight=".58pt">
                    <v:path arrowok="t" o:connecttype="custom" o:connectlocs="0,11;0,1086" o:connectangles="0,0"/>
                  </v:shape>
                </v:group>
                <v:group id="Group 32" o:spid="_x0000_s1034" style="position:absolute;left:9877;top:11;width:2;height:1076" coordorigin="9877,11" coordsize="2,1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3" o:spid="_x0000_s1035" style="position:absolute;left:9877;top:11;width:2;height:1076;visibility:visible;mso-wrap-style:square;v-text-anchor:top" coordsize="2,10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KJMQA&#10;AADaAAAADwAAAGRycy9kb3ducmV2LnhtbESPzWrDMBCE74W8g9hAbo2cBErrRgkhpBB6MLGTHnpb&#10;rK1laq2Mpfrn7atCoMdhZr5htvvRNqKnzteOFayWCQji0umaKwW369vjMwgfkDU2jknBRB72u9nD&#10;FlPtBs6pL0IlIoR9igpMCG0qpS8NWfRL1xJH78t1FkOUXSV1h0OE20auk+RJWqw5Lhhs6Wio/C5+&#10;rAI63d5X3pyn/HKSn1l2LT6Om0mpxXw8vIIINIb/8L191gpe4O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yiTEAAAA2gAAAA8AAAAAAAAAAAAAAAAAmAIAAGRycy9k&#10;b3ducmV2LnhtbFBLBQYAAAAABAAEAPUAAACJAwAAAAA=&#10;" path="m,l,1075e" filled="f" strokeweight=".20497mm">
                    <v:path arrowok="t" o:connecttype="custom" o:connectlocs="0,11;0,1086" o:connectangles="0,0"/>
                  </v:shape>
                </v:group>
                <v:group id="Group 30" o:spid="_x0000_s1036" style="position:absolute;left:15;top:237;width:9857;height:208" coordorigin="15,237" coordsize="9857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31" o:spid="_x0000_s1037" style="position:absolute;left:15;top:237;width:9857;height:208;visibility:visible;mso-wrap-style:square;v-text-anchor:top" coordsize="9857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tkQ8AA&#10;AADbAAAADwAAAGRycy9kb3ducmV2LnhtbERPTYvCMBC9C/sfwgjebKoHka6pyIIgnrbag96GZmxL&#10;m0lostr1128WBG/zeJ+z2Y6mF3cafGtZwSJJQRBXVrdcKyjP+/kahA/IGnvLpOCXPGzzj8kGM20f&#10;XND9FGoRQ9hnqKAJwWVS+qohgz6xjjhyNzsYDBEOtdQDPmK46eUyTVfSYMuxoUFHXw1V3enHKCjG&#10;5zXI4vvmDt3aXcpnuiuPpVKz6bj7BBFoDG/xy33Qcf4C/n+J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tkQ8AAAADbAAAADwAAAAAAAAAAAAAAAACYAgAAZHJzL2Rvd25y&#10;ZXYueG1sUEsFBgAAAAAEAAQA9QAAAIUDAAAAAA==&#10;" path="m,208r9857,l9857,,,,,208xe" fillcolor="#ffc000" stroked="f">
                    <v:path arrowok="t" o:connecttype="custom" o:connectlocs="0,445;9857,445;9857,237;0,237;0,445" o:connectangles="0,0,0,0,0"/>
                  </v:shape>
                </v:group>
                <v:group id="Group 28" o:spid="_x0000_s1038" style="position:absolute;left:619;top:433;width:2980;height:2" coordorigin="619,433" coordsize="29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9" o:spid="_x0000_s1039" style="position:absolute;left:619;top:433;width:2980;height:2;visibility:visible;mso-wrap-style:square;v-text-anchor:top" coordsize="29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lkh8IA&#10;AADbAAAADwAAAGRycy9kb3ducmV2LnhtbERP32vCMBB+F/wfwgl7KWvqhlW7RpHBYDBQdIKvR3Nt&#10;yppLaTLt/vtlMPDtPr6fV25H24krDb51rGCeZiCIK6dbbhScP98eVyB8QNbYOSYFP+Rhu5lOSiy0&#10;u/GRrqfQiBjCvkAFJoS+kNJXhiz61PXEkavdYDFEODRSD3iL4baTT1mWS4stxwaDPb0aqr5O31bB&#10;ZUkH7NdJtvgwyzxp6sTWe1LqYTbuXkAEGsNd/O9+13H+M/z9E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WSHwgAAANsAAAAPAAAAAAAAAAAAAAAAAJgCAABkcnMvZG93&#10;bnJldi54bWxQSwUGAAAAAAQABAD1AAAAhwMAAAAA&#10;" path="m,l2980,e" filled="f" strokeweight=".38067mm">
                    <v:path arrowok="t" o:connecttype="custom" o:connectlocs="0,0;2980,0" o:connectangles="0,0"/>
                  </v:shape>
                </v:group>
                <v:group id="Group 26" o:spid="_x0000_s1040" style="position:absolute;left:15;top:445;width:9857;height:207" coordorigin="15,445" coordsize="9857,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7" o:spid="_x0000_s1041" style="position:absolute;left:15;top:445;width:9857;height:207;visibility:visible;mso-wrap-style:square;v-text-anchor:top" coordsize="9857,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/wsAA&#10;AADbAAAADwAAAGRycy9kb3ducmV2LnhtbERPTWuDQBC9F/Iflgnk1qwJRKrJJkiIxWvTHDxO3IlK&#10;3Flxt2r/fbdQ6G0e73MOp9l0YqTBtZYVbNYRCOLK6pZrBbfP/PUNhPPIGjvLpOCbHJyOi5cDptpO&#10;/EHj1dcihLBLUUHjfZ9K6aqGDLq17YkD97CDQR/gUEs94BTCTSe3URRLgy2HhgZ7OjdUPa9fRsGY&#10;TUmen5Oyy+5xVF4u9l1OhVKr5ZztQXia/b/4z13oMH8Hv7+EA+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v/wsAAAADbAAAADwAAAAAAAAAAAAAAAACYAgAAZHJzL2Rvd25y&#10;ZXYueG1sUEsFBgAAAAAEAAQA9QAAAIUDAAAAAA==&#10;" path="m,206r9857,l9857,,,,,206xe" fillcolor="#ffc000" stroked="f">
                    <v:path arrowok="t" o:connecttype="custom" o:connectlocs="0,651;9857,651;9857,445;0,445;0,651" o:connectangles="0,0,0,0,0"/>
                  </v:shape>
                </v:group>
                <v:group id="Group 24" o:spid="_x0000_s1042" style="position:absolute;left:787;top:639;width:659;height:2" coordorigin="787,639" coordsize="6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5" o:spid="_x0000_s1043" style="position:absolute;left:787;top:639;width:659;height:2;visibility:visible;mso-wrap-style:square;v-text-anchor:top" coordsize="6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tmMIA&#10;AADbAAAADwAAAGRycy9kb3ducmV2LnhtbERPTWvCQBC9F/wPywi91U1DaUt0lRCxFDyUWMHrmJ0m&#10;wexs2F1N8u/dQqG3ebzPWW1G04kbOd9aVvC8SEAQV1a3XCs4fu+e3kH4gKyxs0wKJvKwWc8eVphp&#10;O3BJt0OoRQxhn6GCJoQ+k9JXDRn0C9sTR+7HOoMhQldL7XCI4aaTaZK8SoMtx4YGeyoaqi6Hq1Hw&#10;NWxf9tcz5ul06ULpCvNhTqlSj/MxX4IINIZ/8Z/7U8f5b/D7Sz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q2YwgAAANsAAAAPAAAAAAAAAAAAAAAAAJgCAABkcnMvZG93&#10;bnJldi54bWxQSwUGAAAAAAQABAD1AAAAhwMAAAAA&#10;" path="m,l659,e" filled="f" strokeweight=".94pt">
                    <v:path arrowok="t" o:connecttype="custom" o:connectlocs="0,0;659,0" o:connectangles="0,0"/>
                  </v:shape>
                </v:group>
                <v:group id="Group 22" o:spid="_x0000_s1044" style="position:absolute;left:15;top:651;width:9857;height:208" coordorigin="15,651" coordsize="9857,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3" o:spid="_x0000_s1045" style="position:absolute;left:15;top:651;width:9857;height:208;visibility:visible;mso-wrap-style:square;v-text-anchor:top" coordsize="9857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1oRb8A&#10;AADbAAAADwAAAGRycy9kb3ducmV2LnhtbERPTYvCMBC9C/6HMII3Td2DaDWKCILsyWoPehuasS02&#10;k9BErf76zYLgbR7vc5brzjTiQa2vLSuYjBMQxIXVNZcK8tNuNAPhA7LGxjIpeJGH9arfW2Kq7ZMz&#10;ehxDKWII+xQVVCG4VEpfVGTQj60jjtzVtgZDhG0pdYvPGG4a+ZMkU2mw5thQoaNtRcXteDcKsu59&#10;CTI7XN3+NnPn/J1s8t9cqeGg2yxABOrCV/xx73WcP4f/X+I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jWhFvwAAANsAAAAPAAAAAAAAAAAAAAAAAJgCAABkcnMvZG93bnJl&#10;di54bWxQSwUGAAAAAAQABAD1AAAAhAMAAAAA&#10;" path="m,208r9857,l9857,,,,,208xe" fillcolor="#ffc000" stroked="f">
                    <v:path arrowok="t" o:connecttype="custom" o:connectlocs="0,859;9857,859;9857,651;0,651;0,859" o:connectangles="0,0,0,0,0"/>
                  </v:shape>
                </v:group>
                <v:group id="Group 20" o:spid="_x0000_s1046" style="position:absolute;left:15;top:859;width:9857;height:227" coordorigin="15,859" coordsize="9857,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21" o:spid="_x0000_s1047" style="position:absolute;left:15;top:859;width:9857;height:227;visibility:visible;mso-wrap-style:square;v-text-anchor:top" coordsize="9857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92j8YA&#10;AADbAAAADwAAAGRycy9kb3ducmV2LnhtbESPQWvCQBSE74L/YXmF3nSjBWmjq6hQqB5sGwNeH9ln&#10;Ept9G3ZXk/bXu4VCj8PMfMMsVr1pxI2cry0rmIwTEMSF1TWXCvLj6+gZhA/IGhvLpOCbPKyWw8EC&#10;U207/qRbFkoRIexTVFCF0KZS+qIig35sW+Lona0zGKJ0pdQOuwg3jZwmyUwarDkuVNjStqLiK7sa&#10;Be662efdU/6+y15Om/X+8HPpPo5KPT706zmIQH34D/+137SC6QR+v8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92j8YAAADbAAAADwAAAAAAAAAAAAAAAACYAgAAZHJz&#10;L2Rvd25yZXYueG1sUEsFBgAAAAAEAAQA9QAAAIsDAAAAAA==&#10;" path="m,227r9857,l9857,,,,,227xe" fillcolor="#ffc000" stroked="f">
                    <v:path arrowok="t" o:connecttype="custom" o:connectlocs="0,1086;9857,1086;9857,859;0,859;0,1086" o:connectangles="0,0,0,0,0"/>
                  </v:shape>
                </v:group>
                <v:group id="Group 18" o:spid="_x0000_s1048" style="position:absolute;left:6;top:1091;width:9877;height:2" coordorigin="6,1091" coordsize="987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9" o:spid="_x0000_s1049" style="position:absolute;left:6;top:1091;width:9877;height:2;visibility:visible;mso-wrap-style:square;v-text-anchor:top" coordsize="987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Gq8EA&#10;AADbAAAADwAAAGRycy9kb3ducmV2LnhtbESPQWsCMRSE7wX/Q3iCt5pUQcpqlKII6klt8fzYvG6W&#10;bl7WJOraX98IQo/DzHzDzBada8SVQqw9a3gbKhDEpTc1Vxq+Ptev7yBiQjbYeCYNd4qwmPdeZlgY&#10;f+MDXY+pEhnCsUANNqW2kDKWlhzGoW+Js/ftg8OUZaikCXjLcNfIkVIT6bDmvGCxpaWl8ud4cRpW&#10;tFV7VM3u97QP1o/PS7txtdaDfvcxBZGoS//hZ3tjNIzG8PiSf4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nhqvBAAAA2wAAAA8AAAAAAAAAAAAAAAAAmAIAAGRycy9kb3du&#10;cmV2LnhtbFBLBQYAAAAABAAEAPUAAACGAwAAAAA=&#10;" path="m,l9876,e" filled="f" strokeweight=".58pt">
                    <v:path arrowok="t" o:connecttype="custom" o:connectlocs="0,0;9876,0" o:connectangles="0,0"/>
                  </v:shape>
                </v:group>
                <v:group id="Group 16" o:spid="_x0000_s1050" style="position:absolute;left:125;top:646;width:1350;height:2" coordorigin="125,646" coordsize="135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7" o:spid="_x0000_s1051" style="position:absolute;left:125;top:646;width:1350;height:2;visibility:visible;mso-wrap-style:square;v-text-anchor:top" coordsize="13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w/RMMA&#10;AADbAAAADwAAAGRycy9kb3ducmV2LnhtbESP0YrCMBRE3wX/IdyFfdPUiqJdo4jgsi+i7foBl+Zu&#10;W2xuShNt9es3guDjMDNnmNWmN7W4Uesqywom4wgEcW51xYWC8+9+tADhPLLG2jIpuJODzXo4WGGi&#10;bccp3TJfiABhl6CC0vsmkdLlJRl0Y9sQB+/PtgZ9kG0hdYtdgJtaxlE0lwYrDgslNrQrKb9kV6Mg&#10;u3/b9LxcNofr5dRNKX5MJ8eHUp8f/fYLhKfev8Ov9o9WEM/g+SX8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w/RMMAAADbAAAADwAAAAAAAAAAAAAAAACYAgAAZHJzL2Rv&#10;d25yZXYueG1sUEsFBgAAAAAEAAQA9QAAAIgDAAAAAA==&#10;" path="m,l1350,e" filled="f" strokeweight=".20003mm">
                    <v:path arrowok="t" o:connecttype="custom" o:connectlocs="0,0;1350,0" o:connectangles="0,0"/>
                  </v:shape>
                </v:group>
                <v:group id="Group 14" o:spid="_x0000_s1052" style="position:absolute;left:5812;top:646;width:270;height:2" coordorigin="5812,646" coordsize="27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5" o:spid="_x0000_s1053" style="position:absolute;left:5812;top:646;width:270;height:2;visibility:visible;mso-wrap-style:square;v-text-anchor:top" coordsize="2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Gp8QA&#10;AADbAAAADwAAAGRycy9kb3ducmV2LnhtbESPT0sDMRDF7wW/QxjBW5u1B6tr0yJKSw8Fda14HTbj&#10;bnQzWZLpdvXTG0Hw+Hh/frzlevSdGigmF9jA5awARVwH67gxcHjZTK9BJUG22AUmA1+UYL06myyx&#10;tOHEzzRU0qg8wqlEA61IX2qd6pY8plnoibP3HqJHyTI22kY85XHf6XlRXGmPjjOhxZ7uW6o/q6PP&#10;kEPVyeM2fjy9PRRahm93s391xlycj3e3oIRG+Q//tXfWwHwBv1/yD9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hqfEAAAA2wAAAA8AAAAAAAAAAAAAAAAAmAIAAGRycy9k&#10;b3ducmV2LnhtbFBLBQYAAAAABAAEAPUAAACJAwAAAAA=&#10;" path="m,l270,e" filled="f" strokeweight=".20003mm">
                    <v:path arrowok="t" o:connecttype="custom" o:connectlocs="0,0;270,0" o:connectangles="0,0"/>
                  </v:shape>
                </v:group>
                <v:group id="Group 12" o:spid="_x0000_s1054" style="position:absolute;left:6742;top:646;width:900;height:2" coordorigin="6742,646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3" o:spid="_x0000_s1055" style="position:absolute;left:6742;top:646;width:900;height:2;visibility:visible;mso-wrap-style:square;v-text-anchor:top" coordsize="9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6CsEA&#10;AADbAAAADwAAAGRycy9kb3ducmV2LnhtbESPQWsCMRSE70L/Q3iF3jSrB7FboxRFsSdx9Qc8Nq+7&#10;oZuXJXnq+u+bgtDjMDPfMMv14Dt1o5hcYAPTSQGKuA7WcWPgct6NF6CSIFvsApOBByVYr15GSyxt&#10;uPOJbpU0KkM4lWigFelLrVPdksc0CT1x9r5D9ChZxkbbiPcM952eFcVce3ScF1rsadNS/VNdvYHT&#10;cXsYjiLuyz32WHf7WEmIxry9Dp8foIQG+Q8/2wdrYPYOf1/yD9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egrBAAAA2wAAAA8AAAAAAAAAAAAAAAAAmAIAAGRycy9kb3du&#10;cmV2LnhtbFBLBQYAAAAABAAEAPUAAACGAwAAAAA=&#10;" path="m,l900,e" filled="f" strokeweight=".20003mm">
                    <v:path arrowok="t" o:connecttype="custom" o:connectlocs="0,0;900,0" o:connectangles="0,0"/>
                  </v:shape>
                </v:group>
                <v:group id="Group 10" o:spid="_x0000_s1056" style="position:absolute;left:125;top:853;width:1890;height:2" coordorigin="125,853" coordsize="189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11" o:spid="_x0000_s1057" style="position:absolute;left:125;top:853;width:1890;height:2;visibility:visible;mso-wrap-style:square;v-text-anchor:top" coordsize="189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5c8MA&#10;AADbAAAADwAAAGRycy9kb3ducmV2LnhtbESPT4vCMBTE74LfITzBm6YqiFSjiCDI6sU/u3p8NM+m&#10;2LyUJlvrtzcLCx6HmfkNs1i1thQN1b5wrGA0TEAQZ04XnCu4nLeDGQgfkDWWjknBizyslt3OAlPt&#10;nnyk5hRyESHsU1RgQqhSKX1myKIfuoo4endXWwxR1rnUNT4j3JZynCRTabHguGCwoo2h7HH6tQrG&#10;383d7K7B3fZfh5/z9HKwzSZTqt9r13MQgdrwCf+3d1rBZAR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E5c8MAAADbAAAADwAAAAAAAAAAAAAAAACYAgAAZHJzL2Rv&#10;d25yZXYueG1sUEsFBgAAAAAEAAQA9QAAAIgDAAAAAA==&#10;" path="m,l1890,e" filled="f" strokeweight=".20003mm">
                    <v:path arrowok="t" o:connecttype="custom" o:connectlocs="0,0;1890,0" o:connectangles="0,0"/>
                  </v:shape>
                </v:group>
                <v:group id="Group 8" o:spid="_x0000_s1058" style="position:absolute;left:2182;top:853;width:1530;height:2" coordorigin="2182,853" coordsize="15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9" o:spid="_x0000_s1059" style="position:absolute;left:2182;top:853;width:1530;height:2;visibility:visible;mso-wrap-style:square;v-text-anchor:top" coordsize="15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c+sUA&#10;AADbAAAADwAAAGRycy9kb3ducmV2LnhtbESPQWvCQBSE7wX/w/IEb3UTxSLRVUSsSA+Fqgi5PbLP&#10;JJh9G7LbuPbXdwsFj8PMfMMs18E0oqfO1ZYVpOMEBHFhdc2lgvPp/XUOwnlkjY1lUvAgB+vV4GWJ&#10;mbZ3/qL+6EsRIewyVFB532ZSuqIig25sW+LoXW1n0EfZlVJ3eI9w08hJkrxJgzXHhQpb2lZU3I7f&#10;RsHtQ+aTNA+z0O9m+1PyeUl/cqPUaBg2CxCegn+G/9sHrWA6hb8v8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Bz6xQAAANsAAAAPAAAAAAAAAAAAAAAAAJgCAABkcnMv&#10;ZG93bnJldi54bWxQSwUGAAAAAAQABAD1AAAAigMAAAAA&#10;" path="m,l1530,e" filled="f" strokeweight=".20003mm">
                    <v:path arrowok="t" o:connecttype="custom" o:connectlocs="0,0;1530,0" o:connectangles="0,0"/>
                  </v:shape>
                </v:group>
                <v:group id="Group 3" o:spid="_x0000_s1060" style="position:absolute;left:125;top:53;width:8928;height:1010" coordorigin="125,53" coordsize="8928,10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7" o:spid="_x0000_s1061" style="position:absolute;left:4521;top:853;width:1620;height:2;visibility:visible;mso-wrap-style:square;v-text-anchor:top" coordsize="16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EmfsIA&#10;AADbAAAADwAAAGRycy9kb3ducmV2LnhtbESPQWvCQBSE74L/YXkFb7qptlKimyCCkFupttLjI/vM&#10;BrNvw+4a47/vFgo9DjPzDbMtR9uJgXxoHSt4XmQgiGunW24UfJ4O8zcQISJr7ByTggcFKIvpZIu5&#10;dnf+oOEYG5EgHHJUYGLscylDbchiWLieOHkX5y3GJH0jtcd7gttOLrNsLS22nBYM9rQ3VF+PN6uA&#10;vjp/G691ZV/scArnd2fwu1Jq9jTuNiAijfE//NeutILVK/x+S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SZ+wgAAANsAAAAPAAAAAAAAAAAAAAAAAJgCAABkcnMvZG93&#10;bnJldi54bWxQSwUGAAAAAAQABAD1AAAAhwMAAAAA&#10;" path="m,l1620,e" filled="f" strokeweight=".20003mm">
                    <v:path arrowok="t" o:connecttype="custom" o:connectlocs="0,0;1620,0" o:connectangles="0,0"/>
                  </v:shape>
                  <v:shape id="Text Box 6" o:spid="_x0000_s1062" type="#_x0000_t202" style="position:absolute;left:125;top:53;width:6618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9363EB" w:rsidRPr="00055804" w:rsidRDefault="005F7917">
                          <w:pPr>
                            <w:spacing w:line="184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Администратор ИР:</w:t>
                          </w:r>
                        </w:p>
                        <w:p w:rsidR="009363EB" w:rsidRPr="00055804" w:rsidRDefault="005F7917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gramStart"/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 xml:space="preserve">ФИО:   </w:t>
                          </w:r>
                          <w:proofErr w:type="gramEnd"/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Черепанов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Сергей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Петрович</w:t>
                          </w:r>
                        </w:p>
                        <w:p w:rsidR="009363EB" w:rsidRDefault="005F7917">
                          <w:pPr>
                            <w:tabs>
                              <w:tab w:val="left" w:pos="5957"/>
                            </w:tabs>
                            <w:spacing w:line="203" w:lineRule="exact"/>
                            <w:ind w:left="1395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 xml:space="preserve">Должность: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u w:val="single" w:color="000000"/>
                              <w:lang w:val="ru-RU"/>
                            </w:rPr>
                            <w:t xml:space="preserve">ведущий специалист отдела </w:t>
                          </w:r>
                          <w:proofErr w:type="spellStart"/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u w:val="single" w:color="000000"/>
                              <w:lang w:val="ru-RU"/>
                            </w:rPr>
                            <w:t>ИТиС</w:t>
                          </w:r>
                          <w:proofErr w:type="spellEnd"/>
                          <w:r w:rsidRPr="00055804">
                            <w:rPr>
                              <w:rFonts w:ascii="Times New Roman" w:hAnsi="Times New Roman"/>
                              <w:b/>
                              <w:spacing w:val="45"/>
                              <w:sz w:val="18"/>
                              <w:u w:val="single" w:color="000000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Тел.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(69)7172</w:t>
                          </w:r>
                        </w:p>
                      </w:txbxContent>
                    </v:textbox>
                  </v:shape>
                  <v:shape id="Text Box 5" o:spid="_x0000_s1063" type="#_x0000_t202" style="position:absolute;left:7822;top:468;width:5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9363EB" w:rsidRDefault="005F7917">
                          <w:pPr>
                            <w:spacing w:line="180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Е-mail:</w:t>
                          </w:r>
                        </w:p>
                      </w:txbxContent>
                    </v:textbox>
                  </v:shape>
                  <v:shape id="Text Box 4" o:spid="_x0000_s1064" type="#_x0000_t202" style="position:absolute;left:125;top:675;width:8928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  <v:textbox inset="0,0,0,0">
                      <w:txbxContent>
                        <w:p w:rsidR="009363EB" w:rsidRPr="00055804" w:rsidRDefault="005F7917">
                          <w:pPr>
                            <w:tabs>
                              <w:tab w:val="left" w:pos="3632"/>
                            </w:tabs>
                            <w:spacing w:line="184" w:lineRule="exact"/>
                            <w:ind w:left="189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@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ab/>
                            <w:t>Подпись:</w:t>
                          </w:r>
                        </w:p>
                        <w:p w:rsidR="009363EB" w:rsidRPr="00055804" w:rsidRDefault="005F7917">
                          <w:pPr>
                            <w:tabs>
                              <w:tab w:val="left" w:pos="4665"/>
                              <w:tab w:val="left" w:pos="6019"/>
                              <w:tab w:val="left" w:pos="6564"/>
                              <w:tab w:val="left" w:pos="7367"/>
                              <w:tab w:val="left" w:pos="7966"/>
                            </w:tabs>
                            <w:spacing w:line="203" w:lineRule="exact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Дата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и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время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уведомления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об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исполнении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заявки: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2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lang w:val="ru-RU"/>
                            </w:rPr>
                            <w:t>"_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pacing w:val="-1"/>
                              <w:sz w:val="18"/>
                              <w:u w:val="single" w:color="000000"/>
                              <w:lang w:val="ru-RU"/>
                            </w:rPr>
                            <w:tab/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"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u w:val="single" w:color="000000"/>
                              <w:lang w:val="ru-RU"/>
                            </w:rPr>
                            <w:tab/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20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ab/>
                          </w:r>
                          <w:proofErr w:type="gramStart"/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г.,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ab/>
                          </w:r>
                          <w:proofErr w:type="gramEnd"/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>:</w:t>
                          </w:r>
                          <w:r w:rsidRPr="00055804">
                            <w:rPr>
                              <w:rFonts w:ascii="Times New Roman" w:hAnsi="Times New Roman"/>
                              <w:b/>
                              <w:sz w:val="18"/>
                              <w:lang w:val="ru-RU"/>
                            </w:rPr>
                            <w:tab/>
                            <w:t>(формат 24)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9363EB">
      <w:pgSz w:w="11910" w:h="16840"/>
      <w:pgMar w:top="106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EB"/>
    <w:rsid w:val="00055804"/>
    <w:rsid w:val="001F3D10"/>
    <w:rsid w:val="005F7917"/>
    <w:rsid w:val="006A3F12"/>
    <w:rsid w:val="008F2133"/>
    <w:rsid w:val="009363EB"/>
    <w:rsid w:val="00BC105B"/>
    <w:rsid w:val="00D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2E315-55CE-4951-9525-10B9433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53"/>
      <w:ind w:left="234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A3F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6057-BE87-40C5-A1F4-F208A7CFB1B7}"/>
      </w:docPartPr>
      <w:docPartBody>
        <w:p w:rsidR="005B554B" w:rsidRDefault="00B10AE8">
          <w:r w:rsidRPr="00712F9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8"/>
    <w:rsid w:val="0030021A"/>
    <w:rsid w:val="003A35B6"/>
    <w:rsid w:val="005B20AF"/>
    <w:rsid w:val="005B554B"/>
    <w:rsid w:val="00B1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A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Ильяшенко Станислав Михайлович</dc:creator>
  <cp:lastModifiedBy>Костин Анатолий Константинович</cp:lastModifiedBy>
  <cp:revision>4</cp:revision>
  <dcterms:created xsi:type="dcterms:W3CDTF">2023-03-15T12:06:00Z</dcterms:created>
  <dcterms:modified xsi:type="dcterms:W3CDTF">2023-03-15T14:28:00Z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LastSaved">
    <vt:filetime>2023-03-15T00:00:00Z</vt:filetime>
  </property>
</Properties>
</file>