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7F52A1">
              <w:rPr>
                <w:sz w:val="20"/>
              </w:rPr>
              <w:t>ОГ/ДО ПАО «НК «Роснефть»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97527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975272">
              <w:rPr>
                <w:sz w:val="20"/>
              </w:rPr>
              <w:t>Терминального доступа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allow"/>
              <w:id w:val="16151664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A09DF" w:rsidRPr="00716374" w:rsidRDefault="00CF7DFA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deny"/>
              <w:id w:val="-18541043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A09DF" w:rsidRPr="00716374" w:rsidRDefault="00CF7DFA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946314" w:rsidTr="007F52A1">
        <w:trPr>
          <w:gridAfter w:val="1"/>
          <w:wAfter w:w="327" w:type="dxa"/>
          <w:trHeight w:val="20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Default="00946314" w:rsidP="00946314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Pr="00B43CE8">
              <w:t>Терминальный сервер</w:t>
            </w:r>
          </w:p>
          <w:p w:rsidR="00946314" w:rsidRPr="00B43CE8" w:rsidRDefault="00946314" w:rsidP="00946314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ts</w:t>
            </w:r>
            <w:proofErr w:type="spellEnd"/>
            <w:r w:rsidRPr="00B43CE8">
              <w:t>02.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 w:rsidRPr="00B43CE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946314" w:rsidRDefault="00946314" w:rsidP="00946314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</w:t>
            </w:r>
            <w:r w:rsidRPr="00946314">
              <w:rPr>
                <w:b/>
              </w:rPr>
              <w:t>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 w:rsidRPr="00B43CE8">
              <w:t>10.50.12.251</w:t>
            </w:r>
          </w:p>
          <w:p w:rsidR="00946314" w:rsidRPr="00946314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946314" w:rsidTr="007F52A1">
        <w:trPr>
          <w:gridAfter w:val="1"/>
          <w:wAfter w:w="327" w:type="dxa"/>
          <w:trHeight w:val="20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Default="00946314" w:rsidP="00946314">
            <w:pPr>
              <w:pStyle w:val="a3"/>
              <w:spacing w:after="60"/>
            </w:pPr>
          </w:p>
        </w:tc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attr[@key=125]"/>
            <w:id w:val="-777101442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46314" w:rsidRPr="00C77643" w:rsidRDefault="00CF7DFA" w:rsidP="0094631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attr[@key=220]"/>
            <w:id w:val="-1829349896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46314" w:rsidRPr="00C77643" w:rsidRDefault="00CF7DFA" w:rsidP="0094631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concat(substring(concat(attr[@key=230],attr[@key=13812]),1div number(attr[@key=230]=''or attr[@key=13812]='')),substring(concat(attr[@key=230],' / ',attr[@key=13812]),1div number(not(attr[@key=230]=''or attr[@key=13812]=''))))"/>
            <w:id w:val="1478484641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46314" w:rsidRPr="00C77643" w:rsidRDefault="00CF7DFA" w:rsidP="0094631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4631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14" w:rsidRPr="00C77643" w:rsidRDefault="00946314" w:rsidP="0094631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1812403350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46314" w:rsidRPr="00C77643" w:rsidRDefault="00CF7DFA" w:rsidP="0094631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46314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Pr="00124F59" w:rsidRDefault="00946314" w:rsidP="00946314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946314" w:rsidRPr="007C0486" w:rsidRDefault="00946314" w:rsidP="00946314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attr[@key=170]"/>
            <w:id w:val="-1640486629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46314" w:rsidRPr="000E6772" w:rsidRDefault="00CF7DFA" w:rsidP="00946314">
                <w:pPr>
                  <w:pStyle w:val="a3"/>
                  <w:keepLines/>
                  <w:spacing w:after="6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46314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1238359513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46314" w:rsidRPr="000E6772" w:rsidRDefault="00CF7DFA" w:rsidP="00946314">
                <w:pPr>
                  <w:pStyle w:val="a3"/>
                  <w:keepLines/>
                  <w:spacing w:after="6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46314" w:rsidRPr="00CF7DFA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46314" w:rsidRDefault="00946314" w:rsidP="00946314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314" w:rsidRPr="00975272" w:rsidRDefault="00946314" w:rsidP="00946314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AD_NTC_KRD_TERM_USR</w:t>
            </w:r>
          </w:p>
        </w:tc>
      </w:tr>
    </w:tbl>
    <w:p w:rsidR="000A09DF" w:rsidRPr="007F52A1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946314" w:rsidRPr="00CF7DFA" w:rsidRDefault="00CF7DFA" w:rsidP="00CF7DFA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alias w:val="attr[@key=145]"/>
          <w:tag w:val="attr[@key=145]"/>
          <w:id w:val="302117690"/>
          <w:placeholder>
            <w:docPart w:val="DefaultPlaceholder_1081868574"/>
          </w:placeholder>
          <w:showingPlcHdr/>
          <w:text/>
        </w:sdtPr>
        <w:sdtContent>
          <w:r w:rsidRPr="00CF7DFA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Pr="00CF7DFA">
        <w:rPr>
          <w:sz w:val="24"/>
          <w:szCs w:val="24"/>
          <w:u w:val="single"/>
        </w:rPr>
        <w:tab/>
      </w:r>
    </w:p>
    <w:p w:rsidR="00946314" w:rsidRDefault="00946314" w:rsidP="00946314">
      <w:pPr>
        <w:pStyle w:val="a3"/>
        <w:keepLines/>
        <w:rPr>
          <w:i/>
        </w:rPr>
      </w:pPr>
    </w:p>
    <w:p w:rsidR="000A09DF" w:rsidRPr="00946314" w:rsidRDefault="000A09DF" w:rsidP="00946314">
      <w:pPr>
        <w:pStyle w:val="a3"/>
        <w:keepLines/>
        <w:rPr>
          <w:sz w:val="24"/>
          <w:szCs w:val="24"/>
        </w:rPr>
      </w:pPr>
      <w:r>
        <w:rPr>
          <w:i/>
        </w:rPr>
        <w:t xml:space="preserve">Подтверждаю служебную необходимость доступа в </w:t>
      </w:r>
      <w:r w:rsidRPr="0042350F">
        <w:rPr>
          <w:i/>
        </w:rPr>
        <w:t>ИС «</w:t>
      </w:r>
      <w:r w:rsidR="00975272">
        <w:rPr>
          <w:i/>
        </w:rPr>
        <w:t>Терминального доступа</w:t>
      </w:r>
      <w:r w:rsidRPr="0042350F">
        <w:rPr>
          <w:i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attr[@key=215]"/>
            <w:id w:val="-982082003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CF7DFA" w:rsidP="00262A62">
                <w:pPr>
                  <w:keepLines/>
                  <w:spacing w:before="120"/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attr[@key=140]"/>
            <w:id w:val="-1821651954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CF7DFA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975272">
              <w:rPr>
                <w:i/>
                <w:sz w:val="20"/>
                <w:szCs w:val="20"/>
              </w:rPr>
              <w:t>Терминального доступа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attr[@key=125]"/>
            <w:id w:val="-1951841427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CF7DFA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9D54D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9193C"/>
    <w:rsid w:val="003D6C38"/>
    <w:rsid w:val="006C2233"/>
    <w:rsid w:val="007A7C00"/>
    <w:rsid w:val="007F52A1"/>
    <w:rsid w:val="00902DFF"/>
    <w:rsid w:val="00946314"/>
    <w:rsid w:val="00975272"/>
    <w:rsid w:val="00BD6CFE"/>
    <w:rsid w:val="00CF7573"/>
    <w:rsid w:val="00CF7DFA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CF7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7EE68-12C3-4293-9224-F71D102C485D}"/>
      </w:docPartPr>
      <w:docPartBody>
        <w:p w:rsidR="00000000" w:rsidRDefault="00B16FA1">
          <w:r w:rsidRPr="009D54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A1"/>
    <w:rsid w:val="00B16FA1"/>
    <w:rsid w:val="00E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F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10</cp:revision>
  <dcterms:created xsi:type="dcterms:W3CDTF">2021-11-29T08:35:00Z</dcterms:created>
  <dcterms:modified xsi:type="dcterms:W3CDTF">2022-08-08T13:41:00Z</dcterms:modified>
</cp:coreProperties>
</file>