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364BE3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64BE3">
              <w:rPr>
                <w:sz w:val="20"/>
              </w:rPr>
              <w:t>Система электронного документооборота (</w:t>
            </w:r>
            <w:proofErr w:type="spellStart"/>
            <w:r w:rsidR="00364BE3">
              <w:rPr>
                <w:sz w:val="20"/>
              </w:rPr>
              <w:t>Инфортум</w:t>
            </w:r>
            <w:proofErr w:type="spellEnd"/>
            <w:r w:rsidR="00364BE3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0610100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96A03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B4E42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B4E42" w:rsidRDefault="00FB4E42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19149691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B4E42" w:rsidRPr="00096A03" w:rsidRDefault="00096A03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42" w:rsidRDefault="00FB4E42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3932440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96A03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7031423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6A0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42D7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B75D9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5D9" w:rsidRPr="00C77643" w:rsidRDefault="00DB75D9" w:rsidP="00DB75D9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66309920"/>
            <w:placeholder>
              <w:docPart w:val="CA5781D967CF4328AF5D16F4E3D5E70B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75D9" w:rsidRPr="00C77643" w:rsidRDefault="00DB75D9" w:rsidP="00DB75D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B75D9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5D9" w:rsidRPr="00C77643" w:rsidRDefault="00DB75D9" w:rsidP="00DB75D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526590475"/>
            <w:placeholder>
              <w:docPart w:val="F3C7863CBD9C403BBE7FBE2DD8A0C029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75D9" w:rsidRPr="00C77643" w:rsidRDefault="00DB75D9" w:rsidP="00DB75D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B75D9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5D9" w:rsidRPr="00C77643" w:rsidRDefault="00DB75D9" w:rsidP="00DB75D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546144818"/>
            <w:placeholder>
              <w:docPart w:val="DE1722DDF94B43C8839E9ABD85BA3A28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75D9" w:rsidRPr="00C77643" w:rsidRDefault="00DB75D9" w:rsidP="00DB75D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B75D9" w:rsidTr="00DB75D9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Pr="00124F59" w:rsidRDefault="00DB75D9" w:rsidP="00DB75D9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DB75D9" w:rsidRPr="007C0486" w:rsidRDefault="00DB75D9" w:rsidP="00DB75D9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349241858"/>
            <w:placeholder>
              <w:docPart w:val="92DB19F7295F469C823FAE088DF6461C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B75D9" w:rsidRPr="000E6772" w:rsidRDefault="00DB75D9" w:rsidP="00DB75D9">
                <w:pPr>
                  <w:pStyle w:val="a3"/>
                  <w:keepLines/>
                  <w:spacing w:after="6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364BE3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262A62">
            <w:pPr>
              <w:pStyle w:val="a3"/>
              <w:keepLines/>
            </w:pPr>
            <w:r>
              <w:t>Назначить/изъять роль</w:t>
            </w:r>
          </w:p>
          <w:p w:rsidR="00364BE3" w:rsidRPr="007A7C00" w:rsidRDefault="00364BE3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2]/allow"/>
              <w:tag w:val="-"/>
              <w:id w:val="12632722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2]/deny"/>
              <w:tag w:val="-"/>
              <w:id w:val="15954383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Pr="00364BE3" w:rsidRDefault="00DB75D9" w:rsidP="00DB75D9">
            <w:pPr>
              <w:pStyle w:val="a3"/>
              <w:keepLines/>
              <w:spacing w:after="60"/>
            </w:pPr>
            <w:r>
              <w:t>Канцелярия: Исполнитель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1]/allow"/>
              <w:tag w:val="-"/>
              <w:id w:val="-11559912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1]/deny"/>
              <w:tag w:val="-"/>
              <w:id w:val="16172549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Канцелярия: Делопроизводитель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7]/allow"/>
              <w:tag w:val="-"/>
              <w:id w:val="10808742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7]/deny"/>
              <w:tag w:val="-"/>
              <w:id w:val="14084977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Канцелярия: Руководитель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9]/allow"/>
              <w:tag w:val="-"/>
              <w:id w:val="-2119441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9]/deny"/>
              <w:tag w:val="-"/>
              <w:id w:val="-1625148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Канцелярия: Согласующий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8]/allow"/>
              <w:tag w:val="-"/>
              <w:id w:val="-1998181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8]/deny"/>
              <w:tag w:val="-"/>
              <w:id w:val="-2841259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Канцелярия: Секретарь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5]/allow"/>
              <w:tag w:val="-"/>
              <w:id w:val="-193627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5]/deny"/>
              <w:tag w:val="-"/>
              <w:id w:val="-2064627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Канцелярия: Просмотр всех писем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3]/allow"/>
              <w:tag w:val="-"/>
              <w:id w:val="-1450851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3]/deny"/>
              <w:tag w:val="-"/>
              <w:id w:val="-1998710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Канцелярия: Подготовка ОРД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699]/allow"/>
              <w:tag w:val="-"/>
              <w:id w:val="-5409035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699]/deny"/>
              <w:tag w:val="-"/>
              <w:id w:val="-581070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 xml:space="preserve">Внутренние: </w:t>
            </w:r>
            <w:proofErr w:type="spellStart"/>
            <w:r>
              <w:t>Резолютор</w:t>
            </w:r>
            <w:proofErr w:type="spellEnd"/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4]/allow"/>
              <w:tag w:val="-"/>
              <w:id w:val="-21236032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4]/deny"/>
              <w:tag w:val="-"/>
              <w:id w:val="-8429367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РД: Исполнитель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6]/allow"/>
              <w:tag w:val="-"/>
              <w:id w:val="-1513665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6]/deny"/>
              <w:tag w:val="-"/>
              <w:id w:val="-18450002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РД: Согласующий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7]/allow"/>
              <w:tag w:val="-"/>
              <w:id w:val="-1410375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7]/deny"/>
              <w:tag w:val="-"/>
              <w:id w:val="884606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РД: Сотрудник отдела ДО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5]/allow"/>
              <w:tag w:val="-"/>
              <w:id w:val="1112705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5]/deny"/>
              <w:tag w:val="-"/>
              <w:id w:val="-3241963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РД: Просмотр документов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2]/allow"/>
              <w:tag w:val="-"/>
              <w:id w:val="524296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2]/deny"/>
              <w:tag w:val="-"/>
              <w:id w:val="1659809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КП: Согласующий</w:t>
            </w:r>
          </w:p>
        </w:tc>
      </w:tr>
      <w:tr w:rsidR="00DB75D9" w:rsidRPr="007A7C00" w:rsidTr="00DB75D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B75D9" w:rsidRDefault="00DB75D9" w:rsidP="00DB75D9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3]/allow"/>
              <w:tag w:val="-"/>
              <w:id w:val="2078094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3]/deny"/>
              <w:tag w:val="-"/>
              <w:id w:val="-12762566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B75D9" w:rsidRPr="0003470E" w:rsidRDefault="00DB75D9" w:rsidP="00DB75D9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5D9" w:rsidRDefault="00DB75D9" w:rsidP="00DB75D9">
            <w:pPr>
              <w:pStyle w:val="a3"/>
              <w:keepLines/>
              <w:spacing w:after="60"/>
            </w:pPr>
            <w:r>
              <w:t>КП: Управление делами</w:t>
            </w:r>
          </w:p>
        </w:tc>
      </w:tr>
    </w:tbl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DB75D9" w:rsidRDefault="00046D6D" w:rsidP="00DB75D9">
      <w:pPr>
        <w:pStyle w:val="a3"/>
        <w:keepLines/>
        <w:tabs>
          <w:tab w:val="left" w:pos="9638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822743318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DB75D9" w:rsidRPr="00DB75D9">
            <w:rPr>
              <w:rStyle w:val="a5"/>
              <w:u w:val="single"/>
            </w:rPr>
            <w:t>Место для ввода текста.</w:t>
          </w:r>
        </w:sdtContent>
      </w:sdt>
      <w:r w:rsidR="00DB75D9" w:rsidRPr="00DB75D9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64BE3" w:rsidRPr="00364BE3">
        <w:rPr>
          <w:i/>
          <w:sz w:val="20"/>
          <w:szCs w:val="20"/>
        </w:rPr>
        <w:t>Систем</w:t>
      </w:r>
      <w:r w:rsidR="00364BE3">
        <w:rPr>
          <w:i/>
          <w:sz w:val="20"/>
          <w:szCs w:val="20"/>
        </w:rPr>
        <w:t xml:space="preserve">а электронного документооборота </w:t>
      </w:r>
      <w:r w:rsidR="00364BE3" w:rsidRPr="00364BE3">
        <w:rPr>
          <w:i/>
          <w:sz w:val="20"/>
          <w:szCs w:val="20"/>
        </w:rPr>
        <w:t>(</w:t>
      </w:r>
      <w:proofErr w:type="spellStart"/>
      <w:r w:rsidR="00364BE3" w:rsidRPr="00364BE3">
        <w:rPr>
          <w:i/>
          <w:sz w:val="20"/>
          <w:szCs w:val="20"/>
        </w:rPr>
        <w:t>Инфортум</w:t>
      </w:r>
      <w:proofErr w:type="spellEnd"/>
      <w:r w:rsidR="00364BE3" w:rsidRPr="00364BE3">
        <w:rPr>
          <w:i/>
          <w:sz w:val="20"/>
          <w:szCs w:val="20"/>
        </w:rPr>
        <w:t>)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3543332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DB75D9" w:rsidP="00262A62">
                <w:pPr>
                  <w:keepLines/>
                  <w:spacing w:before="120"/>
                </w:pPr>
                <w:r w:rsidRPr="00542D72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046D6D">
        <w:trPr>
          <w:trHeight w:val="369"/>
        </w:trPr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046D6D">
        <w:tblPrEx>
          <w:tblCellMar>
            <w:left w:w="0" w:type="dxa"/>
            <w:right w:w="0" w:type="dxa"/>
          </w:tblCellMar>
        </w:tblPrEx>
        <w:trPr>
          <w:trHeight w:val="80"/>
        </w:trPr>
        <w:sdt>
          <w:sdtPr>
            <w:rPr>
              <w:caps/>
              <w:sz w:val="20"/>
              <w:szCs w:val="20"/>
            </w:rPr>
            <w:alias w:val="attr[@key=140]"/>
            <w:tag w:val="-"/>
            <w:id w:val="-47013650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B51F43" w:rsidRDefault="00DB75D9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  <w:sz w:val="20"/>
                    <w:szCs w:val="20"/>
                  </w:rPr>
                </w:pPr>
                <w:r w:rsidRPr="00046D6D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</w:t>
            </w:r>
            <w:bookmarkStart w:id="2" w:name="_GoBack"/>
            <w:bookmarkEnd w:id="2"/>
            <w:r w:rsidRPr="005C2F92">
              <w:rPr>
                <w:caps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64BE3" w:rsidRPr="00364BE3">
              <w:rPr>
                <w:i/>
                <w:sz w:val="20"/>
                <w:szCs w:val="20"/>
              </w:rPr>
              <w:t>Систем</w:t>
            </w:r>
            <w:r w:rsidR="00364BE3">
              <w:rPr>
                <w:i/>
                <w:sz w:val="20"/>
                <w:szCs w:val="20"/>
              </w:rPr>
              <w:t xml:space="preserve">а электронного документооборота </w:t>
            </w:r>
            <w:r w:rsidR="00364BE3" w:rsidRPr="00364BE3">
              <w:rPr>
                <w:i/>
                <w:sz w:val="20"/>
                <w:szCs w:val="20"/>
              </w:rPr>
              <w:t>(</w:t>
            </w:r>
            <w:proofErr w:type="spellStart"/>
            <w:r w:rsidR="00364BE3" w:rsidRPr="00364BE3">
              <w:rPr>
                <w:i/>
                <w:sz w:val="20"/>
                <w:szCs w:val="20"/>
              </w:rPr>
              <w:t>Инфортум</w:t>
            </w:r>
            <w:proofErr w:type="spellEnd"/>
            <w:r w:rsidR="00364BE3" w:rsidRPr="00364BE3">
              <w:rPr>
                <w:i/>
                <w:sz w:val="20"/>
                <w:szCs w:val="20"/>
              </w:rPr>
              <w:t>)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2490889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DB75D9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542D72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A8441B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46D6D"/>
    <w:rsid w:val="00096A03"/>
    <w:rsid w:val="000A09DF"/>
    <w:rsid w:val="00364BE3"/>
    <w:rsid w:val="003D6C38"/>
    <w:rsid w:val="006C2233"/>
    <w:rsid w:val="007A7C00"/>
    <w:rsid w:val="00A8441B"/>
    <w:rsid w:val="00A8786B"/>
    <w:rsid w:val="00B51F43"/>
    <w:rsid w:val="00BD6CFE"/>
    <w:rsid w:val="00CF7573"/>
    <w:rsid w:val="00DB75D9"/>
    <w:rsid w:val="00F15A82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096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B543B9-E4EB-4C04-BDCF-E12D86999C69}"/>
      </w:docPartPr>
      <w:docPartBody>
        <w:p w:rsidR="005575EF" w:rsidRDefault="00964972">
          <w:r w:rsidRPr="00542D7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5781D967CF4328AF5D16F4E3D5E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6E29A8-22B0-4F46-A9CA-FF1D97AF364D}"/>
      </w:docPartPr>
      <w:docPartBody>
        <w:p w:rsidR="006F64D7" w:rsidRDefault="005575EF" w:rsidP="005575EF">
          <w:pPr>
            <w:pStyle w:val="CA5781D967CF4328AF5D16F4E3D5E70B"/>
          </w:pPr>
          <w:r w:rsidRPr="001609E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C7863CBD9C403BBE7FBE2DD8A0C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054A7-F943-4773-89B5-DA766286134B}"/>
      </w:docPartPr>
      <w:docPartBody>
        <w:p w:rsidR="006F64D7" w:rsidRDefault="005575EF" w:rsidP="005575EF">
          <w:pPr>
            <w:pStyle w:val="F3C7863CBD9C403BBE7FBE2DD8A0C029"/>
          </w:pPr>
          <w:r w:rsidRPr="001609E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1722DDF94B43C8839E9ABD85BA3A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A4C67-FE04-4E13-AD44-432509679F8A}"/>
      </w:docPartPr>
      <w:docPartBody>
        <w:p w:rsidR="006F64D7" w:rsidRDefault="005575EF" w:rsidP="005575EF">
          <w:pPr>
            <w:pStyle w:val="DE1722DDF94B43C8839E9ABD85BA3A28"/>
          </w:pPr>
          <w:r w:rsidRPr="001609E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B19F7295F469C823FAE088DF64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D9063-2D28-4082-A7A1-D4CAF54E4866}"/>
      </w:docPartPr>
      <w:docPartBody>
        <w:p w:rsidR="006F64D7" w:rsidRDefault="005575EF" w:rsidP="005575EF">
          <w:pPr>
            <w:pStyle w:val="92DB19F7295F469C823FAE088DF6461C"/>
          </w:pPr>
          <w:r w:rsidRPr="001609E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72"/>
    <w:rsid w:val="0055138E"/>
    <w:rsid w:val="005575EF"/>
    <w:rsid w:val="006F64D7"/>
    <w:rsid w:val="00964972"/>
    <w:rsid w:val="00CD6505"/>
    <w:rsid w:val="00E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5EF"/>
    <w:rPr>
      <w:color w:val="808080"/>
    </w:rPr>
  </w:style>
  <w:style w:type="paragraph" w:customStyle="1" w:styleId="CA5781D967CF4328AF5D16F4E3D5E70B">
    <w:name w:val="CA5781D967CF4328AF5D16F4E3D5E70B"/>
    <w:rsid w:val="005575EF"/>
  </w:style>
  <w:style w:type="paragraph" w:customStyle="1" w:styleId="F3C7863CBD9C403BBE7FBE2DD8A0C029">
    <w:name w:val="F3C7863CBD9C403BBE7FBE2DD8A0C029"/>
    <w:rsid w:val="005575EF"/>
  </w:style>
  <w:style w:type="paragraph" w:customStyle="1" w:styleId="DE1722DDF94B43C8839E9ABD85BA3A28">
    <w:name w:val="DE1722DDF94B43C8839E9ABD85BA3A28"/>
    <w:rsid w:val="005575EF"/>
  </w:style>
  <w:style w:type="paragraph" w:customStyle="1" w:styleId="92DB19F7295F469C823FAE088DF6461C">
    <w:name w:val="92DB19F7295F469C823FAE088DF6461C"/>
    <w:rsid w:val="00557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Гришин Анатолий Викторович</cp:lastModifiedBy>
  <cp:revision>12</cp:revision>
  <dcterms:created xsi:type="dcterms:W3CDTF">2021-11-29T08:35:00Z</dcterms:created>
  <dcterms:modified xsi:type="dcterms:W3CDTF">2023-07-04T10:57:00Z</dcterms:modified>
</cp:coreProperties>
</file>