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393E9E" w:rsidP="00A3203A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Заместитель г</w:t>
            </w:r>
            <w:r w:rsidR="00A3203A">
              <w:rPr>
                <w:sz w:val="18"/>
                <w:szCs w:val="16"/>
              </w:rPr>
              <w:t>енерального директора по технологическому развитию</w:t>
            </w:r>
          </w:p>
        </w:tc>
        <w:tc>
          <w:tcPr>
            <w:tcW w:w="1136" w:type="pct"/>
            <w:vAlign w:val="center"/>
          </w:tcPr>
          <w:p w:rsidR="000A09DF" w:rsidRPr="00607804" w:rsidRDefault="00A3203A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456"/>
        <w:gridCol w:w="252"/>
        <w:gridCol w:w="4918"/>
        <w:gridCol w:w="327"/>
      </w:tblGrid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6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«Роснефть»-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A3203A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A3203A">
              <w:rPr>
                <w:sz w:val="20"/>
              </w:rPr>
              <w:t>Проектные решения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allow"/>
              <w:tag w:val="-"/>
              <w:id w:val="-28257481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450A5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deny"/>
              <w:tag w:val="-"/>
              <w:id w:val="5680120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A450A5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-2103634924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2931287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11093856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-1760208598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A450A5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-2206801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A450A5" w:rsidP="00262A62">
                <w:pPr>
                  <w:pStyle w:val="a3"/>
                  <w:keepLines/>
                  <w:spacing w:after="60"/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required"/>
            <w:id w:val="99437530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A450A5" w:rsidP="00262A62">
                <w:pPr>
                  <w:pStyle w:val="a3"/>
                  <w:keepLines/>
                  <w:spacing w:after="60"/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ED063C" w:rsidTr="00393E9E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A3203A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</w:t>
            </w:r>
            <w:r w:rsidR="00A3203A">
              <w:rPr>
                <w:lang w:val="en-US"/>
              </w:rPr>
              <w:t>PR</w:t>
            </w:r>
            <w:r w:rsidRPr="00602E48">
              <w:rPr>
                <w:lang w:val="en-US"/>
              </w:rPr>
              <w:t>_USR</w:t>
            </w:r>
          </w:p>
        </w:tc>
      </w:tr>
    </w:tbl>
    <w:p w:rsidR="000A09DF" w:rsidRPr="00A450A5" w:rsidRDefault="000A09DF" w:rsidP="000A09DF">
      <w:pPr>
        <w:pStyle w:val="a3"/>
        <w:keepLines/>
        <w:rPr>
          <w:i/>
          <w:sz w:val="22"/>
          <w:szCs w:val="22"/>
          <w:lang w:val="en-US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3A1D2E" w:rsidRPr="00A450A5" w:rsidRDefault="00ED063C" w:rsidP="00A450A5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1771702268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A450A5" w:rsidRPr="00A450A5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A450A5" w:rsidRPr="00A450A5">
        <w:rPr>
          <w:sz w:val="24"/>
          <w:szCs w:val="24"/>
          <w:u w:val="single"/>
        </w:rPr>
        <w:tab/>
      </w:r>
    </w:p>
    <w:p w:rsidR="00A3203A" w:rsidRDefault="00A450A5" w:rsidP="00A450A5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A3203A">
        <w:rPr>
          <w:i/>
          <w:sz w:val="20"/>
        </w:rPr>
        <w:t>Проектные решения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attr[@key=215]"/>
            <w:tag w:val="-"/>
            <w:id w:val="-141239178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A450A5" w:rsidP="00262A62">
                <w:pPr>
                  <w:keepLines/>
                  <w:spacing w:before="120"/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attr[@key=140]"/>
            <w:tag w:val="-"/>
            <w:id w:val="186478829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A450A5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Pr="0042350F" w:rsidRDefault="000A09DF" w:rsidP="00A3203A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A3203A">
              <w:rPr>
                <w:i/>
                <w:sz w:val="20"/>
                <w:szCs w:val="20"/>
              </w:rPr>
              <w:t>Проектные решения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attr[@key=125]"/>
            <w:tag w:val="-"/>
            <w:id w:val="-76977433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A450A5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0122B3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264807"/>
    <w:rsid w:val="002748A0"/>
    <w:rsid w:val="0029193C"/>
    <w:rsid w:val="00393E9E"/>
    <w:rsid w:val="003A1D2E"/>
    <w:rsid w:val="003D6C38"/>
    <w:rsid w:val="00602E48"/>
    <w:rsid w:val="006262AE"/>
    <w:rsid w:val="006C2233"/>
    <w:rsid w:val="007A7C00"/>
    <w:rsid w:val="00902DFF"/>
    <w:rsid w:val="00A3203A"/>
    <w:rsid w:val="00A450A5"/>
    <w:rsid w:val="00BA152B"/>
    <w:rsid w:val="00BD6CFE"/>
    <w:rsid w:val="00CF7573"/>
    <w:rsid w:val="00D17FCE"/>
    <w:rsid w:val="00E91D3C"/>
    <w:rsid w:val="00ED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A45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83FCF-ACB8-4E5B-B4B6-438461CF1302}"/>
      </w:docPartPr>
      <w:docPartBody>
        <w:p w:rsidR="00AD2636" w:rsidRDefault="002850AF">
          <w:r w:rsidRPr="000122B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AF"/>
    <w:rsid w:val="002850AF"/>
    <w:rsid w:val="006878F6"/>
    <w:rsid w:val="00AD2636"/>
    <w:rsid w:val="00D14EF5"/>
    <w:rsid w:val="00F33BE8"/>
    <w:rsid w:val="00F57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50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17</cp:revision>
  <dcterms:created xsi:type="dcterms:W3CDTF">2021-11-29T08:35:00Z</dcterms:created>
  <dcterms:modified xsi:type="dcterms:W3CDTF">2022-10-05T07:16:00Z</dcterms:modified>
</cp:coreProperties>
</file>