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DC65F5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финансово-экономического отдела</w:t>
            </w:r>
          </w:p>
        </w:tc>
        <w:tc>
          <w:tcPr>
            <w:tcW w:w="1136" w:type="pct"/>
            <w:vAlign w:val="center"/>
          </w:tcPr>
          <w:p w:rsidR="000A09DF" w:rsidRPr="00607804" w:rsidRDefault="00DC65F5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Старовойтова Елена Витальевна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C65F5">
              <w:rPr>
                <w:sz w:val="20"/>
              </w:rPr>
              <w:t>1С8 Бухгалтерского и налогового учета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18990118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54BB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DC65F5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C65F5" w:rsidRDefault="00DC65F5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15529611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C65F5" w:rsidRDefault="00354BB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5F5" w:rsidRDefault="00DC65F5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7263465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54BB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5F5" w:rsidRDefault="00DC65F5" w:rsidP="00DC65F5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>
              <w:t xml:space="preserve">Сервер </w:t>
            </w:r>
            <w:proofErr w:type="spellStart"/>
            <w:r>
              <w:t>терминирования</w:t>
            </w:r>
            <w:proofErr w:type="spellEnd"/>
            <w:r>
              <w:t xml:space="preserve"> и приложений 1С</w:t>
            </w:r>
          </w:p>
          <w:p w:rsidR="00DC65F5" w:rsidRPr="00B43CE8" w:rsidRDefault="00DC65F5" w:rsidP="00DC65F5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r>
              <w:rPr>
                <w:lang w:val="en-US"/>
              </w:rPr>
              <w:t>as</w:t>
            </w:r>
            <w:r w:rsidRPr="00CB1A11">
              <w:t>46</w:t>
            </w:r>
            <w:r w:rsidRPr="00B43CE8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43C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DC65F5" w:rsidRPr="0011366A" w:rsidRDefault="00DC65F5" w:rsidP="00DC65F5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CB1A11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>
              <w:t>10.50.17.5</w:t>
            </w:r>
          </w:p>
          <w:p w:rsidR="00B43CE8" w:rsidRPr="00DC65F5" w:rsidRDefault="00DC65F5" w:rsidP="00DC65F5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26408094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188991483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9876375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176915199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2884973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54BB0" w:rsidP="00262A62">
                <w:pPr>
                  <w:pStyle w:val="a3"/>
                  <w:keepLines/>
                  <w:spacing w:after="6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7676D" w:rsidRPr="000C5AA9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0640A7" w:rsidRDefault="0017676D" w:rsidP="0017676D">
            <w:pPr>
              <w:pStyle w:val="a3"/>
              <w:keepLines/>
            </w:pPr>
            <w:r>
              <w:t xml:space="preserve">Группа в домене </w:t>
            </w:r>
            <w:r>
              <w:rPr>
                <w:lang w:val="en-US"/>
              </w:rPr>
              <w:t>rosneft</w:t>
            </w:r>
            <w:r w:rsidRPr="000640A7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6D" w:rsidRPr="000640A7" w:rsidRDefault="0017676D" w:rsidP="0017676D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KRA-NTC-AS46_Terminal_Access</w:t>
            </w:r>
          </w:p>
        </w:tc>
      </w:tr>
      <w:tr w:rsidR="0017676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17959766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7676D" w:rsidRPr="000E6772" w:rsidRDefault="00354BB0" w:rsidP="0017676D">
                <w:pPr>
                  <w:pStyle w:val="a3"/>
                  <w:keepLines/>
                  <w:spacing w:after="6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7676D" w:rsidRPr="000C5AA9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6D" w:rsidRPr="00975272" w:rsidRDefault="0017676D" w:rsidP="0017676D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</w:t>
            </w:r>
            <w:r>
              <w:rPr>
                <w:lang w:val="en-US"/>
              </w:rPr>
              <w:t>BUH</w:t>
            </w:r>
            <w:r w:rsidRPr="00975272">
              <w:rPr>
                <w:lang w:val="en-US"/>
              </w:rPr>
              <w:t>_USR</w:t>
            </w:r>
          </w:p>
        </w:tc>
      </w:tr>
      <w:tr w:rsidR="0017676D" w:rsidRPr="003A0A85" w:rsidTr="00B4617E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 xml:space="preserve">Назначить/изъять роль </w:t>
            </w:r>
            <w:r w:rsidRPr="004F6245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2a"/>
            <w:tag w:val="*6332a"/>
            <w:id w:val="-1962325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2d"/>
            <w:tag w:val="*6332d"/>
            <w:id w:val="1747920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Аудитор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1a"/>
            <w:tag w:val="*6341a"/>
            <w:id w:val="1383908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1d"/>
            <w:tag w:val="*6341d"/>
            <w:id w:val="9177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Бухгалтерская отчётность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3a"/>
            <w:tag w:val="*6343a"/>
            <w:id w:val="-759763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3d"/>
            <w:tag w:val="*6343d"/>
            <w:id w:val="1673221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кассы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2a"/>
            <w:tag w:val="*6342a"/>
            <w:id w:val="104433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2d"/>
            <w:tag w:val="*6342d"/>
            <w:id w:val="-6423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оплаты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4a"/>
            <w:tag w:val="*6344a"/>
            <w:id w:val="759962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4d"/>
            <w:tag w:val="*6344d"/>
            <w:id w:val="43256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поступления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5a"/>
            <w:tag w:val="*6345a"/>
            <w:id w:val="202727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5d"/>
            <w:tag w:val="*6345d"/>
            <w:id w:val="193854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реализации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87a"/>
            <w:tag w:val="*209887a"/>
            <w:id w:val="-57774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87d"/>
            <w:tag w:val="*209887d"/>
            <w:id w:val="-90861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взаимодействия с клиентами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88a"/>
            <w:tag w:val="*209888a"/>
            <w:id w:val="-1218202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88d"/>
            <w:tag w:val="*209888d"/>
            <w:id w:val="16491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обработки запросов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89a"/>
            <w:tag w:val="*209889a"/>
            <w:id w:val="-197104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89d"/>
            <w:tag w:val="*209889d"/>
            <w:id w:val="495081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по отражению операций ККТ с передачей данных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4a"/>
            <w:tag w:val="*6334a"/>
            <w:id w:val="-17527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4d"/>
            <w:tag w:val="*6334d"/>
            <w:id w:val="-1159307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Данные МСФО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90a"/>
            <w:tag w:val="*209890a"/>
            <w:id w:val="-74595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90d"/>
            <w:tag w:val="*209890d"/>
            <w:id w:val="34984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F6245">
              <w:rPr>
                <w:color w:val="000000" w:themeColor="text1"/>
                <w:sz w:val="20"/>
                <w:szCs w:val="20"/>
              </w:rPr>
              <w:t>Диадок</w:t>
            </w:r>
            <w:proofErr w:type="spellEnd"/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3a"/>
            <w:tag w:val="*6333a"/>
            <w:id w:val="-1089379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3d"/>
            <w:tag w:val="*6333d"/>
            <w:id w:val="-1856186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61A34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Консолидирование отчётности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6a"/>
            <w:tag w:val="*6346a"/>
            <w:id w:val="-1254437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6d"/>
            <w:tag w:val="*6346d"/>
            <w:id w:val="8999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Контролируемые сделки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91a"/>
            <w:tag w:val="*209891a"/>
            <w:id w:val="-12003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91d"/>
            <w:tag w:val="*209891d"/>
            <w:id w:val="134836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Первичные документы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5a"/>
            <w:tag w:val="*6335a"/>
            <w:id w:val="-18837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5d"/>
            <w:tag w:val="*6335d"/>
            <w:id w:val="142307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09892a"/>
            <w:tag w:val="*209892a"/>
            <w:id w:val="-55385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09892d"/>
            <w:tag w:val="*209892d"/>
            <w:id w:val="-170509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 –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7a"/>
            <w:tag w:val="*6347a"/>
            <w:id w:val="-651446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7d"/>
            <w:tag w:val="*6347d"/>
            <w:id w:val="-102833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налогов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6a"/>
            <w:tag w:val="*6336a"/>
            <w:id w:val="3648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6d"/>
            <w:tag w:val="*6336d"/>
            <w:id w:val="1128121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18677a"/>
            <w:tag w:val="*218677a"/>
            <w:id w:val="-68320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18677d"/>
            <w:tag w:val="*218677d"/>
            <w:id w:val="15990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7a"/>
            <w:tag w:val="*6337a"/>
            <w:id w:val="-903758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7d"/>
            <w:tag w:val="*6337d"/>
            <w:id w:val="2128197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18678a"/>
            <w:tag w:val="*218678a"/>
            <w:id w:val="-118027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18678d"/>
            <w:tag w:val="*218678d"/>
            <w:id w:val="-1525708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8a"/>
            <w:tag w:val="*6338a"/>
            <w:id w:val="-154212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8d"/>
            <w:tag w:val="*6338d"/>
            <w:id w:val="-1768681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расчёта с персоналом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39a"/>
            <w:tag w:val="*6339a"/>
            <w:id w:val="193432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39d"/>
            <w:tag w:val="*6339d"/>
            <w:id w:val="-16902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18679a"/>
            <w:tag w:val="*218679a"/>
            <w:id w:val="-22400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18679d"/>
            <w:tag w:val="*218679d"/>
            <w:id w:val="-151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6340a"/>
            <w:tag w:val="*6340a"/>
            <w:id w:val="-678266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6340d"/>
            <w:tag w:val="*6340d"/>
            <w:id w:val="-838157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18680a"/>
            <w:tag w:val="*218680a"/>
            <w:id w:val="1209916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18680d"/>
            <w:tag w:val="*218680d"/>
            <w:id w:val="-1009991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*218681a"/>
            <w:tag w:val="*218681a"/>
            <w:id w:val="-399058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*218681d"/>
            <w:tag w:val="*218681d"/>
            <w:id w:val="-128726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ШАУ, Склады, ФЛ</w:t>
            </w:r>
          </w:p>
        </w:tc>
      </w:tr>
    </w:tbl>
    <w:p w:rsidR="000A09DF" w:rsidRPr="00B43CE8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354BB0" w:rsidRDefault="000C5AA9" w:rsidP="00354BB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96827663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54BB0" w:rsidRPr="00354BB0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="00354BB0" w:rsidRPr="00354BB0">
        <w:rPr>
          <w:sz w:val="24"/>
          <w:szCs w:val="24"/>
          <w:u w:val="single"/>
        </w:rPr>
        <w:tab/>
      </w:r>
    </w:p>
    <w:p w:rsidR="00DC65F5" w:rsidRPr="007D526A" w:rsidRDefault="00DC65F5" w:rsidP="00DC65F5">
      <w:pPr>
        <w:keepLines/>
        <w:spacing w:before="240"/>
        <w:jc w:val="both"/>
        <w:rPr>
          <w:b/>
          <w:sz w:val="20"/>
          <w:szCs w:val="20"/>
        </w:rPr>
      </w:pPr>
      <w:r w:rsidRPr="007D526A">
        <w:rPr>
          <w:b/>
          <w:sz w:val="20"/>
          <w:szCs w:val="20"/>
        </w:rPr>
        <w:t>Инициатор заявки: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6567"/>
      </w:tblGrid>
      <w:tr w:rsidR="00DC65F5" w:rsidRPr="007D526A" w:rsidTr="00B4617E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proofErr w:type="gramStart"/>
            <w:r w:rsidRPr="007D526A">
              <w:rPr>
                <w:sz w:val="20"/>
                <w:szCs w:val="20"/>
              </w:rPr>
              <w:t>ФИО:</w:t>
            </w:r>
            <w:sdt>
              <w:sdtPr>
                <w:rPr>
                  <w:sz w:val="20"/>
                  <w:szCs w:val="20"/>
                </w:rPr>
                <w:alias w:val="125"/>
                <w:tag w:val="125"/>
                <w:id w:val="-2139180884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DC65F5" w:rsidRPr="007D526A" w:rsidTr="00B4617E">
        <w:tc>
          <w:tcPr>
            <w:tcW w:w="9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Должность, </w:t>
            </w:r>
            <w:proofErr w:type="gramStart"/>
            <w:r w:rsidRPr="007D526A">
              <w:rPr>
                <w:sz w:val="20"/>
                <w:szCs w:val="20"/>
              </w:rPr>
              <w:t>СП</w:t>
            </w:r>
            <w:r>
              <w:rPr>
                <w:sz w:val="20"/>
                <w:szCs w:val="20"/>
              </w:rPr>
              <w:t>:</w:t>
            </w:r>
            <w:sdt>
              <w:sdtPr>
                <w:rPr>
                  <w:sz w:val="20"/>
                  <w:szCs w:val="20"/>
                </w:rPr>
                <w:alias w:val="220,215"/>
                <w:tag w:val="220,215"/>
                <w:id w:val="76088524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DC65F5" w:rsidRPr="007D526A" w:rsidTr="00B4617E">
        <w:tc>
          <w:tcPr>
            <w:tcW w:w="3061" w:type="dxa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Рабочий </w:t>
            </w:r>
            <w:proofErr w:type="gramStart"/>
            <w:r w:rsidRPr="007D526A">
              <w:rPr>
                <w:sz w:val="20"/>
                <w:szCs w:val="20"/>
              </w:rPr>
              <w:t>телефон:</w:t>
            </w:r>
            <w:sdt>
              <w:sdtPr>
                <w:rPr>
                  <w:sz w:val="20"/>
                  <w:szCs w:val="20"/>
                </w:rPr>
                <w:alias w:val="230"/>
                <w:tag w:val="230"/>
                <w:id w:val="156058954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  <w:tc>
          <w:tcPr>
            <w:tcW w:w="6567" w:type="dxa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Адрес корпоративной электронной </w:t>
            </w:r>
            <w:proofErr w:type="gramStart"/>
            <w:r w:rsidRPr="007D526A">
              <w:rPr>
                <w:sz w:val="20"/>
                <w:szCs w:val="20"/>
              </w:rPr>
              <w:t>почты:</w:t>
            </w:r>
            <w:sdt>
              <w:sdtPr>
                <w:rPr>
                  <w:sz w:val="20"/>
                  <w:szCs w:val="20"/>
                </w:rPr>
                <w:alias w:val="13812"/>
                <w:tag w:val="13812"/>
                <w:id w:val="-121689187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</w:tbl>
    <w:p w:rsidR="00DC65F5" w:rsidRDefault="00DC65F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DC65F5" w:rsidRDefault="00DC65F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DC65F5" w:rsidRPr="003A0A85">
        <w:rPr>
          <w:i/>
          <w:sz w:val="20"/>
          <w:szCs w:val="20"/>
        </w:rPr>
        <w:t>1</w:t>
      </w:r>
      <w:r w:rsidR="00DC65F5" w:rsidRPr="003A0A85">
        <w:rPr>
          <w:i/>
          <w:sz w:val="20"/>
          <w:szCs w:val="20"/>
          <w:lang w:val="en-US"/>
        </w:rPr>
        <w:t>C</w:t>
      </w:r>
      <w:r w:rsidR="00DC65F5" w:rsidRPr="003A0A85">
        <w:rPr>
          <w:i/>
          <w:sz w:val="20"/>
          <w:szCs w:val="20"/>
        </w:rPr>
        <w:t>8 Бухгалтерского и налогового учета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9269894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54BB0" w:rsidP="00262A62">
                <w:pPr>
                  <w:keepLines/>
                  <w:spacing w:before="12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6765433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54BB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DC65F5" w:rsidRPr="003A0A85">
              <w:rPr>
                <w:i/>
                <w:sz w:val="20"/>
                <w:szCs w:val="20"/>
              </w:rPr>
              <w:t>1</w:t>
            </w:r>
            <w:r w:rsidR="00DC65F5" w:rsidRPr="003A0A85">
              <w:rPr>
                <w:i/>
                <w:sz w:val="20"/>
                <w:szCs w:val="20"/>
                <w:lang w:val="en-US"/>
              </w:rPr>
              <w:t>C</w:t>
            </w:r>
            <w:r w:rsidR="00DC65F5" w:rsidRPr="003A0A85">
              <w:rPr>
                <w:i/>
                <w:sz w:val="20"/>
                <w:szCs w:val="20"/>
              </w:rPr>
              <w:t>8 Бухгалтерского и налогового учета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8628986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54BB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>
      <w:bookmarkStart w:id="2" w:name="_GoBack"/>
      <w:bookmarkEnd w:id="2"/>
    </w:p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0C5AA9"/>
    <w:rsid w:val="00161A34"/>
    <w:rsid w:val="0017676D"/>
    <w:rsid w:val="0029193C"/>
    <w:rsid w:val="00305E38"/>
    <w:rsid w:val="00354BB0"/>
    <w:rsid w:val="003D6C38"/>
    <w:rsid w:val="006C2233"/>
    <w:rsid w:val="0078610B"/>
    <w:rsid w:val="007A7C00"/>
    <w:rsid w:val="00902DFF"/>
    <w:rsid w:val="00975272"/>
    <w:rsid w:val="00A157B0"/>
    <w:rsid w:val="00A94C71"/>
    <w:rsid w:val="00B43CE8"/>
    <w:rsid w:val="00BD6CFE"/>
    <w:rsid w:val="00CD17A0"/>
    <w:rsid w:val="00CF7573"/>
    <w:rsid w:val="00DC65F5"/>
    <w:rsid w:val="00E10B58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">
    <w:name w:val="E_Обычный"/>
    <w:basedOn w:val="a"/>
    <w:qFormat/>
    <w:rsid w:val="00DC65F5"/>
    <w:pPr>
      <w:spacing w:before="120" w:after="120" w:line="300" w:lineRule="auto"/>
      <w:ind w:firstLine="851"/>
      <w:jc w:val="both"/>
    </w:pPr>
    <w:rPr>
      <w:szCs w:val="26"/>
      <w:lang w:eastAsia="en-US"/>
    </w:rPr>
  </w:style>
  <w:style w:type="table" w:styleId="a5">
    <w:name w:val="Table Grid"/>
    <w:basedOn w:val="a1"/>
    <w:uiPriority w:val="59"/>
    <w:rsid w:val="00DC6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4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39EE-5F38-4FB8-B309-B849599763D5}"/>
      </w:docPartPr>
      <w:docPartBody>
        <w:p w:rsidR="00083A0D" w:rsidRDefault="004F2745">
          <w:r w:rsidRPr="00FF68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45"/>
    <w:rsid w:val="00083A0D"/>
    <w:rsid w:val="00382D51"/>
    <w:rsid w:val="004F2745"/>
    <w:rsid w:val="00BC4751"/>
    <w:rsid w:val="00B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7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13</cp:revision>
  <dcterms:created xsi:type="dcterms:W3CDTF">2021-11-29T08:35:00Z</dcterms:created>
  <dcterms:modified xsi:type="dcterms:W3CDTF">2022-06-01T20:08:00Z</dcterms:modified>
</cp:coreProperties>
</file>