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1B496C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</w:t>
            </w:r>
            <w:r w:rsidR="001B496C">
              <w:rPr>
                <w:sz w:val="18"/>
                <w:szCs w:val="16"/>
              </w:rPr>
              <w:t>лавного инженера по проектированию обустройства</w:t>
            </w:r>
          </w:p>
        </w:tc>
        <w:tc>
          <w:tcPr>
            <w:tcW w:w="1136" w:type="pct"/>
            <w:vAlign w:val="center"/>
          </w:tcPr>
          <w:p w:rsidR="000A09DF" w:rsidRPr="00607804" w:rsidRDefault="001B496C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Игнатенко Андрей Сергеевич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4960B7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C42AD1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C42AD1">
              <w:rPr>
                <w:sz w:val="20"/>
              </w:rPr>
              <w:t>Управления автоматизации сметно-экономических расчетов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8336851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201BD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-11102732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201BD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782316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201BD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82983480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201B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-4023742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201B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-158868719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201B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14281620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201B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1062453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201BD0" w:rsidP="00262A62">
                <w:pPr>
                  <w:pStyle w:val="a3"/>
                  <w:keepLines/>
                  <w:spacing w:after="60"/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960B7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960B7" w:rsidRDefault="004960B7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-25474881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960B7" w:rsidRPr="000E6772" w:rsidRDefault="00201BD0" w:rsidP="00262A62">
                <w:pPr>
                  <w:pStyle w:val="a3"/>
                  <w:keepLines/>
                  <w:spacing w:after="60"/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960B7" w:rsidRPr="0041402B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960B7" w:rsidRDefault="004960B7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0B7" w:rsidRPr="00C42AD1" w:rsidRDefault="00C42AD1" w:rsidP="00262A62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AD_NTC_KRD_ASER_USR</w:t>
            </w:r>
          </w:p>
        </w:tc>
      </w:tr>
      <w:tr w:rsidR="00902DFF" w:rsidRPr="007A7C00" w:rsidTr="004960B7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keepLines/>
            </w:pPr>
            <w:r>
              <w:t>Назначить/изъять роль</w:t>
            </w:r>
          </w:p>
          <w:p w:rsidR="00902DFF" w:rsidRPr="007A7C00" w:rsidRDefault="00902DFF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902DFF" w:rsidRPr="007A7C00" w:rsidTr="004960B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6041a"/>
              <w:tag w:val="*16041a"/>
              <w:id w:val="13885347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336A12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6041d"/>
              <w:tag w:val="*16041d"/>
              <w:id w:val="-10025127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336A12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DFF" w:rsidRDefault="00902DFF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  <w:tr w:rsidR="00902DFF" w:rsidRPr="007A7C00" w:rsidTr="004960B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2720a"/>
              <w:tag w:val="*252720a"/>
              <w:id w:val="8653252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2DFF" w:rsidRPr="0003470E" w:rsidRDefault="0041402B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2720d"/>
              <w:tag w:val="*252720d"/>
              <w:id w:val="-16071838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2DFF" w:rsidRPr="0003470E" w:rsidRDefault="0041402B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DFF" w:rsidRDefault="004960B7" w:rsidP="00902DFF">
            <w:pPr>
              <w:pStyle w:val="a3"/>
              <w:keepLines/>
              <w:spacing w:after="60"/>
            </w:pPr>
            <w:r>
              <w:t>Гость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201BD0" w:rsidRDefault="0041402B" w:rsidP="00201BD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-89088270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201BD0" w:rsidRPr="00201BD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201BD0" w:rsidRPr="00201BD0">
        <w:rPr>
          <w:sz w:val="24"/>
          <w:szCs w:val="24"/>
          <w:u w:val="single"/>
        </w:rPr>
        <w:tab/>
      </w:r>
    </w:p>
    <w:p w:rsidR="000A09DF" w:rsidRDefault="00201BD0" w:rsidP="00201BD0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C42AD1">
        <w:rPr>
          <w:i/>
          <w:sz w:val="20"/>
          <w:szCs w:val="20"/>
        </w:rPr>
        <w:t>Управления автоматизации сметно-экономических расчетов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-27395244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201BD0" w:rsidP="00262A62">
                <w:pPr>
                  <w:keepLines/>
                  <w:spacing w:before="120"/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-151206386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201BD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77488C">
              <w:rPr>
                <w:i/>
                <w:sz w:val="20"/>
                <w:szCs w:val="20"/>
              </w:rPr>
              <w:t>Управления автоматизации сметно-экономических расчетов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181028390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201BD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B496C"/>
    <w:rsid w:val="00201BD0"/>
    <w:rsid w:val="0029193C"/>
    <w:rsid w:val="00336A12"/>
    <w:rsid w:val="003D6C38"/>
    <w:rsid w:val="0041402B"/>
    <w:rsid w:val="004960B7"/>
    <w:rsid w:val="006C2233"/>
    <w:rsid w:val="0077488C"/>
    <w:rsid w:val="007A7C00"/>
    <w:rsid w:val="00902DFF"/>
    <w:rsid w:val="009C7459"/>
    <w:rsid w:val="00BD6CFE"/>
    <w:rsid w:val="00C42AD1"/>
    <w:rsid w:val="00CF7573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201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43863-DC51-4E7A-AFFA-DCC3EF0E34DA}"/>
      </w:docPartPr>
      <w:docPartBody>
        <w:p w:rsidR="00A62623" w:rsidRDefault="009E78AA">
          <w:r w:rsidRPr="00AA2B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AA"/>
    <w:rsid w:val="00143C5C"/>
    <w:rsid w:val="005E26D7"/>
    <w:rsid w:val="00620426"/>
    <w:rsid w:val="009E78AA"/>
    <w:rsid w:val="00A62623"/>
    <w:rsid w:val="00A7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12</cp:revision>
  <dcterms:created xsi:type="dcterms:W3CDTF">2021-11-29T08:35:00Z</dcterms:created>
  <dcterms:modified xsi:type="dcterms:W3CDTF">2022-06-27T21:38:00Z</dcterms:modified>
</cp:coreProperties>
</file>