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A1D2E" w:rsidP="00BA152B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генерального директора по геологии и разработке</w:t>
            </w:r>
          </w:p>
        </w:tc>
        <w:tc>
          <w:tcPr>
            <w:tcW w:w="1136" w:type="pct"/>
            <w:vAlign w:val="center"/>
          </w:tcPr>
          <w:p w:rsidR="000A09DF" w:rsidRPr="00607804" w:rsidRDefault="003A1D2E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Мочульский Владимир Михайлович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3A1D2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3A1D2E">
              <w:rPr>
                <w:sz w:val="20"/>
              </w:rPr>
              <w:t>Паспорт проекта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16338553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3552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902DF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spacing w:after="60"/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c"/>
              <w:tag w:val="*c"/>
              <w:id w:val="4512972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Default="00A35520" w:rsidP="00262A62">
                <w:pPr>
                  <w:pStyle w:val="a3"/>
                  <w:spacing w:before="0"/>
                  <w:rPr>
                    <w:rFonts w:ascii="MS Gothic" w:eastAsia="MS Gothic" w:hAnsi="MS Gothic"/>
                    <w:sz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2DFF" w:rsidRDefault="00902DFF" w:rsidP="00262A62">
            <w:pPr>
              <w:pStyle w:val="a3"/>
              <w:spacing w:after="60"/>
            </w:pPr>
            <w:r>
              <w:t>Изменить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5238609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3552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103547715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-30601677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59112233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21029844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3552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57828112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A35520" w:rsidP="00262A62">
                <w:pPr>
                  <w:pStyle w:val="a3"/>
                  <w:keepLines/>
                  <w:spacing w:after="60"/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213013032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A35520" w:rsidP="00262A62">
                <w:pPr>
                  <w:pStyle w:val="a3"/>
                  <w:keepLines/>
                  <w:spacing w:after="60"/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CA2703" w:rsidTr="00602E48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3A1D2E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3A1D2E">
              <w:rPr>
                <w:lang w:val="en-US"/>
              </w:rPr>
              <w:t>PP</w:t>
            </w:r>
            <w:r w:rsidRPr="00602E48">
              <w:rPr>
                <w:lang w:val="en-US"/>
              </w:rPr>
              <w:t>_USR</w:t>
            </w:r>
          </w:p>
        </w:tc>
      </w:tr>
      <w:tr w:rsidR="003A1D2E" w:rsidRPr="007A7C00" w:rsidTr="00FA028A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262A62">
            <w:pPr>
              <w:pStyle w:val="a3"/>
              <w:keepLines/>
            </w:pPr>
            <w:r>
              <w:t>Назначить/изъять роль</w:t>
            </w:r>
          </w:p>
          <w:p w:rsidR="003A1D2E" w:rsidRPr="007A7C00" w:rsidRDefault="003A1D2E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Pr="007A7C00" w:rsidRDefault="003A1D2E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3A1D2E" w:rsidRPr="007A7C00" w:rsidTr="00FA028A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5a"/>
              <w:tag w:val="*16045a"/>
              <w:id w:val="-405210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5d"/>
              <w:tag w:val="*16045d"/>
              <w:id w:val="6830244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7A7C00">
            <w:pPr>
              <w:pStyle w:val="a3"/>
              <w:keepLines/>
              <w:spacing w:after="60"/>
            </w:pPr>
            <w:r>
              <w:t>Ответственный исполнитель проектов</w:t>
            </w:r>
          </w:p>
        </w:tc>
      </w:tr>
      <w:tr w:rsidR="003A1D2E" w:rsidRPr="007A7C00" w:rsidTr="003A1D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902DFF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6a"/>
              <w:tag w:val="*16046a"/>
              <w:id w:val="28115913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6d"/>
              <w:tag w:val="*16046d"/>
              <w:id w:val="-12189726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902DFF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902DFF">
            <w:pPr>
              <w:pStyle w:val="a3"/>
              <w:keepLines/>
              <w:spacing w:after="60"/>
            </w:pPr>
            <w:r>
              <w:t>Куратор проектов</w:t>
            </w:r>
          </w:p>
        </w:tc>
      </w:tr>
      <w:tr w:rsidR="003A1D2E" w:rsidRPr="007A7C00" w:rsidTr="003A1D2E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3A1D2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7a"/>
              <w:tag w:val="*16047a"/>
              <w:id w:val="-10979423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16047d"/>
              <w:tag w:val="*16047d"/>
              <w:id w:val="6550263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3A1D2E" w:rsidRPr="0003470E" w:rsidRDefault="00B30669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3A1D2E">
            <w:pPr>
              <w:pStyle w:val="a3"/>
              <w:keepLines/>
              <w:spacing w:after="60"/>
            </w:pPr>
            <w:r>
              <w:t>Руководитель</w:t>
            </w:r>
          </w:p>
        </w:tc>
      </w:tr>
      <w:tr w:rsidR="003A1D2E" w:rsidRPr="007A7C00" w:rsidTr="00602E48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A1D2E" w:rsidRDefault="003A1D2E" w:rsidP="003A1D2E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2634a"/>
              <w:tag w:val="*252634a"/>
              <w:id w:val="-18504824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A1D2E" w:rsidRPr="0003470E" w:rsidRDefault="00CA2703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52634d"/>
              <w:tag w:val="*252634d"/>
              <w:id w:val="13289352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:rsidR="003A1D2E" w:rsidRPr="0003470E" w:rsidRDefault="00CA2703" w:rsidP="003A1D2E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D2E" w:rsidRDefault="003A1D2E" w:rsidP="003A1D2E">
            <w:pPr>
              <w:pStyle w:val="a3"/>
              <w:keepLines/>
              <w:spacing w:after="60"/>
            </w:pPr>
            <w:r>
              <w:t>Руководитель подразделения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A35520" w:rsidRDefault="00CA2703" w:rsidP="00A3552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2106459241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35520" w:rsidRPr="00A3552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A35520" w:rsidRPr="00A35520">
        <w:rPr>
          <w:sz w:val="24"/>
          <w:szCs w:val="24"/>
          <w:u w:val="single"/>
        </w:rPr>
        <w:tab/>
      </w:r>
    </w:p>
    <w:p w:rsidR="00A35520" w:rsidRDefault="00A3552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A1D2E">
        <w:rPr>
          <w:i/>
          <w:sz w:val="20"/>
        </w:rPr>
        <w:t>Паспорт проекта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-138510660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A35520" w:rsidP="00262A62">
                <w:pPr>
                  <w:keepLines/>
                  <w:spacing w:before="120"/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4901457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A3552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A1D2E">
              <w:rPr>
                <w:i/>
                <w:sz w:val="20"/>
              </w:rPr>
              <w:t>Паспорт проекта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-53681719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A3552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255671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54A07"/>
    <w:rsid w:val="0029193C"/>
    <w:rsid w:val="003A1D2E"/>
    <w:rsid w:val="003D6C38"/>
    <w:rsid w:val="00602E48"/>
    <w:rsid w:val="006C2233"/>
    <w:rsid w:val="007A7C00"/>
    <w:rsid w:val="00902DFF"/>
    <w:rsid w:val="00A35520"/>
    <w:rsid w:val="00B30669"/>
    <w:rsid w:val="00BA152B"/>
    <w:rsid w:val="00BD6CFE"/>
    <w:rsid w:val="00CA2703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A35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737B8-4CAD-43CE-B3D0-B7E3BA9EFE38}"/>
      </w:docPartPr>
      <w:docPartBody>
        <w:p w:rsidR="00904554" w:rsidRDefault="00C5231B">
          <w:r w:rsidRPr="0025567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1B"/>
    <w:rsid w:val="000A5818"/>
    <w:rsid w:val="00164822"/>
    <w:rsid w:val="00802CF3"/>
    <w:rsid w:val="00904554"/>
    <w:rsid w:val="00B01444"/>
    <w:rsid w:val="00C5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3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14</cp:revision>
  <dcterms:created xsi:type="dcterms:W3CDTF">2021-11-29T08:35:00Z</dcterms:created>
  <dcterms:modified xsi:type="dcterms:W3CDTF">2022-07-07T10:34:00Z</dcterms:modified>
</cp:coreProperties>
</file>