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главного инженера по инжинирингу в ПИР</w:t>
            </w:r>
          </w:p>
        </w:tc>
        <w:tc>
          <w:tcPr>
            <w:tcW w:w="1136" w:type="pct"/>
            <w:vAlign w:val="center"/>
          </w:tcPr>
          <w:p w:rsidR="000A09DF" w:rsidRPr="00607804" w:rsidRDefault="00393E9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Кустов Денис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93E9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93E9E">
              <w:rPr>
                <w:sz w:val="20"/>
              </w:rPr>
              <w:t>Вектор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721129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D45AB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-6754975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8D45AB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9266203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D45AB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19800613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-1183798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17048666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133711531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D45AB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28871218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D45AB" w:rsidP="00262A62">
                <w:pPr>
                  <w:pStyle w:val="a3"/>
                  <w:keepLines/>
                  <w:spacing w:after="60"/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-138524875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3B5BED" w:rsidP="00262A62">
                <w:pPr>
                  <w:pStyle w:val="a3"/>
                  <w:keepLines/>
                  <w:spacing w:after="60"/>
                </w:pPr>
                <w:r w:rsidRPr="003A5A37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D17FCE" w:rsidRPr="00626D3A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393E9E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 w:rsidRPr="00602E48">
              <w:rPr>
                <w:lang w:val="en-US"/>
              </w:rPr>
              <w:t>AD_NTC_KRD_</w:t>
            </w:r>
            <w:r w:rsidR="00393E9E">
              <w:rPr>
                <w:lang w:val="en-US"/>
              </w:rPr>
              <w:t>Vector</w:t>
            </w:r>
            <w:r w:rsidRPr="00602E48">
              <w:rPr>
                <w:lang w:val="en-US"/>
              </w:rPr>
              <w:t>_USR</w:t>
            </w:r>
            <w:proofErr w:type="spellEnd"/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262A62">
            <w:pPr>
              <w:pStyle w:val="a3"/>
              <w:keepLines/>
            </w:pPr>
            <w:r>
              <w:t>Назначить/изъять роль</w:t>
            </w:r>
          </w:p>
          <w:p w:rsidR="00393E9E" w:rsidRPr="007A7C00" w:rsidRDefault="00393E9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Pr="007A7C00" w:rsidRDefault="00393E9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4a"/>
              <w:tag w:val="*85914a"/>
              <w:id w:val="19176654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4d"/>
              <w:tag w:val="*85914d"/>
              <w:id w:val="19636881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203327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Pr="00393E9E" w:rsidRDefault="00393E9E" w:rsidP="007A7C00">
            <w:pPr>
              <w:pStyle w:val="a3"/>
              <w:keepLines/>
              <w:spacing w:after="60"/>
            </w:pPr>
            <w:r>
              <w:t>Администратор проектов и ГИП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5a"/>
              <w:tag w:val="*85915a"/>
              <w:id w:val="2043554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5d"/>
              <w:tag w:val="*85915d"/>
              <w:id w:val="-831444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902DFF">
            <w:pPr>
              <w:pStyle w:val="a3"/>
              <w:keepLines/>
              <w:spacing w:after="60"/>
            </w:pPr>
            <w:r>
              <w:t>Начальник отдела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6a"/>
              <w:tag w:val="*85916a"/>
              <w:id w:val="2815333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6d"/>
              <w:tag w:val="*85916d"/>
              <w:id w:val="-4270460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203327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Отдел выпуска документации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7a"/>
              <w:tag w:val="*85917a"/>
              <w:id w:val="7881689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7d"/>
              <w:tag w:val="*85917d"/>
              <w:id w:val="-14607887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Архив ПД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8a"/>
              <w:tag w:val="*85918a"/>
              <w:id w:val="-10772822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8d"/>
              <w:tag w:val="*85918d"/>
              <w:id w:val="3066012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ОУПР</w:t>
            </w:r>
          </w:p>
        </w:tc>
      </w:tr>
      <w:tr w:rsidR="00393E9E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93E9E" w:rsidRDefault="00393E9E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9a"/>
              <w:tag w:val="*85919a"/>
              <w:id w:val="-16221356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85919d"/>
              <w:tag w:val="*85919d"/>
              <w:id w:val="-14617143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93E9E" w:rsidRPr="0003470E" w:rsidRDefault="008D45AB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E9E" w:rsidRDefault="00393E9E" w:rsidP="00393E9E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8D45AB" w:rsidRDefault="00626D3A" w:rsidP="008D45AB">
      <w:pPr>
        <w:pStyle w:val="a3"/>
        <w:keepLines/>
        <w:tabs>
          <w:tab w:val="left" w:pos="949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1718705974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D45AB" w:rsidRPr="008D45AB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D45AB" w:rsidRPr="008D45AB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93E9E" w:rsidRDefault="00393E9E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393E9E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93E9E">
        <w:rPr>
          <w:i/>
          <w:sz w:val="20"/>
        </w:rPr>
        <w:t>Вектор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74533102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D45AB" w:rsidP="00262A62">
                <w:pPr>
                  <w:keepLines/>
                  <w:spacing w:before="120"/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9616251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D45AB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93E9E">
              <w:rPr>
                <w:i/>
                <w:sz w:val="20"/>
              </w:rPr>
              <w:t>Вектор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21345196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D45AB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3A5A37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>
      <w:bookmarkStart w:id="2" w:name="_GoBack"/>
      <w:bookmarkEnd w:id="2"/>
    </w:p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03327"/>
    <w:rsid w:val="00264807"/>
    <w:rsid w:val="0029193C"/>
    <w:rsid w:val="00393E9E"/>
    <w:rsid w:val="003A1D2E"/>
    <w:rsid w:val="003B5BED"/>
    <w:rsid w:val="003D6C38"/>
    <w:rsid w:val="00602E48"/>
    <w:rsid w:val="00626D3A"/>
    <w:rsid w:val="006C2233"/>
    <w:rsid w:val="007A7C00"/>
    <w:rsid w:val="008D45AB"/>
    <w:rsid w:val="00902DFF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8D4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E3F7C-1309-4517-9105-F071E5F669B7}"/>
      </w:docPartPr>
      <w:docPartBody>
        <w:p w:rsidR="00F05A28" w:rsidRDefault="00363BEC">
          <w:r w:rsidRPr="003A5A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EC"/>
    <w:rsid w:val="00363BEC"/>
    <w:rsid w:val="00867C77"/>
    <w:rsid w:val="008C3248"/>
    <w:rsid w:val="00B4078C"/>
    <w:rsid w:val="00F0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B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2022-06-01T19:48:00Z</dcterms:modified>
</cp:coreProperties>
</file>