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1B" w:rsidRPr="00AF65C1" w:rsidRDefault="00C46F9F" w:rsidP="0095459F">
      <w:pPr>
        <w:jc w:val="center"/>
        <w:rPr>
          <w:b/>
          <w:caps/>
          <w:sz w:val="24"/>
          <w:szCs w:val="24"/>
        </w:rPr>
      </w:pPr>
      <w:r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9C5DEB" w:rsidRPr="00AF65C1">
        <w:rPr>
          <w:b/>
          <w:caps/>
          <w:sz w:val="24"/>
          <w:szCs w:val="24"/>
        </w:rPr>
        <w:t>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90522A" w:rsidP="00895B1B">
      <w:pPr>
        <w:spacing w:before="120"/>
        <w:jc w:val="center"/>
      </w:pPr>
      <w:r>
        <w:t>№</w:t>
      </w:r>
      <w:r w:rsidR="00361F40" w:rsidRPr="003A4311">
        <w:t xml:space="preserve"> </w:t>
      </w:r>
      <w:sdt>
        <w:sdtPr>
          <w:alias w:val="id"/>
          <w:tag w:val="-"/>
          <w:id w:val="-2015375346"/>
          <w:placeholder>
            <w:docPart w:val="472D89A59B6C42218D84F54D80AD0D39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created"/>
          <w:tag w:val="-"/>
          <w:id w:val="1819065454"/>
          <w:placeholder>
            <w:docPart w:val="8F659AC938584658B43E107A5846C86E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3A4311">
        <w:t xml:space="preserve"> </w:t>
      </w:r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</w:pPr>
      <w:r w:rsidRPr="00AF65C1">
        <w:t xml:space="preserve">Мы, нижеподписавшиеся, </w:t>
      </w:r>
      <w:sdt>
        <w:sdtPr>
          <w:rPr>
            <w:i/>
          </w:rPr>
          <w:alias w:val="mover_position"/>
          <w:tag w:val="-"/>
          <w:id w:val="629294764"/>
          <w:placeholder>
            <w:docPart w:val="CB38C69724914371A72E3CE394FFC7D9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C2203" w:rsidRPr="003A4311">
        <w:rPr>
          <w:i/>
        </w:rPr>
        <w:t xml:space="preserve"> </w:t>
      </w:r>
      <w:sdt>
        <w:sdtPr>
          <w:rPr>
            <w:i/>
            <w:lang w:val="en-US"/>
          </w:rPr>
          <w:alias w:val="mover_full"/>
          <w:tag w:val="-"/>
          <w:id w:val="-2030631404"/>
          <w:placeholder>
            <w:docPart w:val="A898773D0C98404FBDCF41651161079F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74B48">
        <w:t xml:space="preserve"> (должность ФИО</w:t>
      </w:r>
      <w:proofErr w:type="gramStart"/>
      <w:r w:rsidR="00574B48">
        <w:t>)</w:t>
      </w:r>
      <w:r w:rsidR="00AE144C">
        <w:t>.</w:t>
      </w:r>
      <w:r w:rsidR="000C3C92" w:rsidRPr="00AF65C1">
        <w:t xml:space="preserve">, </w:t>
      </w:r>
      <w:proofErr w:type="gramEnd"/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Default="00ED4A16" w:rsidP="009341F1">
      <w:pPr>
        <w:ind w:firstLine="851"/>
      </w:pPr>
      <w:r>
        <w:t>Работник ООО «НК «Роснефть</w:t>
      </w:r>
      <w:proofErr w:type="gramStart"/>
      <w:r>
        <w:t>»-</w:t>
      </w:r>
      <w:proofErr w:type="gramEnd"/>
      <w:r>
        <w:t>НТЦ»</w:t>
      </w:r>
    </w:p>
    <w:p w:rsidR="0064641E" w:rsidRPr="00AF65C1" w:rsidRDefault="0064641E" w:rsidP="009341F1">
      <w:pPr>
        <w:ind w:firstLine="851"/>
        <w:rPr>
          <w:b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3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-"/>
            <w:id w:val="1833723982"/>
            <w:placeholder>
              <w:docPart w:val="7E765679526142A9859BAAEC8E7619A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5C2203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1BB1" w:rsidRPr="00264FCA" w:rsidRDefault="003F50A8" w:rsidP="00AE144C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-"/>
                <w:id w:val="-992328471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C220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264FCA" w:rsidRPr="00264FCA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-"/>
                <w:id w:val="-79551772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64FCA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9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51"/>
        <w:gridCol w:w="2410"/>
        <w:gridCol w:w="1472"/>
      </w:tblGrid>
      <w:tr w:rsidR="009B430A" w:rsidRPr="00F96C2F" w:rsidTr="00486529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5151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30A" w:rsidRPr="00F96C2F" w:rsidRDefault="007C3849" w:rsidP="00EE4EB9">
            <w:pPr>
              <w:jc w:val="center"/>
              <w:rPr>
                <w:b/>
              </w:rPr>
            </w:pPr>
            <w:r>
              <w:rPr>
                <w:b/>
              </w:rPr>
              <w:t xml:space="preserve">Серийный номер 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9B430A" w:rsidRPr="00F96C2F" w:rsidRDefault="007C3849" w:rsidP="000B3B10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sdt>
        <w:sdtPr>
          <w:rPr>
            <w:i/>
          </w:rPr>
          <w:alias w:val="os"/>
          <w:tag w:val="-"/>
          <w:id w:val="1215704097"/>
          <w:placeholder>
            <w:docPart w:val="DefaultPlaceholder_1081868574"/>
          </w:placeholder>
        </w:sdtPr>
        <w:sdtEndPr/>
        <w:sdtContent>
          <w:bookmarkStart w:id="0" w:name="_GoBack" w:displacedByCustomXml="prev"/>
          <w:bookmarkEnd w:id="0" w:displacedByCustomXml="prev"/>
          <w:tr w:rsidR="004A296D" w:rsidRPr="00F96C2F" w:rsidTr="00486529">
            <w:tc>
              <w:tcPr>
                <w:tcW w:w="610" w:type="dxa"/>
                <w:shd w:val="clear" w:color="auto" w:fill="auto"/>
                <w:vAlign w:val="center"/>
              </w:tcPr>
              <w:p w:rsidR="004A296D" w:rsidRPr="00F96C2F" w:rsidRDefault="004A296D" w:rsidP="003F50A8">
                <w:pPr>
                  <w:jc w:val="center"/>
                  <w:rPr>
                    <w:i/>
                  </w:rPr>
                </w:pPr>
              </w:p>
            </w:tc>
            <w:sdt>
              <w:sdtPr>
                <w:alias w:val="name"/>
                <w:tag w:val="-"/>
                <w:id w:val="117746390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5151" w:type="dxa"/>
                    <w:shd w:val="clear" w:color="auto" w:fill="auto"/>
                    <w:vAlign w:val="center"/>
                  </w:tcPr>
                  <w:p w:rsidR="004A296D" w:rsidRPr="00F96C2F" w:rsidRDefault="00486529" w:rsidP="00F96C2F"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-"/>
                <w:id w:val="203446002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2410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-"/>
                <w:id w:val="197764262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1472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</w:t>
                    </w:r>
                    <w:r w:rsidRPr="00C5578A">
                      <w:rPr>
                        <w:rStyle w:val="a6"/>
                      </w:rPr>
                      <w:t>о</w:t>
                    </w:r>
                    <w:r w:rsidRPr="00C5578A">
                      <w:rPr>
                        <w:rStyle w:val="a6"/>
                      </w:rPr>
                      <w:t>да текста.</w:t>
                    </w:r>
                  </w:p>
                </w:tc>
              </w:sdtContent>
            </w:sdt>
          </w:tr>
        </w:sdtContent>
      </w:sdt>
    </w:tbl>
    <w:p w:rsidR="00255FDA" w:rsidRDefault="00255FDA" w:rsidP="00255FDA">
      <w:pPr>
        <w:spacing w:after="60"/>
        <w:jc w:val="both"/>
      </w:pPr>
    </w:p>
    <w:p w:rsidR="0064641E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="0064641E">
        <w:t xml:space="preserve"> находиться:</w:t>
      </w:r>
    </w:p>
    <w:p w:rsidR="00255FDA" w:rsidRDefault="0064641E" w:rsidP="00255FDA">
      <w:pPr>
        <w:spacing w:after="60"/>
        <w:jc w:val="both"/>
      </w:pPr>
      <w:r>
        <w:t xml:space="preserve">□ </w:t>
      </w:r>
      <w:sdt>
        <w:sdtPr>
          <w:alias w:val="address"/>
          <w:tag w:val="-"/>
          <w:id w:val="-518231839"/>
          <w:placeholder>
            <w:docPart w:val="DefaultPlaceholder_1081868574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0C7F26">
        <w:t>.</w:t>
      </w:r>
    </w:p>
    <w:p w:rsidR="0064641E" w:rsidRPr="00D3328C" w:rsidRDefault="0064641E" w:rsidP="00255FDA">
      <w:pPr>
        <w:spacing w:after="60"/>
        <w:jc w:val="both"/>
        <w:rPr>
          <w:i/>
        </w:rPr>
      </w:pP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</w:t>
      </w:r>
      <w:r w:rsidRPr="00AF65C1">
        <w:rPr>
          <w:snapToGrid w:val="0"/>
          <w:color w:val="000000"/>
        </w:rPr>
        <w:t>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</w:t>
      </w:r>
      <w:r w:rsidRPr="00AF65C1">
        <w:rPr>
          <w:snapToGrid w:val="0"/>
          <w:color w:val="000000"/>
        </w:rPr>
        <w:t>а</w:t>
      </w:r>
      <w:r w:rsidRPr="00AF65C1">
        <w:rPr>
          <w:snapToGrid w:val="0"/>
          <w:color w:val="000000"/>
        </w:rPr>
        <w:t>нию.</w:t>
      </w:r>
    </w:p>
    <w:p w:rsidR="009B430A" w:rsidRPr="0064641E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64641E" w:rsidRPr="004A296D" w:rsidRDefault="0064641E" w:rsidP="0064641E">
      <w:pPr>
        <w:widowControl w:val="0"/>
        <w:ind w:left="360"/>
        <w:jc w:val="both"/>
        <w:rPr>
          <w:snapToGrid w:val="0"/>
        </w:rPr>
      </w:pPr>
    </w:p>
    <w:p w:rsidR="009B430A" w:rsidRPr="000C7F26" w:rsidRDefault="005F620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Сотрудник</w:t>
      </w:r>
      <w:r w:rsidR="00691C42" w:rsidRPr="000C7F26">
        <w:rPr>
          <w:b/>
          <w:u w:val="single"/>
        </w:rPr>
        <w:t xml:space="preserve"> уведомлен, что </w:t>
      </w:r>
      <w:r w:rsidR="00951FC3" w:rsidRPr="000C7F26">
        <w:rPr>
          <w:b/>
          <w:u w:val="single"/>
        </w:rPr>
        <w:t>согласно ст. 233</w:t>
      </w:r>
      <w:r w:rsidR="00453548" w:rsidRPr="000C7F26">
        <w:rPr>
          <w:b/>
          <w:u w:val="single"/>
        </w:rPr>
        <w:t>, 238, 243</w:t>
      </w:r>
      <w:r w:rsidR="00951FC3" w:rsidRPr="000C7F26">
        <w:rPr>
          <w:b/>
          <w:u w:val="single"/>
        </w:rPr>
        <w:t xml:space="preserve"> </w:t>
      </w:r>
      <w:r w:rsidR="00951FC3" w:rsidRPr="000C7F26">
        <w:rPr>
          <w:b/>
          <w:bCs/>
          <w:u w:val="single"/>
        </w:rPr>
        <w:t>Трудового кодекса Российской Федерации</w:t>
      </w:r>
      <w:r w:rsidR="00951FC3" w:rsidRPr="000C7F26">
        <w:rPr>
          <w:b/>
          <w:bCs/>
          <w:color w:val="B39972"/>
          <w:u w:val="single"/>
        </w:rPr>
        <w:t xml:space="preserve"> </w:t>
      </w:r>
      <w:r w:rsidR="00691C42" w:rsidRPr="000C7F26">
        <w:rPr>
          <w:b/>
          <w:u w:val="single"/>
        </w:rPr>
        <w:t>он</w:t>
      </w:r>
      <w:r w:rsidR="009B430A" w:rsidRPr="000C7F26">
        <w:rPr>
          <w:b/>
          <w:snapToGrid w:val="0"/>
          <w:color w:val="000000"/>
          <w:u w:val="single"/>
        </w:rPr>
        <w:t xml:space="preserve"> несет материальную ответственность за</w:t>
      </w:r>
      <w:r w:rsidR="00951FC3" w:rsidRPr="000C7F26">
        <w:rPr>
          <w:b/>
          <w:snapToGrid w:val="0"/>
          <w:color w:val="000000"/>
          <w:u w:val="single"/>
        </w:rPr>
        <w:t xml:space="preserve"> ущерб, причиненный по его вине</w:t>
      </w:r>
      <w:r w:rsidR="00453548" w:rsidRPr="000C7F26">
        <w:rPr>
          <w:b/>
          <w:snapToGrid w:val="0"/>
          <w:color w:val="000000"/>
          <w:u w:val="single"/>
        </w:rPr>
        <w:t xml:space="preserve"> работодателю</w:t>
      </w:r>
      <w:r w:rsidR="009B430A" w:rsidRPr="000C7F26">
        <w:rPr>
          <w:b/>
          <w:snapToGrid w:val="0"/>
          <w:color w:val="000000"/>
          <w:u w:val="single"/>
        </w:rPr>
        <w:t>.</w:t>
      </w:r>
    </w:p>
    <w:p w:rsidR="000C7F26" w:rsidRDefault="000C7F26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4A296D" w:rsidRPr="000C7F26" w:rsidRDefault="008100E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Работник</w:t>
      </w:r>
      <w:r w:rsidR="004A296D" w:rsidRPr="000C7F26">
        <w:rPr>
          <w:b/>
          <w:snapToGrid w:val="0"/>
          <w:color w:val="000000"/>
          <w:u w:val="single"/>
        </w:rPr>
        <w:t xml:space="preserve"> подтверждает целостность пломбы на передаваемом системном блоке (ноутбуке).</w:t>
      </w:r>
    </w:p>
    <w:p w:rsidR="000C7F26" w:rsidRDefault="000C7F26" w:rsidP="000C7F26">
      <w:pPr>
        <w:widowControl w:val="0"/>
        <w:spacing w:before="60"/>
        <w:rPr>
          <w:snapToGrid w:val="0"/>
          <w:color w:val="000000"/>
        </w:rPr>
      </w:pPr>
    </w:p>
    <w:p w:rsidR="009D01D4" w:rsidRPr="000C7F26" w:rsidRDefault="0064641E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</w:t>
      </w:r>
      <w:r w:rsidR="000C7F26" w:rsidRPr="000C7F26">
        <w:rPr>
          <w:snapToGrid w:val="0"/>
          <w:color w:val="000000"/>
        </w:rPr>
        <w:t>.</w:t>
      </w: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«Роснефть</w:t>
            </w:r>
            <w:proofErr w:type="gramStart"/>
            <w:r>
              <w:rPr>
                <w:b/>
                <w:i/>
              </w:rPr>
              <w:t>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-"/>
            <w:id w:val="-659308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5C2203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-"/>
            <w:id w:val="-180589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5C2203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770B4E" w:rsidRDefault="00770B4E" w:rsidP="009B430A">
      <w:pPr>
        <w:jc w:val="both"/>
      </w:pPr>
    </w:p>
    <w:p w:rsidR="009D01D4" w:rsidRDefault="009D01D4" w:rsidP="00770B4E">
      <w:pPr>
        <w:jc w:val="center"/>
        <w:rPr>
          <w:b/>
          <w:sz w:val="24"/>
          <w:szCs w:val="24"/>
        </w:rPr>
      </w:pPr>
    </w:p>
    <w:p w:rsidR="007C3849" w:rsidRDefault="0090522A" w:rsidP="00770B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7C3849">
        <w:rPr>
          <w:b/>
          <w:sz w:val="24"/>
          <w:szCs w:val="24"/>
        </w:rPr>
        <w:lastRenderedPageBreak/>
        <w:t>АКТ</w:t>
      </w:r>
      <w:r w:rsidR="00770B4E" w:rsidRPr="00770B4E">
        <w:rPr>
          <w:b/>
          <w:sz w:val="24"/>
          <w:szCs w:val="24"/>
        </w:rPr>
        <w:t xml:space="preserve"> </w:t>
      </w:r>
    </w:p>
    <w:p w:rsidR="00770B4E" w:rsidRDefault="007C3849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О ВОЗВРАТЕ</w:t>
      </w:r>
      <w:r w:rsidR="00770B4E" w:rsidRPr="00770B4E">
        <w:rPr>
          <w:b/>
          <w:sz w:val="24"/>
          <w:szCs w:val="24"/>
        </w:rPr>
        <w:t xml:space="preserve">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proofErr w:type="gramStart"/>
      <w:r w:rsidRPr="00AF65C1">
        <w:t xml:space="preserve">Мы, нижеподписавшиеся,  </w:t>
      </w:r>
      <w:r>
        <w:t xml:space="preserve"> 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  <w:proofErr w:type="gramEnd"/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«Роснефть</w:t>
      </w:r>
      <w:proofErr w:type="gramStart"/>
      <w:r>
        <w:t>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3"/>
      </w:tblGrid>
      <w:tr w:rsidR="0090522A" w:rsidRPr="000B3B10" w:rsidTr="0090522A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-"/>
            <w:id w:val="-1514906548"/>
            <w:placeholder>
              <w:docPart w:val="442B3FC3D6BD4F1CA6C5A3A761F512A5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90522A" w:rsidRPr="000B3B10" w:rsidRDefault="000B4A63" w:rsidP="0090522A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4A63" w:rsidRDefault="003F50A8" w:rsidP="0090522A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-"/>
                <w:id w:val="-285044142"/>
                <w:placeholder>
                  <w:docPart w:val="BF121C832E9F4CF2AFABB29D0A19FCE5"/>
                </w:placeholder>
                <w:showingPlcHdr/>
                <w:text/>
              </w:sdtPr>
              <w:sdtEndPr/>
              <w:sdtContent>
                <w:r w:rsidR="000B4A6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0B4A63" w:rsidRPr="000B4A63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-"/>
                <w:id w:val="928695413"/>
                <w:placeholder>
                  <w:docPart w:val="CCFF0A638FBE4AB4BA264809E0233F6C"/>
                </w:placeholder>
                <w:showingPlcHdr/>
                <w:text/>
              </w:sdtPr>
              <w:sdtEndPr/>
              <w:sdtContent>
                <w:r w:rsidR="000B4A63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79"/>
        <w:gridCol w:w="2461"/>
        <w:gridCol w:w="1393"/>
      </w:tblGrid>
      <w:tr w:rsidR="0090522A" w:rsidRPr="00F96C2F" w:rsidTr="000B4A63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5179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90522A" w:rsidRPr="00F96C2F" w:rsidRDefault="0094364F" w:rsidP="00EE4EB9">
            <w:pPr>
              <w:jc w:val="center"/>
              <w:rPr>
                <w:b/>
              </w:rPr>
            </w:pPr>
            <w:r>
              <w:rPr>
                <w:b/>
              </w:rPr>
              <w:t>Серийный номер</w:t>
            </w:r>
            <w:r w:rsidR="0090522A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sdt>
        <w:sdtPr>
          <w:rPr>
            <w:i/>
            <w:lang w:val="en-US"/>
          </w:rPr>
          <w:alias w:val="os"/>
          <w:tag w:val="-"/>
          <w:id w:val="344289621"/>
          <w:placeholder>
            <w:docPart w:val="DefaultPlaceholder_1082065158"/>
          </w:placeholder>
        </w:sdtPr>
        <w:sdtEndPr>
          <w:rPr>
            <w:lang w:val="ru-RU"/>
          </w:rPr>
        </w:sdtEndPr>
        <w:sdtContent>
          <w:tr w:rsidR="0090522A" w:rsidRPr="00F96C2F" w:rsidTr="000B4A63">
            <w:tc>
              <w:tcPr>
                <w:tcW w:w="610" w:type="dxa"/>
                <w:shd w:val="clear" w:color="auto" w:fill="auto"/>
                <w:vAlign w:val="center"/>
              </w:tcPr>
              <w:p w:rsidR="0090522A" w:rsidRPr="000B4A63" w:rsidRDefault="0090522A" w:rsidP="003F50A8">
                <w:pPr>
                  <w:jc w:val="center"/>
                  <w:rPr>
                    <w:i/>
                    <w:lang w:val="en-US"/>
                  </w:rPr>
                </w:pPr>
              </w:p>
            </w:tc>
            <w:sdt>
              <w:sdtPr>
                <w:alias w:val="name"/>
                <w:tag w:val="-"/>
                <w:id w:val="220253690"/>
                <w:placeholder>
                  <w:docPart w:val="67298C88AFA04DDC9F1D989634817407"/>
                </w:placeholder>
                <w:showingPlcHdr/>
                <w:text/>
              </w:sdtPr>
              <w:sdtEndPr/>
              <w:sdtContent>
                <w:tc>
                  <w:tcPr>
                    <w:tcW w:w="5179" w:type="dxa"/>
                    <w:shd w:val="clear" w:color="auto" w:fill="auto"/>
                    <w:vAlign w:val="center"/>
                  </w:tcPr>
                  <w:p w:rsidR="0090522A" w:rsidRPr="00F96C2F" w:rsidRDefault="000B4A63" w:rsidP="0090522A"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-"/>
                <w:id w:val="-1070185270"/>
                <w:placeholder>
                  <w:docPart w:val="F119B798B617448B8958DB47E8601FFA"/>
                </w:placeholder>
                <w:showingPlcHdr/>
                <w:text/>
              </w:sdtPr>
              <w:sdtEndPr/>
              <w:sdtContent>
                <w:tc>
                  <w:tcPr>
                    <w:tcW w:w="2461" w:type="dxa"/>
                    <w:shd w:val="clear" w:color="auto" w:fill="auto"/>
                    <w:vAlign w:val="center"/>
                  </w:tcPr>
                  <w:p w:rsidR="0090522A" w:rsidRPr="00F96C2F" w:rsidRDefault="000B4A63" w:rsidP="0090522A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-"/>
                <w:id w:val="1612012278"/>
                <w:placeholder>
                  <w:docPart w:val="B95356138F8F4B26BE20AE8ED25670B1"/>
                </w:placeholder>
                <w:showingPlcHdr/>
                <w:text/>
              </w:sdtPr>
              <w:sdtEndPr/>
              <w:sdtContent>
                <w:tc>
                  <w:tcPr>
                    <w:tcW w:w="1393" w:type="dxa"/>
                    <w:shd w:val="clear" w:color="auto" w:fill="auto"/>
                    <w:vAlign w:val="center"/>
                  </w:tcPr>
                  <w:p w:rsidR="0090522A" w:rsidRPr="00F96C2F" w:rsidRDefault="000B4A63" w:rsidP="0090522A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</w:tr>
        </w:sdtContent>
      </w:sdt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64641E">
        <w:rPr>
          <w:sz w:val="28"/>
          <w:szCs w:val="28"/>
        </w:rPr>
        <w:t>________________________________________________________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Pr="008D7B34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 w:rsidR="0064641E">
        <w:t>повреждена/отсутствует</w:t>
      </w:r>
      <w:r>
        <w:t xml:space="preserve"> </w:t>
      </w:r>
    </w:p>
    <w:p w:rsidR="0064641E" w:rsidRDefault="0064641E" w:rsidP="00DC4FEE">
      <w:pPr>
        <w:spacing w:before="60"/>
        <w:ind w:right="-85"/>
        <w:rPr>
          <w:b/>
        </w:rPr>
      </w:pPr>
      <w:r w:rsidRPr="0064641E">
        <w:rPr>
          <w:b/>
        </w:rPr>
        <w:t>Настоящий документ составлен в 3-х экземплярах, один из которых передан Работнику</w:t>
      </w:r>
    </w:p>
    <w:p w:rsidR="0064641E" w:rsidRDefault="0064641E" w:rsidP="00DC4FEE">
      <w:pPr>
        <w:spacing w:before="60"/>
        <w:ind w:right="-85"/>
        <w:rPr>
          <w:b/>
        </w:rPr>
      </w:pPr>
    </w:p>
    <w:p w:rsidR="000C7F26" w:rsidRPr="000C7F26" w:rsidRDefault="000C7F26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Работнику.</w:t>
      </w:r>
    </w:p>
    <w:p w:rsidR="000C7F26" w:rsidRPr="00AF65C1" w:rsidRDefault="000C7F26" w:rsidP="000C7F26">
      <w:pPr>
        <w:jc w:val="both"/>
      </w:pPr>
    </w:p>
    <w:p w:rsidR="000C7F26" w:rsidRPr="00AF65C1" w:rsidRDefault="000C7F26" w:rsidP="000C7F26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0C7F26" w:rsidRPr="00AF65C1" w:rsidRDefault="000C7F26" w:rsidP="000C7F26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0C7F26" w:rsidRPr="000B3B10" w:rsidTr="000C7F26">
        <w:tc>
          <w:tcPr>
            <w:tcW w:w="5482" w:type="dxa"/>
            <w:gridSpan w:val="4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«Роснефть</w:t>
            </w:r>
            <w:proofErr w:type="gramStart"/>
            <w:r>
              <w:rPr>
                <w:b/>
                <w:i/>
              </w:rPr>
              <w:t>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0C7F26" w:rsidRPr="000B3B10" w:rsidTr="000C7F26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-"/>
            <w:id w:val="557510367"/>
            <w:placeholder>
              <w:docPart w:val="744377A3633D44829CD0235582708A3D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C7F26" w:rsidRPr="00340C32" w:rsidRDefault="000B4A63" w:rsidP="000C7F26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-"/>
            <w:id w:val="1792012792"/>
            <w:placeholder>
              <w:docPart w:val="29E2EC53C21948018EB73F6DA65C8D48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0C7F26" w:rsidRPr="000B3B10" w:rsidRDefault="000B4A63" w:rsidP="000C7F2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C7F26" w:rsidRPr="000B3B10" w:rsidTr="000C7F26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0C7F26" w:rsidRDefault="000C7F26" w:rsidP="000C7F26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0C7F26" w:rsidRPr="000B3B10" w:rsidTr="000C7F26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0C7F26" w:rsidRDefault="000C7F26" w:rsidP="000C7F26">
      <w:pPr>
        <w:jc w:val="both"/>
      </w:pPr>
    </w:p>
    <w:p w:rsidR="00EC0B41" w:rsidRPr="00770B4E" w:rsidRDefault="00EC0B41" w:rsidP="000C7F26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B4A63"/>
    <w:rsid w:val="000C3C92"/>
    <w:rsid w:val="000C7F26"/>
    <w:rsid w:val="000D5F77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79DD"/>
    <w:rsid w:val="00340C32"/>
    <w:rsid w:val="00357754"/>
    <w:rsid w:val="00361F40"/>
    <w:rsid w:val="00372114"/>
    <w:rsid w:val="003745D5"/>
    <w:rsid w:val="00374EA0"/>
    <w:rsid w:val="00396655"/>
    <w:rsid w:val="003A4311"/>
    <w:rsid w:val="003C0C50"/>
    <w:rsid w:val="003C6033"/>
    <w:rsid w:val="003E29C7"/>
    <w:rsid w:val="003F50A8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16FC1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22D0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0575"/>
    <w:rsid w:val="00CF229B"/>
    <w:rsid w:val="00D04E65"/>
    <w:rsid w:val="00D05FAD"/>
    <w:rsid w:val="00D3328C"/>
    <w:rsid w:val="00D51BE2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2716-CCC4-4B46-8662-7291F5609B59}"/>
      </w:docPartPr>
      <w:docPartBody>
        <w:p w:rsidR="00330CF1" w:rsidRDefault="0070784B"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D89A59B6C42218D84F54D80AD0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482A13-4A54-4A6B-AF00-0EAEF3BE2E91}"/>
      </w:docPartPr>
      <w:docPartBody>
        <w:p w:rsidR="00330CF1" w:rsidRDefault="0070784B" w:rsidP="0070784B">
          <w:pPr>
            <w:pStyle w:val="472D89A59B6C42218D84F54D80AD0D3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59AC938584658B43E107A5846C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B8C17-6B90-4EB1-B3E1-4FC835169885}"/>
      </w:docPartPr>
      <w:docPartBody>
        <w:p w:rsidR="00330CF1" w:rsidRDefault="0070784B" w:rsidP="0070784B">
          <w:pPr>
            <w:pStyle w:val="8F659AC938584658B43E107A5846C86E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C69724914371A72E3CE394FFC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2E1C9-7EA8-4CF8-BADA-2301AF7094CB}"/>
      </w:docPartPr>
      <w:docPartBody>
        <w:p w:rsidR="00330CF1" w:rsidRDefault="0070784B" w:rsidP="0070784B">
          <w:pPr>
            <w:pStyle w:val="CB38C69724914371A72E3CE394FFC7D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8773D0C98404FBDCF416511610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FCD2-5E67-4FAD-9ED8-5A733BD3E1E9}"/>
      </w:docPartPr>
      <w:docPartBody>
        <w:p w:rsidR="00330CF1" w:rsidRDefault="0070784B" w:rsidP="0070784B">
          <w:pPr>
            <w:pStyle w:val="A898773D0C98404FBDCF41651161079F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65679526142A9859BAAEC8E7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894B3-70D1-4E15-A8AC-7B5354506B29}"/>
      </w:docPartPr>
      <w:docPartBody>
        <w:p w:rsidR="00330CF1" w:rsidRDefault="0070784B" w:rsidP="0070784B">
          <w:pPr>
            <w:pStyle w:val="7E765679526142A9859BAAEC8E7619A4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2B3FC3D6BD4F1CA6C5A3A761F51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6E4D3-4C29-46DB-A8C1-FF26B5BACA5D}"/>
      </w:docPartPr>
      <w:docPartBody>
        <w:p w:rsidR="00E45113" w:rsidRDefault="004F5C84" w:rsidP="004F5C84">
          <w:pPr>
            <w:pStyle w:val="442B3FC3D6BD4F1CA6C5A3A761F512A5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121C832E9F4CF2AFABB29D0A19F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004DB-BCD4-4EAE-9C05-73EC26A38E41}"/>
      </w:docPartPr>
      <w:docPartBody>
        <w:p w:rsidR="00E45113" w:rsidRDefault="004F5C84" w:rsidP="004F5C84">
          <w:pPr>
            <w:pStyle w:val="BF121C832E9F4CF2AFABB29D0A19FCE5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FF0A638FBE4AB4BA264809E0233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1FA2E-950D-48C3-AE60-A043343D0DA2}"/>
      </w:docPartPr>
      <w:docPartBody>
        <w:p w:rsidR="00E45113" w:rsidRDefault="004F5C84" w:rsidP="004F5C84">
          <w:pPr>
            <w:pStyle w:val="CCFF0A638FBE4AB4BA264809E0233F6C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A74C2-831D-4A4F-A6C6-220432A74203}"/>
      </w:docPartPr>
      <w:docPartBody>
        <w:p w:rsidR="00E45113" w:rsidRDefault="004F5C84">
          <w:r w:rsidRPr="00A106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298C88AFA04DDC9F1D9896348174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C6B42E-1F84-4939-9DDE-031A1EB593B8}"/>
      </w:docPartPr>
      <w:docPartBody>
        <w:p w:rsidR="00E45113" w:rsidRDefault="004F5C84" w:rsidP="004F5C84">
          <w:pPr>
            <w:pStyle w:val="67298C88AFA04DDC9F1D989634817407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9B798B617448B8958DB47E8601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C346-F697-4353-965B-86D50E13111C}"/>
      </w:docPartPr>
      <w:docPartBody>
        <w:p w:rsidR="00E45113" w:rsidRDefault="004F5C84" w:rsidP="004F5C84">
          <w:pPr>
            <w:pStyle w:val="F119B798B617448B8958DB47E8601FFA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356138F8F4B26BE20AE8ED2567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215AE-B0AC-40AD-BD60-CBC5E86939BE}"/>
      </w:docPartPr>
      <w:docPartBody>
        <w:p w:rsidR="00E45113" w:rsidRDefault="004F5C84" w:rsidP="004F5C84">
          <w:pPr>
            <w:pStyle w:val="B95356138F8F4B26BE20AE8ED25670B1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4377A3633D44829CD0235582708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AC699-625D-4E5D-AD1E-20252062991E}"/>
      </w:docPartPr>
      <w:docPartBody>
        <w:p w:rsidR="00E45113" w:rsidRDefault="004F5C84" w:rsidP="004F5C84">
          <w:pPr>
            <w:pStyle w:val="744377A3633D44829CD0235582708A3D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2EC53C21948018EB73F6DA65C8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95561-F5FF-49DE-9820-E98566BEC660}"/>
      </w:docPartPr>
      <w:docPartBody>
        <w:p w:rsidR="00E45113" w:rsidRDefault="004F5C84" w:rsidP="004F5C84">
          <w:pPr>
            <w:pStyle w:val="29E2EC53C21948018EB73F6DA65C8D48"/>
          </w:pPr>
          <w:r w:rsidRPr="00C5578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4B"/>
    <w:rsid w:val="000C6AB2"/>
    <w:rsid w:val="00330CF1"/>
    <w:rsid w:val="00435B74"/>
    <w:rsid w:val="004615E7"/>
    <w:rsid w:val="004D5D93"/>
    <w:rsid w:val="004F5C84"/>
    <w:rsid w:val="00643DE6"/>
    <w:rsid w:val="0070784B"/>
    <w:rsid w:val="008A6377"/>
    <w:rsid w:val="009111AD"/>
    <w:rsid w:val="00E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C84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2B3FC3D6BD4F1CA6C5A3A761F512A5">
    <w:name w:val="442B3FC3D6BD4F1CA6C5A3A761F512A5"/>
    <w:rsid w:val="004F5C84"/>
    <w:pPr>
      <w:spacing w:after="200" w:line="276" w:lineRule="auto"/>
    </w:pPr>
  </w:style>
  <w:style w:type="paragraph" w:customStyle="1" w:styleId="BF121C832E9F4CF2AFABB29D0A19FCE5">
    <w:name w:val="BF121C832E9F4CF2AFABB29D0A19FCE5"/>
    <w:rsid w:val="004F5C84"/>
    <w:pPr>
      <w:spacing w:after="200" w:line="276" w:lineRule="auto"/>
    </w:pPr>
  </w:style>
  <w:style w:type="paragraph" w:customStyle="1" w:styleId="CCFF0A638FBE4AB4BA264809E0233F6C">
    <w:name w:val="CCFF0A638FBE4AB4BA264809E0233F6C"/>
    <w:rsid w:val="004F5C84"/>
    <w:pPr>
      <w:spacing w:after="200" w:line="276" w:lineRule="auto"/>
    </w:pPr>
  </w:style>
  <w:style w:type="paragraph" w:customStyle="1" w:styleId="8BFA9979D4F64B9B88F6628B30E9EE84">
    <w:name w:val="8BFA9979D4F64B9B88F6628B30E9EE84"/>
    <w:rsid w:val="004F5C84"/>
    <w:pPr>
      <w:spacing w:after="200" w:line="276" w:lineRule="auto"/>
    </w:pPr>
  </w:style>
  <w:style w:type="paragraph" w:customStyle="1" w:styleId="67298C88AFA04DDC9F1D989634817407">
    <w:name w:val="67298C88AFA04DDC9F1D989634817407"/>
    <w:rsid w:val="004F5C84"/>
    <w:pPr>
      <w:spacing w:after="200" w:line="276" w:lineRule="auto"/>
    </w:pPr>
  </w:style>
  <w:style w:type="paragraph" w:customStyle="1" w:styleId="F119B798B617448B8958DB47E8601FFA">
    <w:name w:val="F119B798B617448B8958DB47E8601FFA"/>
    <w:rsid w:val="004F5C84"/>
    <w:pPr>
      <w:spacing w:after="200" w:line="276" w:lineRule="auto"/>
    </w:pPr>
  </w:style>
  <w:style w:type="paragraph" w:customStyle="1" w:styleId="B95356138F8F4B26BE20AE8ED25670B1">
    <w:name w:val="B95356138F8F4B26BE20AE8ED25670B1"/>
    <w:rsid w:val="004F5C84"/>
    <w:pPr>
      <w:spacing w:after="200" w:line="276" w:lineRule="auto"/>
    </w:pPr>
  </w:style>
  <w:style w:type="paragraph" w:customStyle="1" w:styleId="744377A3633D44829CD0235582708A3D">
    <w:name w:val="744377A3633D44829CD0235582708A3D"/>
    <w:rsid w:val="004F5C84"/>
    <w:pPr>
      <w:spacing w:after="200" w:line="276" w:lineRule="auto"/>
    </w:pPr>
  </w:style>
  <w:style w:type="paragraph" w:customStyle="1" w:styleId="29E2EC53C21948018EB73F6DA65C8D48">
    <w:name w:val="29E2EC53C21948018EB73F6DA65C8D48"/>
    <w:rsid w:val="004F5C8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C84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2B3FC3D6BD4F1CA6C5A3A761F512A5">
    <w:name w:val="442B3FC3D6BD4F1CA6C5A3A761F512A5"/>
    <w:rsid w:val="004F5C84"/>
    <w:pPr>
      <w:spacing w:after="200" w:line="276" w:lineRule="auto"/>
    </w:pPr>
  </w:style>
  <w:style w:type="paragraph" w:customStyle="1" w:styleId="BF121C832E9F4CF2AFABB29D0A19FCE5">
    <w:name w:val="BF121C832E9F4CF2AFABB29D0A19FCE5"/>
    <w:rsid w:val="004F5C84"/>
    <w:pPr>
      <w:spacing w:after="200" w:line="276" w:lineRule="auto"/>
    </w:pPr>
  </w:style>
  <w:style w:type="paragraph" w:customStyle="1" w:styleId="CCFF0A638FBE4AB4BA264809E0233F6C">
    <w:name w:val="CCFF0A638FBE4AB4BA264809E0233F6C"/>
    <w:rsid w:val="004F5C84"/>
    <w:pPr>
      <w:spacing w:after="200" w:line="276" w:lineRule="auto"/>
    </w:pPr>
  </w:style>
  <w:style w:type="paragraph" w:customStyle="1" w:styleId="8BFA9979D4F64B9B88F6628B30E9EE84">
    <w:name w:val="8BFA9979D4F64B9B88F6628B30E9EE84"/>
    <w:rsid w:val="004F5C84"/>
    <w:pPr>
      <w:spacing w:after="200" w:line="276" w:lineRule="auto"/>
    </w:pPr>
  </w:style>
  <w:style w:type="paragraph" w:customStyle="1" w:styleId="67298C88AFA04DDC9F1D989634817407">
    <w:name w:val="67298C88AFA04DDC9F1D989634817407"/>
    <w:rsid w:val="004F5C84"/>
    <w:pPr>
      <w:spacing w:after="200" w:line="276" w:lineRule="auto"/>
    </w:pPr>
  </w:style>
  <w:style w:type="paragraph" w:customStyle="1" w:styleId="F119B798B617448B8958DB47E8601FFA">
    <w:name w:val="F119B798B617448B8958DB47E8601FFA"/>
    <w:rsid w:val="004F5C84"/>
    <w:pPr>
      <w:spacing w:after="200" w:line="276" w:lineRule="auto"/>
    </w:pPr>
  </w:style>
  <w:style w:type="paragraph" w:customStyle="1" w:styleId="B95356138F8F4B26BE20AE8ED25670B1">
    <w:name w:val="B95356138F8F4B26BE20AE8ED25670B1"/>
    <w:rsid w:val="004F5C84"/>
    <w:pPr>
      <w:spacing w:after="200" w:line="276" w:lineRule="auto"/>
    </w:pPr>
  </w:style>
  <w:style w:type="paragraph" w:customStyle="1" w:styleId="744377A3633D44829CD0235582708A3D">
    <w:name w:val="744377A3633D44829CD0235582708A3D"/>
    <w:rsid w:val="004F5C84"/>
    <w:pPr>
      <w:spacing w:after="200" w:line="276" w:lineRule="auto"/>
    </w:pPr>
  </w:style>
  <w:style w:type="paragraph" w:customStyle="1" w:styleId="29E2EC53C21948018EB73F6DA65C8D48">
    <w:name w:val="29E2EC53C21948018EB73F6DA65C8D48"/>
    <w:rsid w:val="004F5C8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creator>o.filimonov</dc:creator>
  <cp:lastModifiedBy>Скуба Даниил Дмитриевич_adm</cp:lastModifiedBy>
  <cp:revision>2</cp:revision>
  <cp:lastPrinted>2022-07-05T07:10:00Z</cp:lastPrinted>
  <dcterms:created xsi:type="dcterms:W3CDTF">2023-01-09T08:52:00Z</dcterms:created>
  <dcterms:modified xsi:type="dcterms:W3CDTF">2023-01-09T08:52:00Z</dcterms:modified>
</cp:coreProperties>
</file>