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1B" w:rsidRPr="00AF65C1" w:rsidRDefault="00C46F9F" w:rsidP="0095459F">
      <w:pPr>
        <w:jc w:val="center"/>
        <w:rPr>
          <w:b/>
          <w:caps/>
          <w:sz w:val="24"/>
          <w:szCs w:val="24"/>
        </w:rPr>
      </w:pPr>
      <w:r w:rsidRPr="00AF65C1">
        <w:rPr>
          <w:b/>
          <w:caps/>
          <w:sz w:val="24"/>
          <w:szCs w:val="24"/>
        </w:rPr>
        <w:t xml:space="preserve">Акт </w:t>
      </w:r>
    </w:p>
    <w:p w:rsidR="00C46F9F" w:rsidRPr="00AF65C1" w:rsidRDefault="00895B1B" w:rsidP="0095459F">
      <w:pPr>
        <w:jc w:val="center"/>
        <w:rPr>
          <w:b/>
          <w:caps/>
        </w:rPr>
      </w:pPr>
      <w:r w:rsidRPr="00AF65C1">
        <w:rPr>
          <w:b/>
          <w:caps/>
          <w:sz w:val="24"/>
          <w:szCs w:val="24"/>
        </w:rPr>
        <w:t xml:space="preserve">о </w:t>
      </w:r>
      <w:r w:rsidR="009C5DEB" w:rsidRPr="00AF65C1">
        <w:rPr>
          <w:b/>
          <w:caps/>
          <w:sz w:val="24"/>
          <w:szCs w:val="24"/>
        </w:rPr>
        <w:t>передач</w:t>
      </w:r>
      <w:r w:rsidRPr="00AF65C1">
        <w:rPr>
          <w:b/>
          <w:caps/>
          <w:sz w:val="24"/>
          <w:szCs w:val="24"/>
        </w:rPr>
        <w:t>е</w:t>
      </w:r>
      <w:r w:rsidR="00BB2D27" w:rsidRPr="00AF65C1">
        <w:rPr>
          <w:b/>
          <w:caps/>
          <w:sz w:val="24"/>
          <w:szCs w:val="24"/>
        </w:rPr>
        <w:t xml:space="preserve"> </w:t>
      </w:r>
      <w:r w:rsidRPr="00AF65C1">
        <w:rPr>
          <w:b/>
          <w:caps/>
          <w:sz w:val="24"/>
          <w:szCs w:val="24"/>
        </w:rPr>
        <w:t>товарно-материальных ценностей</w:t>
      </w:r>
    </w:p>
    <w:p w:rsidR="00691C42" w:rsidRPr="00AF65C1" w:rsidRDefault="0090522A" w:rsidP="00895B1B">
      <w:pPr>
        <w:spacing w:before="120"/>
        <w:jc w:val="center"/>
      </w:pPr>
      <w:r>
        <w:t>№</w:t>
      </w:r>
      <w:r w:rsidR="00361F40" w:rsidRPr="003A4311">
        <w:t xml:space="preserve"> </w:t>
      </w:r>
      <w:sdt>
        <w:sdtPr>
          <w:alias w:val="ids"/>
          <w:tag w:val="-"/>
          <w:id w:val="-2015375346"/>
          <w:placeholder>
            <w:docPart w:val="472D89A59B6C42218D84F54D80AD0D39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>
        <w:t xml:space="preserve"> </w:t>
      </w:r>
      <w:r w:rsidR="00691C42" w:rsidRPr="00AF65C1">
        <w:t xml:space="preserve">от </w:t>
      </w:r>
      <w:sdt>
        <w:sdtPr>
          <w:alias w:val="created"/>
          <w:tag w:val="-"/>
          <w:id w:val="1819065454"/>
          <w:placeholder>
            <w:docPart w:val="8F659AC938584658B43E107A5846C86E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3A4311">
        <w:t xml:space="preserve"> </w:t>
      </w:r>
      <w:r w:rsidR="00691C42" w:rsidRPr="00AF65C1">
        <w:t>г.</w:t>
      </w:r>
    </w:p>
    <w:p w:rsidR="00C46F9F" w:rsidRPr="00AF65C1" w:rsidRDefault="00C46F9F" w:rsidP="0095459F"/>
    <w:p w:rsidR="009341F1" w:rsidRDefault="00C46F9F" w:rsidP="009341F1">
      <w:pPr>
        <w:ind w:firstLine="851"/>
      </w:pPr>
      <w:r w:rsidRPr="00AF65C1">
        <w:t xml:space="preserve">Мы, нижеподписавшиеся, </w:t>
      </w:r>
      <w:sdt>
        <w:sdtPr>
          <w:rPr>
            <w:i/>
          </w:rPr>
          <w:alias w:val="mover_position"/>
          <w:tag w:val="-"/>
          <w:id w:val="629294764"/>
          <w:placeholder>
            <w:docPart w:val="CB38C69724914371A72E3CE394FFC7D9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C2203" w:rsidRPr="003A4311">
        <w:rPr>
          <w:i/>
        </w:rPr>
        <w:t xml:space="preserve"> </w:t>
      </w:r>
      <w:sdt>
        <w:sdtPr>
          <w:rPr>
            <w:i/>
            <w:lang w:val="en-US"/>
          </w:rPr>
          <w:alias w:val="mover_full"/>
          <w:tag w:val="-"/>
          <w:id w:val="-2030631404"/>
          <w:placeholder>
            <w:docPart w:val="A898773D0C98404FBDCF41651161079F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74B48">
        <w:t xml:space="preserve"> (должность ФИО</w:t>
      </w:r>
      <w:proofErr w:type="gramStart"/>
      <w:r w:rsidR="00574B48">
        <w:t>)</w:t>
      </w:r>
      <w:r w:rsidR="00AE144C">
        <w:t>.</w:t>
      </w:r>
      <w:r w:rsidR="000C3C92" w:rsidRPr="00AF65C1">
        <w:t xml:space="preserve">, </w:t>
      </w:r>
      <w:proofErr w:type="gramEnd"/>
      <w:r w:rsidR="00AA2A31" w:rsidRPr="00AF65C1">
        <w:t>именуемый в дальнейшем</w:t>
      </w:r>
      <w:r w:rsidR="00ED4A16">
        <w:t xml:space="preserve"> Лицо,</w:t>
      </w:r>
      <w:r w:rsidR="00AA2A31" w:rsidRPr="00AF65C1">
        <w:t xml:space="preserve"> </w:t>
      </w:r>
      <w:r w:rsidR="00ED4A16" w:rsidRPr="00ED4A16">
        <w:t>ответственн</w:t>
      </w:r>
      <w:r w:rsidR="00ED4A16">
        <w:t>ое</w:t>
      </w:r>
      <w:r w:rsidR="00ED4A16" w:rsidRPr="00ED4A16">
        <w:t xml:space="preserve"> за сохранность имущества ООО «НК «Роснефть» - НТЦ»</w:t>
      </w:r>
      <w:r w:rsidR="00ED4A16">
        <w:t>,</w:t>
      </w:r>
      <w:r w:rsidR="009B430A" w:rsidRPr="00AF65C1">
        <w:t xml:space="preserve"> </w:t>
      </w:r>
      <w:r w:rsidR="000C3C92" w:rsidRPr="00AF65C1">
        <w:t xml:space="preserve">и  </w:t>
      </w:r>
    </w:p>
    <w:p w:rsidR="00ED4A16" w:rsidRDefault="00ED4A16" w:rsidP="009341F1">
      <w:pPr>
        <w:ind w:firstLine="851"/>
      </w:pPr>
      <w:r>
        <w:t>Работник ООО «НК «Роснефть</w:t>
      </w:r>
      <w:proofErr w:type="gramStart"/>
      <w:r>
        <w:t>»-</w:t>
      </w:r>
      <w:proofErr w:type="gramEnd"/>
      <w:r>
        <w:t>НТЦ»</w:t>
      </w:r>
    </w:p>
    <w:p w:rsidR="0064641E" w:rsidRPr="00AF65C1" w:rsidRDefault="0064641E" w:rsidP="009341F1">
      <w:pPr>
        <w:ind w:firstLine="851"/>
        <w:rPr>
          <w:b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3"/>
      </w:tblGrid>
      <w:tr w:rsidR="00895B1B" w:rsidRPr="000B3B10" w:rsidTr="00DC4FEE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-"/>
            <w:id w:val="1833723982"/>
            <w:placeholder>
              <w:docPart w:val="7E765679526142A9859BAAEC8E7619A4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770B4E" w:rsidRPr="000B3B10" w:rsidRDefault="005C2203" w:rsidP="00B6447F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895B1B" w:rsidRPr="000B3B10" w:rsidTr="000B3B10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5B1B" w:rsidRPr="000B3B10" w:rsidRDefault="00895B1B" w:rsidP="000B3B10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4E1BB1" w:rsidRPr="000B3B10" w:rsidTr="00DC4FEE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1BB1" w:rsidRPr="00264FCA" w:rsidRDefault="006619DA" w:rsidP="00AE144C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-"/>
                <w:id w:val="-992328471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5C220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264FCA" w:rsidRPr="00264FCA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-"/>
                <w:id w:val="-79551772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64FCA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4E1BB1" w:rsidRPr="000B3B10" w:rsidTr="000B3B10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1BB1" w:rsidRPr="000B3B10" w:rsidRDefault="004E1BB1" w:rsidP="000B3B10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структурное подразделение,</w:t>
            </w:r>
            <w:r w:rsidR="00AF65C1"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AA2A31" w:rsidRPr="00AF65C1" w:rsidRDefault="00AA2A31" w:rsidP="003745D5">
      <w:pPr>
        <w:spacing w:after="60"/>
        <w:jc w:val="both"/>
      </w:pPr>
      <w:r w:rsidRPr="00AF65C1">
        <w:t xml:space="preserve">именуемый в дальнейшем </w:t>
      </w:r>
      <w:r w:rsidR="00ED4A16">
        <w:t>Работник</w:t>
      </w:r>
      <w:r w:rsidR="009B430A" w:rsidRPr="00AF65C1">
        <w:t xml:space="preserve">, составили настоящий Акт о том, что </w:t>
      </w:r>
      <w:r w:rsidR="0068579C" w:rsidRPr="0068579C">
        <w:t xml:space="preserve">Лицо, ответственное за сохранность имущества </w:t>
      </w:r>
      <w:r w:rsidR="009B430A" w:rsidRPr="00AF65C1">
        <w:t>передал</w:t>
      </w:r>
      <w:r w:rsidR="00951FC3" w:rsidRPr="00AF65C1">
        <w:t>о</w:t>
      </w:r>
      <w:r w:rsidR="009B430A" w:rsidRPr="00AF65C1">
        <w:t xml:space="preserve">, а </w:t>
      </w:r>
      <w:r w:rsidR="0068579C">
        <w:t>Работник</w:t>
      </w:r>
      <w:r w:rsidR="00BB2D27" w:rsidRPr="00AF65C1">
        <w:t xml:space="preserve"> принял следующ</w:t>
      </w:r>
      <w:r w:rsidR="00895B1B" w:rsidRPr="00AF65C1">
        <w:t>и</w:t>
      </w:r>
      <w:r w:rsidR="009B430A" w:rsidRPr="00AF65C1">
        <w:t xml:space="preserve">е </w:t>
      </w:r>
      <w:r w:rsidR="00895B1B" w:rsidRPr="00AF65C1">
        <w:t>товарно-материальные ценности</w:t>
      </w:r>
      <w:r w:rsidR="009B430A" w:rsidRPr="00AF65C1">
        <w:t>:</w:t>
      </w:r>
    </w:p>
    <w:tbl>
      <w:tblPr>
        <w:tblW w:w="9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51"/>
        <w:gridCol w:w="2410"/>
        <w:gridCol w:w="1472"/>
      </w:tblGrid>
      <w:tr w:rsidR="009B430A" w:rsidRPr="00F96C2F" w:rsidTr="00486529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п</w:t>
            </w:r>
            <w:r w:rsidR="009341F1" w:rsidRPr="00F96C2F">
              <w:rPr>
                <w:b/>
              </w:rPr>
              <w:t>/п</w:t>
            </w:r>
          </w:p>
        </w:tc>
        <w:tc>
          <w:tcPr>
            <w:tcW w:w="5151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430A" w:rsidRPr="00F96C2F" w:rsidRDefault="007C3849" w:rsidP="00EE4EB9">
            <w:pPr>
              <w:jc w:val="center"/>
              <w:rPr>
                <w:b/>
              </w:rPr>
            </w:pPr>
            <w:r>
              <w:rPr>
                <w:b/>
              </w:rPr>
              <w:t xml:space="preserve">Серийный номер 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9B430A" w:rsidRPr="00F96C2F" w:rsidRDefault="007C3849" w:rsidP="000B3B10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bookmarkStart w:id="0" w:name="_GoBack" w:colFirst="0" w:colLast="3" w:displacedByCustomXml="next"/>
      <w:sdt>
        <w:sdtPr>
          <w:rPr>
            <w:i/>
          </w:rPr>
          <w:alias w:val="ops"/>
          <w:tag w:val="-"/>
          <w:id w:val="1979268999"/>
          <w:placeholder>
            <w:docPart w:val="DefaultPlaceholder_1082065158"/>
          </w:placeholder>
        </w:sdtPr>
        <w:sdtContent>
          <w:tr w:rsidR="004A296D" w:rsidRPr="00F96C2F" w:rsidTr="00486529">
            <w:tc>
              <w:tcPr>
                <w:tcW w:w="610" w:type="dxa"/>
                <w:shd w:val="clear" w:color="auto" w:fill="auto"/>
                <w:vAlign w:val="center"/>
              </w:tcPr>
              <w:p w:rsidR="004A296D" w:rsidRPr="00F96C2F" w:rsidRDefault="004A296D" w:rsidP="003F50A8">
                <w:pPr>
                  <w:jc w:val="center"/>
                  <w:rPr>
                    <w:i/>
                  </w:rPr>
                </w:pPr>
              </w:p>
            </w:tc>
            <w:sdt>
              <w:sdtPr>
                <w:alias w:val="name"/>
                <w:tag w:val="-"/>
                <w:id w:val="1814301285"/>
                <w:placeholder>
                  <w:docPart w:val="DefaultPlaceholder_1082065158"/>
                </w:placeholder>
                <w:showingPlcHdr/>
                <w:text/>
              </w:sdtPr>
              <w:sdtContent>
                <w:tc>
                  <w:tcPr>
                    <w:tcW w:w="5151" w:type="dxa"/>
                    <w:shd w:val="clear" w:color="auto" w:fill="auto"/>
                    <w:vAlign w:val="center"/>
                  </w:tcPr>
                  <w:p w:rsidR="004A296D" w:rsidRPr="00F96C2F" w:rsidRDefault="00CB4361" w:rsidP="00CB4361">
                    <w:r w:rsidRPr="00A106B3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serial"/>
                <w:tag w:val="-"/>
                <w:id w:val="1065064308"/>
                <w:placeholder>
                  <w:docPart w:val="DefaultPlaceholder_1082065158"/>
                </w:placeholder>
                <w:showingPlcHdr/>
                <w:text/>
              </w:sdtPr>
              <w:sdtContent>
                <w:tc>
                  <w:tcPr>
                    <w:tcW w:w="2410" w:type="dxa"/>
                    <w:shd w:val="clear" w:color="auto" w:fill="auto"/>
                    <w:vAlign w:val="center"/>
                  </w:tcPr>
                  <w:p w:rsidR="004A296D" w:rsidRPr="00F96C2F" w:rsidRDefault="00CB4361" w:rsidP="00340C32">
                    <w:pPr>
                      <w:jc w:val="center"/>
                      <w:rPr>
                        <w:i/>
                      </w:rPr>
                    </w:pPr>
                    <w:r w:rsidRPr="00A106B3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inventory"/>
                <w:tag w:val="-"/>
                <w:id w:val="-451562032"/>
                <w:placeholder>
                  <w:docPart w:val="DefaultPlaceholder_1082065158"/>
                </w:placeholder>
                <w:showingPlcHdr/>
                <w:text/>
              </w:sdtPr>
              <w:sdtContent>
                <w:tc>
                  <w:tcPr>
                    <w:tcW w:w="1472" w:type="dxa"/>
                    <w:shd w:val="clear" w:color="auto" w:fill="auto"/>
                    <w:vAlign w:val="center"/>
                  </w:tcPr>
                  <w:p w:rsidR="004A296D" w:rsidRPr="00F96C2F" w:rsidRDefault="00CB4361" w:rsidP="00340C32">
                    <w:pPr>
                      <w:jc w:val="center"/>
                      <w:rPr>
                        <w:i/>
                      </w:rPr>
                    </w:pPr>
                    <w:r w:rsidRPr="00A106B3">
                      <w:rPr>
                        <w:rStyle w:val="a6"/>
                      </w:rPr>
                      <w:t>Место для вв</w:t>
                    </w:r>
                    <w:r w:rsidRPr="00A106B3">
                      <w:rPr>
                        <w:rStyle w:val="a6"/>
                      </w:rPr>
                      <w:t>о</w:t>
                    </w:r>
                    <w:r w:rsidRPr="00A106B3">
                      <w:rPr>
                        <w:rStyle w:val="a6"/>
                      </w:rPr>
                      <w:t>да текста.</w:t>
                    </w:r>
                  </w:p>
                </w:tc>
              </w:sdtContent>
            </w:sdt>
          </w:tr>
        </w:sdtContent>
      </w:sdt>
      <w:bookmarkEnd w:id="0"/>
    </w:tbl>
    <w:p w:rsidR="00255FDA" w:rsidRDefault="00255FDA" w:rsidP="00255FDA">
      <w:pPr>
        <w:spacing w:after="60"/>
        <w:jc w:val="both"/>
      </w:pPr>
    </w:p>
    <w:p w:rsidR="0064641E" w:rsidRDefault="00255FDA" w:rsidP="00255FDA">
      <w:pPr>
        <w:spacing w:after="60"/>
        <w:jc w:val="both"/>
      </w:pPr>
      <w:r w:rsidRPr="00D3328C">
        <w:t>ОС/ТМЦ буд</w:t>
      </w:r>
      <w:r w:rsidR="0016709E" w:rsidRPr="00D3328C">
        <w:t>ут</w:t>
      </w:r>
      <w:r w:rsidR="0064641E">
        <w:t xml:space="preserve"> находиться:</w:t>
      </w:r>
    </w:p>
    <w:p w:rsidR="00255FDA" w:rsidRDefault="0064641E" w:rsidP="00255FDA">
      <w:pPr>
        <w:spacing w:after="60"/>
        <w:jc w:val="both"/>
      </w:pPr>
      <w:r>
        <w:t xml:space="preserve">□ </w:t>
      </w:r>
      <w:sdt>
        <w:sdtPr>
          <w:alias w:val="address"/>
          <w:tag w:val="-"/>
          <w:id w:val="-518231839"/>
          <w:placeholder>
            <w:docPart w:val="DefaultPlaceholder_1081868574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0C7F26">
        <w:t>.</w:t>
      </w:r>
    </w:p>
    <w:p w:rsidR="0064641E" w:rsidRPr="00D3328C" w:rsidRDefault="0064641E" w:rsidP="00255FDA">
      <w:pPr>
        <w:spacing w:after="60"/>
        <w:jc w:val="both"/>
        <w:rPr>
          <w:i/>
        </w:rPr>
      </w:pPr>
    </w:p>
    <w:p w:rsidR="009B430A" w:rsidRPr="00AF65C1" w:rsidRDefault="00425665" w:rsidP="003745D5">
      <w:pPr>
        <w:spacing w:before="60" w:after="60"/>
        <w:jc w:val="both"/>
        <w:rPr>
          <w:b/>
        </w:rPr>
      </w:pPr>
      <w:r>
        <w:rPr>
          <w:b/>
        </w:rPr>
        <w:t>Работник</w:t>
      </w:r>
      <w:r w:rsidR="009B430A" w:rsidRPr="00F96C2F">
        <w:rPr>
          <w:b/>
        </w:rPr>
        <w:t xml:space="preserve"> принимает на себя обязательства: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Соблюдать условия </w:t>
      </w:r>
      <w:r w:rsidR="00453548" w:rsidRPr="00AF65C1">
        <w:rPr>
          <w:snapToGrid w:val="0"/>
          <w:color w:val="000000"/>
        </w:rPr>
        <w:t>сохранности</w:t>
      </w:r>
      <w:r w:rsidRPr="00AF65C1">
        <w:rPr>
          <w:snapToGrid w:val="0"/>
          <w:color w:val="000000"/>
        </w:rPr>
        <w:t xml:space="preserve"> и </w:t>
      </w:r>
      <w:r w:rsidR="00895B1B" w:rsidRPr="00AF65C1">
        <w:rPr>
          <w:snapToGrid w:val="0"/>
          <w:color w:val="000000"/>
        </w:rPr>
        <w:t>эксплуатации</w:t>
      </w:r>
      <w:r w:rsidRPr="00AF65C1">
        <w:rPr>
          <w:snapToGrid w:val="0"/>
          <w:color w:val="000000"/>
        </w:rPr>
        <w:t xml:space="preserve"> </w:t>
      </w:r>
      <w:r w:rsidR="00BB2D27" w:rsidRPr="00AF65C1">
        <w:rPr>
          <w:snapToGrid w:val="0"/>
          <w:color w:val="000000"/>
        </w:rPr>
        <w:t>принят</w:t>
      </w:r>
      <w:r w:rsidR="00895B1B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895B1B" w:rsidRPr="00AF65C1">
        <w:rPr>
          <w:snapToGrid w:val="0"/>
          <w:color w:val="000000"/>
        </w:rPr>
        <w:t xml:space="preserve">товарно-материальных ценностей. </w:t>
      </w:r>
      <w:r w:rsidRPr="00AF65C1">
        <w:rPr>
          <w:snapToGrid w:val="0"/>
          <w:color w:val="000000"/>
        </w:rPr>
        <w:t xml:space="preserve">Следить за тем, чтобы использование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="00BB2D27" w:rsidRPr="00AF65C1">
        <w:t xml:space="preserve"> </w:t>
      </w:r>
      <w:r w:rsidR="00BB2D27" w:rsidRPr="00AF65C1">
        <w:rPr>
          <w:snapToGrid w:val="0"/>
          <w:color w:val="000000"/>
        </w:rPr>
        <w:t xml:space="preserve">не ухудшало </w:t>
      </w:r>
      <w:r w:rsidR="00182F2F" w:rsidRPr="00AF65C1">
        <w:rPr>
          <w:snapToGrid w:val="0"/>
          <w:color w:val="000000"/>
        </w:rPr>
        <w:t xml:space="preserve">их </w:t>
      </w:r>
      <w:r w:rsidRPr="00AF65C1">
        <w:rPr>
          <w:snapToGrid w:val="0"/>
          <w:color w:val="000000"/>
        </w:rPr>
        <w:t>состояни</w:t>
      </w:r>
      <w:r w:rsidR="00BB2D27" w:rsidRPr="00AF65C1">
        <w:rPr>
          <w:snapToGrid w:val="0"/>
          <w:color w:val="000000"/>
        </w:rPr>
        <w:t>я</w:t>
      </w:r>
      <w:r w:rsidRPr="00AF65C1">
        <w:rPr>
          <w:snapToGrid w:val="0"/>
          <w:color w:val="000000"/>
        </w:rPr>
        <w:t>.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>Исключить возможность изъятия</w:t>
      </w:r>
      <w:r w:rsidR="00D54D16" w:rsidRPr="00AF65C1">
        <w:rPr>
          <w:snapToGrid w:val="0"/>
          <w:color w:val="000000"/>
        </w:rPr>
        <w:t xml:space="preserve"> и использования </w:t>
      </w:r>
      <w:r w:rsidR="00691C42" w:rsidRPr="00AF65C1">
        <w:rPr>
          <w:snapToGrid w:val="0"/>
          <w:color w:val="000000"/>
        </w:rPr>
        <w:t>принят</w:t>
      </w:r>
      <w:r w:rsidR="00182F2F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иными л</w:t>
      </w:r>
      <w:r w:rsidRPr="00AF65C1">
        <w:rPr>
          <w:snapToGrid w:val="0"/>
          <w:color w:val="000000"/>
        </w:rPr>
        <w:t>и</w:t>
      </w:r>
      <w:r w:rsidR="00425665">
        <w:rPr>
          <w:snapToGrid w:val="0"/>
          <w:color w:val="000000"/>
        </w:rPr>
        <w:t>цами</w:t>
      </w:r>
      <w:r w:rsidRPr="00AF65C1">
        <w:rPr>
          <w:snapToGrid w:val="0"/>
          <w:color w:val="000000"/>
        </w:rPr>
        <w:t>.</w:t>
      </w:r>
    </w:p>
    <w:p w:rsidR="00691C42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  <w:color w:val="000000"/>
        </w:rPr>
      </w:pPr>
      <w:r w:rsidRPr="00AF65C1">
        <w:rPr>
          <w:snapToGrid w:val="0"/>
          <w:color w:val="000000"/>
        </w:rPr>
        <w:t xml:space="preserve">Вернуть </w:t>
      </w:r>
      <w:r w:rsidR="00182F2F" w:rsidRPr="00AF65C1">
        <w:rPr>
          <w:snapToGrid w:val="0"/>
          <w:color w:val="000000"/>
        </w:rPr>
        <w:t>товарно-материальные ценности</w:t>
      </w:r>
      <w:r w:rsidR="00BB2D27" w:rsidRPr="00AF65C1">
        <w:rPr>
          <w:snapToGrid w:val="0"/>
          <w:color w:val="000000"/>
        </w:rPr>
        <w:t xml:space="preserve"> </w:t>
      </w:r>
      <w:r w:rsidR="00425665" w:rsidRPr="00425665">
        <w:rPr>
          <w:snapToGrid w:val="0"/>
          <w:color w:val="000000"/>
        </w:rPr>
        <w:t>Лиц</w:t>
      </w:r>
      <w:r w:rsidR="00425665">
        <w:rPr>
          <w:snapToGrid w:val="0"/>
          <w:color w:val="000000"/>
        </w:rPr>
        <w:t>у</w:t>
      </w:r>
      <w:r w:rsidR="00425665" w:rsidRPr="00425665">
        <w:rPr>
          <w:snapToGrid w:val="0"/>
          <w:color w:val="000000"/>
        </w:rPr>
        <w:t>, ответственно</w:t>
      </w:r>
      <w:r w:rsidR="00425665">
        <w:rPr>
          <w:snapToGrid w:val="0"/>
          <w:color w:val="000000"/>
        </w:rPr>
        <w:t>му</w:t>
      </w:r>
      <w:r w:rsidR="00425665" w:rsidRPr="00425665">
        <w:rPr>
          <w:snapToGrid w:val="0"/>
          <w:color w:val="000000"/>
        </w:rPr>
        <w:t xml:space="preserve"> за сохранность имущества </w:t>
      </w:r>
      <w:r w:rsidRPr="00AF65C1">
        <w:rPr>
          <w:snapToGrid w:val="0"/>
          <w:color w:val="000000"/>
        </w:rPr>
        <w:t xml:space="preserve">по </w:t>
      </w:r>
      <w:r w:rsidR="00425665">
        <w:rPr>
          <w:snapToGrid w:val="0"/>
          <w:color w:val="000000"/>
        </w:rPr>
        <w:t xml:space="preserve">его </w:t>
      </w:r>
      <w:r w:rsidRPr="00AF65C1">
        <w:rPr>
          <w:snapToGrid w:val="0"/>
          <w:color w:val="000000"/>
        </w:rPr>
        <w:t>требов</w:t>
      </w:r>
      <w:r w:rsidRPr="00AF65C1">
        <w:rPr>
          <w:snapToGrid w:val="0"/>
          <w:color w:val="000000"/>
        </w:rPr>
        <w:t>а</w:t>
      </w:r>
      <w:r w:rsidRPr="00AF65C1">
        <w:rPr>
          <w:snapToGrid w:val="0"/>
          <w:color w:val="000000"/>
        </w:rPr>
        <w:t>нию.</w:t>
      </w:r>
    </w:p>
    <w:p w:rsidR="009B430A" w:rsidRPr="0064641E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Немедленно уведомлять </w:t>
      </w:r>
      <w:r w:rsidR="00425665" w:rsidRPr="00425665">
        <w:rPr>
          <w:snapToGrid w:val="0"/>
          <w:color w:val="000000"/>
        </w:rPr>
        <w:t>Лицо, ответственное за сохранность имущества</w:t>
      </w:r>
      <w:r w:rsidR="00425665">
        <w:rPr>
          <w:snapToGrid w:val="0"/>
          <w:color w:val="000000"/>
        </w:rPr>
        <w:t>,</w:t>
      </w:r>
      <w:r w:rsidR="00425665" w:rsidRPr="00425665">
        <w:rPr>
          <w:snapToGrid w:val="0"/>
          <w:color w:val="000000"/>
        </w:rPr>
        <w:t xml:space="preserve"> </w:t>
      </w:r>
      <w:r w:rsidRPr="00AF65C1">
        <w:rPr>
          <w:snapToGrid w:val="0"/>
          <w:color w:val="000000"/>
        </w:rPr>
        <w:t xml:space="preserve">о </w:t>
      </w:r>
      <w:r w:rsidR="00951FC3" w:rsidRPr="00AF65C1">
        <w:rPr>
          <w:snapToGrid w:val="0"/>
          <w:color w:val="000000"/>
        </w:rPr>
        <w:t xml:space="preserve">перемещении, </w:t>
      </w:r>
      <w:r w:rsidRPr="00AF65C1">
        <w:rPr>
          <w:snapToGrid w:val="0"/>
          <w:color w:val="000000"/>
        </w:rPr>
        <w:t>повреждении или утрате</w:t>
      </w:r>
      <w:r w:rsidR="00D54D16" w:rsidRPr="00AF65C1">
        <w:rPr>
          <w:snapToGrid w:val="0"/>
          <w:color w:val="000000"/>
        </w:rPr>
        <w:t xml:space="preserve"> принят</w:t>
      </w:r>
      <w:r w:rsidR="00182F2F" w:rsidRPr="00AF65C1">
        <w:rPr>
          <w:snapToGrid w:val="0"/>
          <w:color w:val="000000"/>
        </w:rPr>
        <w:t>ых</w:t>
      </w:r>
      <w:r w:rsidR="00D54D16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с оформлением соответствующ</w:t>
      </w:r>
      <w:r w:rsidR="00182F2F" w:rsidRPr="00AF65C1">
        <w:rPr>
          <w:snapToGrid w:val="0"/>
          <w:color w:val="000000"/>
        </w:rPr>
        <w:t>их документов.</w:t>
      </w:r>
    </w:p>
    <w:p w:rsidR="0064641E" w:rsidRPr="004A296D" w:rsidRDefault="0064641E" w:rsidP="0064641E">
      <w:pPr>
        <w:widowControl w:val="0"/>
        <w:ind w:left="360"/>
        <w:jc w:val="both"/>
        <w:rPr>
          <w:snapToGrid w:val="0"/>
        </w:rPr>
      </w:pPr>
    </w:p>
    <w:p w:rsidR="009B430A" w:rsidRPr="000C7F26" w:rsidRDefault="005F620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Сотрудник</w:t>
      </w:r>
      <w:r w:rsidR="00691C42" w:rsidRPr="000C7F26">
        <w:rPr>
          <w:b/>
          <w:u w:val="single"/>
        </w:rPr>
        <w:t xml:space="preserve"> уведомлен, что </w:t>
      </w:r>
      <w:r w:rsidR="00951FC3" w:rsidRPr="000C7F26">
        <w:rPr>
          <w:b/>
          <w:u w:val="single"/>
        </w:rPr>
        <w:t>согласно ст. 233</w:t>
      </w:r>
      <w:r w:rsidR="00453548" w:rsidRPr="000C7F26">
        <w:rPr>
          <w:b/>
          <w:u w:val="single"/>
        </w:rPr>
        <w:t>, 238, 243</w:t>
      </w:r>
      <w:r w:rsidR="00951FC3" w:rsidRPr="000C7F26">
        <w:rPr>
          <w:b/>
          <w:u w:val="single"/>
        </w:rPr>
        <w:t xml:space="preserve"> </w:t>
      </w:r>
      <w:r w:rsidR="00951FC3" w:rsidRPr="000C7F26">
        <w:rPr>
          <w:b/>
          <w:bCs/>
          <w:u w:val="single"/>
        </w:rPr>
        <w:t>Трудового кодекса Российской Федерации</w:t>
      </w:r>
      <w:r w:rsidR="00951FC3" w:rsidRPr="000C7F26">
        <w:rPr>
          <w:b/>
          <w:bCs/>
          <w:color w:val="B39972"/>
          <w:u w:val="single"/>
        </w:rPr>
        <w:t xml:space="preserve"> </w:t>
      </w:r>
      <w:r w:rsidR="00691C42" w:rsidRPr="000C7F26">
        <w:rPr>
          <w:b/>
          <w:u w:val="single"/>
        </w:rPr>
        <w:t>он</w:t>
      </w:r>
      <w:r w:rsidR="009B430A" w:rsidRPr="000C7F26">
        <w:rPr>
          <w:b/>
          <w:snapToGrid w:val="0"/>
          <w:color w:val="000000"/>
          <w:u w:val="single"/>
        </w:rPr>
        <w:t xml:space="preserve"> несет материальную ответственность за</w:t>
      </w:r>
      <w:r w:rsidR="00951FC3" w:rsidRPr="000C7F26">
        <w:rPr>
          <w:b/>
          <w:snapToGrid w:val="0"/>
          <w:color w:val="000000"/>
          <w:u w:val="single"/>
        </w:rPr>
        <w:t xml:space="preserve"> ущерб, причиненный по его вине</w:t>
      </w:r>
      <w:r w:rsidR="00453548" w:rsidRPr="000C7F26">
        <w:rPr>
          <w:b/>
          <w:snapToGrid w:val="0"/>
          <w:color w:val="000000"/>
          <w:u w:val="single"/>
        </w:rPr>
        <w:t xml:space="preserve"> работодателю</w:t>
      </w:r>
      <w:r w:rsidR="009B430A" w:rsidRPr="000C7F26">
        <w:rPr>
          <w:b/>
          <w:snapToGrid w:val="0"/>
          <w:color w:val="000000"/>
          <w:u w:val="single"/>
        </w:rPr>
        <w:t>.</w:t>
      </w:r>
    </w:p>
    <w:p w:rsidR="000C7F26" w:rsidRDefault="000C7F26" w:rsidP="003745D5">
      <w:pPr>
        <w:widowControl w:val="0"/>
        <w:spacing w:before="60"/>
        <w:jc w:val="both"/>
        <w:rPr>
          <w:b/>
          <w:snapToGrid w:val="0"/>
          <w:color w:val="000000"/>
        </w:rPr>
      </w:pPr>
    </w:p>
    <w:p w:rsidR="004A296D" w:rsidRPr="000C7F26" w:rsidRDefault="008100E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Работник</w:t>
      </w:r>
      <w:r w:rsidR="004A296D" w:rsidRPr="000C7F26">
        <w:rPr>
          <w:b/>
          <w:snapToGrid w:val="0"/>
          <w:color w:val="000000"/>
          <w:u w:val="single"/>
        </w:rPr>
        <w:t xml:space="preserve"> подтверждает целостность пломбы на передаваемом системном блоке (ноутбуке).</w:t>
      </w:r>
    </w:p>
    <w:p w:rsidR="000C7F26" w:rsidRDefault="000C7F26" w:rsidP="000C7F26">
      <w:pPr>
        <w:widowControl w:val="0"/>
        <w:spacing w:before="60"/>
        <w:rPr>
          <w:snapToGrid w:val="0"/>
          <w:color w:val="000000"/>
        </w:rPr>
      </w:pPr>
    </w:p>
    <w:p w:rsidR="009D01D4" w:rsidRPr="000C7F26" w:rsidRDefault="0064641E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</w:t>
      </w:r>
      <w:r w:rsidR="000C7F26" w:rsidRPr="000C7F26">
        <w:rPr>
          <w:snapToGrid w:val="0"/>
          <w:color w:val="000000"/>
        </w:rPr>
        <w:t>.</w:t>
      </w:r>
    </w:p>
    <w:p w:rsidR="00691C42" w:rsidRPr="00AF65C1" w:rsidRDefault="00691C42" w:rsidP="0095459F">
      <w:pPr>
        <w:jc w:val="both"/>
      </w:pPr>
    </w:p>
    <w:p w:rsidR="00691C42" w:rsidRPr="00AF65C1" w:rsidRDefault="00691C42" w:rsidP="0095459F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691C42" w:rsidRPr="00AF65C1" w:rsidRDefault="00691C42" w:rsidP="0095459F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6F36EE" w:rsidRPr="000B3B10" w:rsidTr="000B3B10">
        <w:tc>
          <w:tcPr>
            <w:tcW w:w="5482" w:type="dxa"/>
            <w:gridSpan w:val="4"/>
            <w:shd w:val="clear" w:color="auto" w:fill="auto"/>
          </w:tcPr>
          <w:p w:rsidR="006F36EE" w:rsidRPr="000B3B10" w:rsidRDefault="008100E2" w:rsidP="000B3B10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6F36EE" w:rsidRPr="000B3B10" w:rsidRDefault="008100E2" w:rsidP="008100E2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«Роснефть</w:t>
            </w:r>
            <w:proofErr w:type="gramStart"/>
            <w:r>
              <w:rPr>
                <w:b/>
                <w:i/>
              </w:rPr>
              <w:t>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D05FAD" w:rsidRPr="000B3B10" w:rsidTr="000B3B10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-"/>
            <w:id w:val="-659308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340C32" w:rsidRDefault="005C2203" w:rsidP="00AE144C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-"/>
            <w:id w:val="-1805892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0B3B10" w:rsidRDefault="005C2203" w:rsidP="001A52B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D04E65" w:rsidRPr="000B3B10" w:rsidTr="000B3B10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</w:t>
            </w:r>
            <w:r w:rsidR="00895B1B" w:rsidRPr="000B3B10">
              <w:rPr>
                <w:snapToGrid w:val="0"/>
                <w:color w:val="000000"/>
                <w:sz w:val="16"/>
                <w:szCs w:val="16"/>
              </w:rPr>
              <w:t>П</w:t>
            </w:r>
            <w:r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895B1B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</w:t>
            </w:r>
            <w:r w:rsidR="00D04E65"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D04E65" w:rsidRPr="000B3B10" w:rsidRDefault="00D04E65" w:rsidP="000B3B10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9B430A" w:rsidRDefault="009B430A" w:rsidP="009B430A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770B4E" w:rsidRPr="000B3B10" w:rsidTr="000B3B10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0B4E" w:rsidRPr="000B3B10" w:rsidRDefault="00770B4E" w:rsidP="000B3B10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770B4E" w:rsidRDefault="00770B4E" w:rsidP="009B430A">
      <w:pPr>
        <w:jc w:val="both"/>
      </w:pPr>
    </w:p>
    <w:p w:rsidR="009D01D4" w:rsidRDefault="009D01D4" w:rsidP="00770B4E">
      <w:pPr>
        <w:jc w:val="center"/>
        <w:rPr>
          <w:b/>
          <w:sz w:val="24"/>
          <w:szCs w:val="24"/>
        </w:rPr>
      </w:pPr>
    </w:p>
    <w:p w:rsidR="007C3849" w:rsidRDefault="0090522A" w:rsidP="00770B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7C3849">
        <w:rPr>
          <w:b/>
          <w:sz w:val="24"/>
          <w:szCs w:val="24"/>
        </w:rPr>
        <w:lastRenderedPageBreak/>
        <w:t>АКТ</w:t>
      </w:r>
      <w:r w:rsidR="00770B4E" w:rsidRPr="00770B4E">
        <w:rPr>
          <w:b/>
          <w:sz w:val="24"/>
          <w:szCs w:val="24"/>
        </w:rPr>
        <w:t xml:space="preserve"> </w:t>
      </w:r>
    </w:p>
    <w:p w:rsidR="00770B4E" w:rsidRDefault="007C3849" w:rsidP="00770B4E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О ВОЗВРАТЕ</w:t>
      </w:r>
      <w:r w:rsidR="00770B4E" w:rsidRPr="00770B4E">
        <w:rPr>
          <w:b/>
          <w:sz w:val="24"/>
          <w:szCs w:val="24"/>
        </w:rPr>
        <w:t xml:space="preserve"> </w:t>
      </w:r>
      <w:r w:rsidR="00770B4E" w:rsidRPr="00770B4E">
        <w:rPr>
          <w:b/>
          <w:caps/>
          <w:sz w:val="24"/>
          <w:szCs w:val="24"/>
        </w:rPr>
        <w:t>товарно-материальных ценностей</w:t>
      </w:r>
    </w:p>
    <w:p w:rsidR="00770B4E" w:rsidRDefault="0090522A" w:rsidP="00770B4E">
      <w:pPr>
        <w:spacing w:before="120"/>
        <w:jc w:val="center"/>
      </w:pPr>
      <w:r>
        <w:t xml:space="preserve">№________   </w:t>
      </w:r>
      <w:r w:rsidR="00770B4E" w:rsidRPr="00770B4E">
        <w:t>от «_</w:t>
      </w:r>
      <w:r w:rsidR="00FE2AD0">
        <w:t>_</w:t>
      </w:r>
      <w:r w:rsidR="00A0277A">
        <w:t>__» _____________ 20</w:t>
      </w:r>
      <w:r w:rsidR="00A0277A" w:rsidRPr="009D01D4">
        <w:t>___</w:t>
      </w:r>
      <w:r w:rsidR="00770B4E" w:rsidRPr="00770B4E">
        <w:t xml:space="preserve"> г.</w:t>
      </w:r>
    </w:p>
    <w:p w:rsidR="0090522A" w:rsidRDefault="0090522A" w:rsidP="00770B4E">
      <w:pPr>
        <w:spacing w:before="120"/>
        <w:jc w:val="center"/>
      </w:pPr>
    </w:p>
    <w:p w:rsidR="0090522A" w:rsidRDefault="0090522A" w:rsidP="0090522A">
      <w:pPr>
        <w:ind w:firstLine="851"/>
      </w:pPr>
      <w:proofErr w:type="gramStart"/>
      <w:r w:rsidRPr="00AF65C1">
        <w:t xml:space="preserve">Мы, нижеподписавшиеся,  </w:t>
      </w:r>
      <w:r>
        <w:t xml:space="preserve"> ______________________________________________ (должность ФИО).</w:t>
      </w:r>
      <w:r w:rsidRPr="00AF65C1">
        <w:t>, именуемый в дальнейшем</w:t>
      </w:r>
      <w:r>
        <w:t xml:space="preserve"> Лицо,</w:t>
      </w:r>
      <w:r w:rsidRPr="00AF65C1">
        <w:t xml:space="preserve"> </w:t>
      </w:r>
      <w:r w:rsidRPr="00ED4A16">
        <w:t>ответственн</w:t>
      </w:r>
      <w:r>
        <w:t>ое</w:t>
      </w:r>
      <w:r w:rsidRPr="00ED4A16">
        <w:t xml:space="preserve"> за сохранность имущества ООО «НК «Роснефть» - НТЦ»</w:t>
      </w:r>
      <w:r>
        <w:t>,</w:t>
      </w:r>
      <w:r w:rsidRPr="00AF65C1">
        <w:t xml:space="preserve"> и  </w:t>
      </w:r>
      <w:proofErr w:type="gramEnd"/>
    </w:p>
    <w:p w:rsidR="0090522A" w:rsidRPr="00AF65C1" w:rsidRDefault="0090522A" w:rsidP="0090522A">
      <w:pPr>
        <w:ind w:firstLine="851"/>
        <w:rPr>
          <w:b/>
        </w:rPr>
      </w:pPr>
      <w:r>
        <w:t>Работник ООО «НК «Роснефть</w:t>
      </w:r>
      <w:proofErr w:type="gramStart"/>
      <w:r>
        <w:t>»-</w:t>
      </w:r>
      <w:proofErr w:type="gramEnd"/>
      <w:r>
        <w:t>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3"/>
      </w:tblGrid>
      <w:tr w:rsidR="0090522A" w:rsidRPr="000B3B10" w:rsidTr="0090522A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-"/>
            <w:id w:val="-1514906548"/>
            <w:placeholder>
              <w:docPart w:val="442B3FC3D6BD4F1CA6C5A3A761F512A5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90522A" w:rsidRPr="000B3B10" w:rsidRDefault="000B4A63" w:rsidP="0090522A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90522A" w:rsidRPr="000B3B10" w:rsidTr="0090522A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90522A" w:rsidRPr="000B3B10" w:rsidTr="0090522A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4A63" w:rsidRDefault="006619DA" w:rsidP="0090522A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-"/>
                <w:id w:val="-285044142"/>
                <w:placeholder>
                  <w:docPart w:val="BF121C832E9F4CF2AFABB29D0A19FCE5"/>
                </w:placeholder>
                <w:showingPlcHdr/>
                <w:text/>
              </w:sdtPr>
              <w:sdtEndPr/>
              <w:sdtContent>
                <w:r w:rsidR="000B4A6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0B4A63" w:rsidRPr="000B4A63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-"/>
                <w:id w:val="928695413"/>
                <w:placeholder>
                  <w:docPart w:val="CCFF0A638FBE4AB4BA264809E0233F6C"/>
                </w:placeholder>
                <w:showingPlcHdr/>
                <w:text/>
              </w:sdtPr>
              <w:sdtEndPr/>
              <w:sdtContent>
                <w:r w:rsidR="000B4A63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90522A" w:rsidRPr="000B3B10" w:rsidTr="0090522A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(структурное подразделение,</w:t>
            </w:r>
            <w:r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90522A" w:rsidRPr="00AF65C1" w:rsidRDefault="0090522A" w:rsidP="0090522A">
      <w:pPr>
        <w:spacing w:after="60"/>
        <w:jc w:val="both"/>
      </w:pPr>
      <w:r w:rsidRPr="00AF65C1">
        <w:t xml:space="preserve">именуемый в дальнейшем </w:t>
      </w:r>
      <w:r>
        <w:t>Работник</w:t>
      </w:r>
      <w:r w:rsidRPr="00AF65C1">
        <w:t xml:space="preserve">, составили настоящий Акт о том, что </w:t>
      </w:r>
      <w:r w:rsidRPr="0068579C">
        <w:t xml:space="preserve">Лицо, ответственное за сохранность имущества </w:t>
      </w:r>
      <w:r>
        <w:t>приняло</w:t>
      </w:r>
      <w:r w:rsidRPr="00AF65C1">
        <w:t xml:space="preserve">, а </w:t>
      </w:r>
      <w:r>
        <w:t>Работник</w:t>
      </w:r>
      <w:r w:rsidRPr="00AF65C1">
        <w:t xml:space="preserve"> </w:t>
      </w:r>
      <w:r>
        <w:t>передал</w:t>
      </w:r>
      <w:r w:rsidRPr="00AF65C1">
        <w:t xml:space="preserve"> следующие товарно-материальные ценности: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79"/>
        <w:gridCol w:w="2461"/>
        <w:gridCol w:w="1393"/>
      </w:tblGrid>
      <w:tr w:rsidR="0090522A" w:rsidRPr="00F96C2F" w:rsidTr="000B4A63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п/п</w:t>
            </w:r>
          </w:p>
        </w:tc>
        <w:tc>
          <w:tcPr>
            <w:tcW w:w="5179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90522A" w:rsidRPr="00F96C2F" w:rsidRDefault="0094364F" w:rsidP="00EE4EB9">
            <w:pPr>
              <w:jc w:val="center"/>
              <w:rPr>
                <w:b/>
              </w:rPr>
            </w:pPr>
            <w:r>
              <w:rPr>
                <w:b/>
              </w:rPr>
              <w:t>Серийный номер</w:t>
            </w:r>
            <w:r w:rsidR="0090522A" w:rsidRPr="00F96C2F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tr w:rsidR="00CB4361" w:rsidRPr="00F96C2F" w:rsidTr="000B4A63">
        <w:tc>
          <w:tcPr>
            <w:tcW w:w="610" w:type="dxa"/>
            <w:shd w:val="clear" w:color="auto" w:fill="auto"/>
            <w:vAlign w:val="center"/>
          </w:tcPr>
          <w:p w:rsidR="00CB4361" w:rsidRPr="00F96C2F" w:rsidRDefault="00CB4361" w:rsidP="00A35159">
            <w:pPr>
              <w:jc w:val="center"/>
              <w:rPr>
                <w:i/>
              </w:rPr>
            </w:pPr>
          </w:p>
        </w:tc>
        <w:tc>
          <w:tcPr>
            <w:tcW w:w="5179" w:type="dxa"/>
            <w:shd w:val="clear" w:color="auto" w:fill="auto"/>
            <w:vAlign w:val="center"/>
          </w:tcPr>
          <w:p w:rsidR="00CB4361" w:rsidRPr="00F96C2F" w:rsidRDefault="00CB4361" w:rsidP="00A35159"/>
        </w:tc>
        <w:tc>
          <w:tcPr>
            <w:tcW w:w="2461" w:type="dxa"/>
            <w:shd w:val="clear" w:color="auto" w:fill="auto"/>
            <w:vAlign w:val="center"/>
          </w:tcPr>
          <w:p w:rsidR="00CB4361" w:rsidRPr="00F96C2F" w:rsidRDefault="00CB4361" w:rsidP="00A35159">
            <w:pPr>
              <w:jc w:val="center"/>
              <w:rPr>
                <w:i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CB4361" w:rsidRPr="00F96C2F" w:rsidRDefault="00CB4361" w:rsidP="00A35159">
            <w:pPr>
              <w:jc w:val="center"/>
              <w:rPr>
                <w:i/>
              </w:rPr>
            </w:pPr>
          </w:p>
        </w:tc>
      </w:tr>
    </w:tbl>
    <w:p w:rsidR="0090522A" w:rsidRDefault="0090522A" w:rsidP="0090522A">
      <w:pPr>
        <w:spacing w:after="60"/>
        <w:jc w:val="both"/>
      </w:pPr>
    </w:p>
    <w:p w:rsidR="00770B4E" w:rsidRPr="00770B4E" w:rsidRDefault="00770B4E" w:rsidP="00770B4E">
      <w:pPr>
        <w:jc w:val="center"/>
      </w:pPr>
    </w:p>
    <w:p w:rsidR="00770B4E" w:rsidRDefault="00770B4E" w:rsidP="00770B4E"/>
    <w:p w:rsidR="00770B4E" w:rsidRDefault="00413F97" w:rsidP="002B227F">
      <w:pPr>
        <w:ind w:right="-83"/>
      </w:pPr>
      <w:r w:rsidRPr="003745D5">
        <w:rPr>
          <w:b/>
        </w:rPr>
        <w:t>Причина возврата</w:t>
      </w:r>
      <w:r w:rsidR="00770B4E" w:rsidRPr="003745D5">
        <w:rPr>
          <w:b/>
        </w:rPr>
        <w:t>:</w:t>
      </w:r>
      <w:r w:rsidR="00770B4E">
        <w:t xml:space="preserve"> </w:t>
      </w:r>
      <w:r w:rsidR="0064641E">
        <w:rPr>
          <w:sz w:val="28"/>
          <w:szCs w:val="28"/>
        </w:rPr>
        <w:t>________________________________________________________</w:t>
      </w:r>
    </w:p>
    <w:p w:rsidR="003745D5" w:rsidRDefault="003745D5" w:rsidP="003745D5">
      <w:pPr>
        <w:spacing w:before="60"/>
        <w:ind w:right="-85"/>
      </w:pPr>
      <w:r w:rsidRPr="003745D5">
        <w:rPr>
          <w:b/>
        </w:rPr>
        <w:t>Комплектация на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(_______________________________________</w:t>
      </w:r>
    </w:p>
    <w:p w:rsidR="003745D5" w:rsidRDefault="003745D5" w:rsidP="003745D5">
      <w:pPr>
        <w:spacing w:before="60"/>
        <w:ind w:right="-85"/>
      </w:pPr>
      <w:r>
        <w:t>________________________________________________________________________________________________)</w:t>
      </w:r>
    </w:p>
    <w:p w:rsidR="00DC4FEE" w:rsidRPr="008D7B34" w:rsidRDefault="00DC4FEE" w:rsidP="00DC4FEE">
      <w:pPr>
        <w:spacing w:before="60"/>
        <w:ind w:right="-85"/>
      </w:pPr>
      <w:r>
        <w:rPr>
          <w:b/>
        </w:rPr>
        <w:t xml:space="preserve">Целостность пломб на </w:t>
      </w:r>
      <w:r w:rsidR="00EF37E2">
        <w:rPr>
          <w:b/>
        </w:rPr>
        <w:t xml:space="preserve">АРМ </w:t>
      </w:r>
      <w:r w:rsidR="00EF37E2" w:rsidRPr="003745D5">
        <w:rPr>
          <w:b/>
        </w:rPr>
        <w:t>на</w:t>
      </w:r>
      <w:r w:rsidRPr="003745D5">
        <w:rPr>
          <w:b/>
        </w:rPr>
        <w:t xml:space="preserve">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 w:rsidR="0064641E">
        <w:t>повреждена/отсутствует</w:t>
      </w:r>
      <w:r>
        <w:t xml:space="preserve"> </w:t>
      </w:r>
    </w:p>
    <w:p w:rsidR="0064641E" w:rsidRDefault="0064641E" w:rsidP="00DC4FEE">
      <w:pPr>
        <w:spacing w:before="60"/>
        <w:ind w:right="-85"/>
        <w:rPr>
          <w:b/>
        </w:rPr>
      </w:pPr>
      <w:r w:rsidRPr="0064641E">
        <w:rPr>
          <w:b/>
        </w:rPr>
        <w:t>Настоящий документ составлен в 3-х экземплярах, один из которых передан Работнику</w:t>
      </w:r>
    </w:p>
    <w:p w:rsidR="0064641E" w:rsidRDefault="0064641E" w:rsidP="00DC4FEE">
      <w:pPr>
        <w:spacing w:before="60"/>
        <w:ind w:right="-85"/>
        <w:rPr>
          <w:b/>
        </w:rPr>
      </w:pPr>
    </w:p>
    <w:p w:rsidR="000C7F26" w:rsidRPr="000C7F26" w:rsidRDefault="000C7F26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Работнику.</w:t>
      </w:r>
    </w:p>
    <w:p w:rsidR="000C7F26" w:rsidRPr="00AF65C1" w:rsidRDefault="000C7F26" w:rsidP="000C7F26">
      <w:pPr>
        <w:jc w:val="both"/>
      </w:pPr>
    </w:p>
    <w:p w:rsidR="000C7F26" w:rsidRPr="00AF65C1" w:rsidRDefault="000C7F26" w:rsidP="000C7F26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0C7F26" w:rsidRPr="00AF65C1" w:rsidRDefault="000C7F26" w:rsidP="000C7F26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0C7F26" w:rsidRPr="000B3B10" w:rsidTr="000C7F26">
        <w:tc>
          <w:tcPr>
            <w:tcW w:w="5482" w:type="dxa"/>
            <w:gridSpan w:val="4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«Роснефть</w:t>
            </w:r>
            <w:proofErr w:type="gramStart"/>
            <w:r>
              <w:rPr>
                <w:b/>
                <w:i/>
              </w:rPr>
              <w:t>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0C7F26" w:rsidRPr="000B3B10" w:rsidTr="000C7F26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-"/>
            <w:id w:val="557510367"/>
            <w:placeholder>
              <w:docPart w:val="744377A3633D44829CD0235582708A3D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C7F26" w:rsidRPr="00340C32" w:rsidRDefault="000B4A63" w:rsidP="000C7F26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-"/>
            <w:id w:val="1792012792"/>
            <w:placeholder>
              <w:docPart w:val="29E2EC53C21948018EB73F6DA65C8D48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C7F26" w:rsidRPr="000B3B10" w:rsidRDefault="000B4A63" w:rsidP="000C7F2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0C7F26" w:rsidRPr="000B3B10" w:rsidTr="000C7F26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0C7F26" w:rsidRDefault="000C7F26" w:rsidP="000C7F26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0C7F26" w:rsidRPr="000B3B10" w:rsidTr="000C7F26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0C7F26" w:rsidRDefault="000C7F26" w:rsidP="000C7F26">
      <w:pPr>
        <w:jc w:val="both"/>
      </w:pPr>
    </w:p>
    <w:p w:rsidR="00EC0B41" w:rsidRPr="00770B4E" w:rsidRDefault="00EC0B41" w:rsidP="000C7F26">
      <w:pPr>
        <w:spacing w:before="60"/>
        <w:ind w:right="-85"/>
      </w:pPr>
    </w:p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B4A63"/>
    <w:rsid w:val="000C3C92"/>
    <w:rsid w:val="000C7F26"/>
    <w:rsid w:val="000D5F77"/>
    <w:rsid w:val="00113CF0"/>
    <w:rsid w:val="00115F7D"/>
    <w:rsid w:val="00125F79"/>
    <w:rsid w:val="0016709E"/>
    <w:rsid w:val="00181A62"/>
    <w:rsid w:val="00182F2F"/>
    <w:rsid w:val="0019464E"/>
    <w:rsid w:val="001A52B6"/>
    <w:rsid w:val="001D2980"/>
    <w:rsid w:val="001E2D8D"/>
    <w:rsid w:val="001E7607"/>
    <w:rsid w:val="002136C7"/>
    <w:rsid w:val="00246110"/>
    <w:rsid w:val="00255FDA"/>
    <w:rsid w:val="00260BD8"/>
    <w:rsid w:val="00264FCA"/>
    <w:rsid w:val="00267577"/>
    <w:rsid w:val="00291047"/>
    <w:rsid w:val="002B227F"/>
    <w:rsid w:val="002B33EB"/>
    <w:rsid w:val="002C1D45"/>
    <w:rsid w:val="002C4837"/>
    <w:rsid w:val="00307F83"/>
    <w:rsid w:val="003279DD"/>
    <w:rsid w:val="00340C32"/>
    <w:rsid w:val="00357754"/>
    <w:rsid w:val="00361F40"/>
    <w:rsid w:val="00372114"/>
    <w:rsid w:val="003745D5"/>
    <w:rsid w:val="00374EA0"/>
    <w:rsid w:val="00396655"/>
    <w:rsid w:val="003A4311"/>
    <w:rsid w:val="003C0C50"/>
    <w:rsid w:val="003C6033"/>
    <w:rsid w:val="003E29C7"/>
    <w:rsid w:val="003F50A8"/>
    <w:rsid w:val="003F5689"/>
    <w:rsid w:val="00400A39"/>
    <w:rsid w:val="004130C9"/>
    <w:rsid w:val="00413F97"/>
    <w:rsid w:val="00425665"/>
    <w:rsid w:val="00453548"/>
    <w:rsid w:val="00486529"/>
    <w:rsid w:val="0049226B"/>
    <w:rsid w:val="00496276"/>
    <w:rsid w:val="004A296D"/>
    <w:rsid w:val="004E0C04"/>
    <w:rsid w:val="004E1BB1"/>
    <w:rsid w:val="005459E4"/>
    <w:rsid w:val="00574B48"/>
    <w:rsid w:val="00594742"/>
    <w:rsid w:val="00595B0A"/>
    <w:rsid w:val="005B0B02"/>
    <w:rsid w:val="005C2203"/>
    <w:rsid w:val="005D744D"/>
    <w:rsid w:val="005F5176"/>
    <w:rsid w:val="005F543A"/>
    <w:rsid w:val="005F6076"/>
    <w:rsid w:val="005F6202"/>
    <w:rsid w:val="00602CB2"/>
    <w:rsid w:val="0064641E"/>
    <w:rsid w:val="00657578"/>
    <w:rsid w:val="006619DA"/>
    <w:rsid w:val="00665267"/>
    <w:rsid w:val="0068579C"/>
    <w:rsid w:val="00691C42"/>
    <w:rsid w:val="006B5EBF"/>
    <w:rsid w:val="006E4D55"/>
    <w:rsid w:val="006F36EE"/>
    <w:rsid w:val="006F7A13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3849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8D7B34"/>
    <w:rsid w:val="0090522A"/>
    <w:rsid w:val="00916FC1"/>
    <w:rsid w:val="0092389F"/>
    <w:rsid w:val="009341F1"/>
    <w:rsid w:val="0094364F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9F15CD"/>
    <w:rsid w:val="00A0277A"/>
    <w:rsid w:val="00A10FDF"/>
    <w:rsid w:val="00A11CEA"/>
    <w:rsid w:val="00A22D0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B4361"/>
    <w:rsid w:val="00CF0575"/>
    <w:rsid w:val="00CF229B"/>
    <w:rsid w:val="00D04E65"/>
    <w:rsid w:val="00D05FAD"/>
    <w:rsid w:val="00D3328C"/>
    <w:rsid w:val="00D51BE2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3F0A"/>
    <w:rsid w:val="00EC4CC3"/>
    <w:rsid w:val="00ED0CB1"/>
    <w:rsid w:val="00ED4A16"/>
    <w:rsid w:val="00EE1916"/>
    <w:rsid w:val="00EE2B58"/>
    <w:rsid w:val="00EE4EB9"/>
    <w:rsid w:val="00EF36EC"/>
    <w:rsid w:val="00EF37E2"/>
    <w:rsid w:val="00EF3EFD"/>
    <w:rsid w:val="00F02A3B"/>
    <w:rsid w:val="00F55B15"/>
    <w:rsid w:val="00F82B4D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2716-CCC4-4B46-8662-7291F5609B59}"/>
      </w:docPartPr>
      <w:docPartBody>
        <w:p w:rsidR="00330CF1" w:rsidRDefault="0070784B"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D89A59B6C42218D84F54D80AD0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482A13-4A54-4A6B-AF00-0EAEF3BE2E91}"/>
      </w:docPartPr>
      <w:docPartBody>
        <w:p w:rsidR="00330CF1" w:rsidRDefault="0070784B" w:rsidP="0070784B">
          <w:pPr>
            <w:pStyle w:val="472D89A59B6C42218D84F54D80AD0D3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59AC938584658B43E107A5846C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B8C17-6B90-4EB1-B3E1-4FC835169885}"/>
      </w:docPartPr>
      <w:docPartBody>
        <w:p w:rsidR="00330CF1" w:rsidRDefault="0070784B" w:rsidP="0070784B">
          <w:pPr>
            <w:pStyle w:val="8F659AC938584658B43E107A5846C86E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8C69724914371A72E3CE394FFC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2E1C9-7EA8-4CF8-BADA-2301AF7094CB}"/>
      </w:docPartPr>
      <w:docPartBody>
        <w:p w:rsidR="00330CF1" w:rsidRDefault="0070784B" w:rsidP="0070784B">
          <w:pPr>
            <w:pStyle w:val="CB38C69724914371A72E3CE394FFC7D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8773D0C98404FBDCF416511610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FCD2-5E67-4FAD-9ED8-5A733BD3E1E9}"/>
      </w:docPartPr>
      <w:docPartBody>
        <w:p w:rsidR="00330CF1" w:rsidRDefault="0070784B" w:rsidP="0070784B">
          <w:pPr>
            <w:pStyle w:val="A898773D0C98404FBDCF41651161079F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65679526142A9859BAAEC8E7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894B3-70D1-4E15-A8AC-7B5354506B29}"/>
      </w:docPartPr>
      <w:docPartBody>
        <w:p w:rsidR="00330CF1" w:rsidRDefault="0070784B" w:rsidP="0070784B">
          <w:pPr>
            <w:pStyle w:val="7E765679526142A9859BAAEC8E7619A4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2B3FC3D6BD4F1CA6C5A3A761F512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6E4D3-4C29-46DB-A8C1-FF26B5BACA5D}"/>
      </w:docPartPr>
      <w:docPartBody>
        <w:p w:rsidR="00E45113" w:rsidRDefault="004F5C84" w:rsidP="004F5C84">
          <w:pPr>
            <w:pStyle w:val="442B3FC3D6BD4F1CA6C5A3A761F512A5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121C832E9F4CF2AFABB29D0A19F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004DB-BCD4-4EAE-9C05-73EC26A38E41}"/>
      </w:docPartPr>
      <w:docPartBody>
        <w:p w:rsidR="00E45113" w:rsidRDefault="004F5C84" w:rsidP="004F5C84">
          <w:pPr>
            <w:pStyle w:val="BF121C832E9F4CF2AFABB29D0A19FCE5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FF0A638FBE4AB4BA264809E0233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1FA2E-950D-48C3-AE60-A043343D0DA2}"/>
      </w:docPartPr>
      <w:docPartBody>
        <w:p w:rsidR="00E45113" w:rsidRDefault="004F5C84" w:rsidP="004F5C84">
          <w:pPr>
            <w:pStyle w:val="CCFF0A638FBE4AB4BA264809E0233F6C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A74C2-831D-4A4F-A6C6-220432A74203}"/>
      </w:docPartPr>
      <w:docPartBody>
        <w:p w:rsidR="00E45113" w:rsidRDefault="004F5C84">
          <w:r w:rsidRPr="00A106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4377A3633D44829CD0235582708A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AC699-625D-4E5D-AD1E-20252062991E}"/>
      </w:docPartPr>
      <w:docPartBody>
        <w:p w:rsidR="00E45113" w:rsidRDefault="004F5C84" w:rsidP="004F5C84">
          <w:pPr>
            <w:pStyle w:val="744377A3633D44829CD0235582708A3D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2EC53C21948018EB73F6DA65C8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95561-F5FF-49DE-9820-E98566BEC660}"/>
      </w:docPartPr>
      <w:docPartBody>
        <w:p w:rsidR="00E45113" w:rsidRDefault="004F5C84" w:rsidP="004F5C84">
          <w:pPr>
            <w:pStyle w:val="29E2EC53C21948018EB73F6DA65C8D48"/>
          </w:pPr>
          <w:r w:rsidRPr="00C5578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4B"/>
    <w:rsid w:val="000C6AB2"/>
    <w:rsid w:val="00151509"/>
    <w:rsid w:val="00330CF1"/>
    <w:rsid w:val="00435B74"/>
    <w:rsid w:val="004615E7"/>
    <w:rsid w:val="004D5D93"/>
    <w:rsid w:val="004F5C84"/>
    <w:rsid w:val="00643DE6"/>
    <w:rsid w:val="0070784B"/>
    <w:rsid w:val="008A6377"/>
    <w:rsid w:val="009111AD"/>
    <w:rsid w:val="00D138C7"/>
    <w:rsid w:val="00E45113"/>
    <w:rsid w:val="00E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C64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2B3FC3D6BD4F1CA6C5A3A761F512A5">
    <w:name w:val="442B3FC3D6BD4F1CA6C5A3A761F512A5"/>
    <w:rsid w:val="004F5C84"/>
    <w:pPr>
      <w:spacing w:after="200" w:line="276" w:lineRule="auto"/>
    </w:pPr>
  </w:style>
  <w:style w:type="paragraph" w:customStyle="1" w:styleId="BF121C832E9F4CF2AFABB29D0A19FCE5">
    <w:name w:val="BF121C832E9F4CF2AFABB29D0A19FCE5"/>
    <w:rsid w:val="004F5C84"/>
    <w:pPr>
      <w:spacing w:after="200" w:line="276" w:lineRule="auto"/>
    </w:pPr>
  </w:style>
  <w:style w:type="paragraph" w:customStyle="1" w:styleId="CCFF0A638FBE4AB4BA264809E0233F6C">
    <w:name w:val="CCFF0A638FBE4AB4BA264809E0233F6C"/>
    <w:rsid w:val="004F5C84"/>
    <w:pPr>
      <w:spacing w:after="200" w:line="276" w:lineRule="auto"/>
    </w:pPr>
  </w:style>
  <w:style w:type="paragraph" w:customStyle="1" w:styleId="8BFA9979D4F64B9B88F6628B30E9EE84">
    <w:name w:val="8BFA9979D4F64B9B88F6628B30E9EE84"/>
    <w:rsid w:val="004F5C84"/>
    <w:pPr>
      <w:spacing w:after="200" w:line="276" w:lineRule="auto"/>
    </w:pPr>
  </w:style>
  <w:style w:type="paragraph" w:customStyle="1" w:styleId="67298C88AFA04DDC9F1D989634817407">
    <w:name w:val="67298C88AFA04DDC9F1D989634817407"/>
    <w:rsid w:val="004F5C84"/>
    <w:pPr>
      <w:spacing w:after="200" w:line="276" w:lineRule="auto"/>
    </w:pPr>
  </w:style>
  <w:style w:type="paragraph" w:customStyle="1" w:styleId="F119B798B617448B8958DB47E8601FFA">
    <w:name w:val="F119B798B617448B8958DB47E8601FFA"/>
    <w:rsid w:val="004F5C84"/>
    <w:pPr>
      <w:spacing w:after="200" w:line="276" w:lineRule="auto"/>
    </w:pPr>
  </w:style>
  <w:style w:type="paragraph" w:customStyle="1" w:styleId="B95356138F8F4B26BE20AE8ED25670B1">
    <w:name w:val="B95356138F8F4B26BE20AE8ED25670B1"/>
    <w:rsid w:val="004F5C84"/>
    <w:pPr>
      <w:spacing w:after="200" w:line="276" w:lineRule="auto"/>
    </w:pPr>
  </w:style>
  <w:style w:type="paragraph" w:customStyle="1" w:styleId="744377A3633D44829CD0235582708A3D">
    <w:name w:val="744377A3633D44829CD0235582708A3D"/>
    <w:rsid w:val="004F5C84"/>
    <w:pPr>
      <w:spacing w:after="200" w:line="276" w:lineRule="auto"/>
    </w:pPr>
  </w:style>
  <w:style w:type="paragraph" w:customStyle="1" w:styleId="29E2EC53C21948018EB73F6DA65C8D48">
    <w:name w:val="29E2EC53C21948018EB73F6DA65C8D48"/>
    <w:rsid w:val="004F5C84"/>
    <w:pPr>
      <w:spacing w:after="200" w:line="276" w:lineRule="auto"/>
    </w:pPr>
  </w:style>
  <w:style w:type="paragraph" w:customStyle="1" w:styleId="D626512F442948B9AF558F4658A2804F">
    <w:name w:val="D626512F442948B9AF558F4658A2804F"/>
    <w:rsid w:val="00ED5C6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C64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2B3FC3D6BD4F1CA6C5A3A761F512A5">
    <w:name w:val="442B3FC3D6BD4F1CA6C5A3A761F512A5"/>
    <w:rsid w:val="004F5C84"/>
    <w:pPr>
      <w:spacing w:after="200" w:line="276" w:lineRule="auto"/>
    </w:pPr>
  </w:style>
  <w:style w:type="paragraph" w:customStyle="1" w:styleId="BF121C832E9F4CF2AFABB29D0A19FCE5">
    <w:name w:val="BF121C832E9F4CF2AFABB29D0A19FCE5"/>
    <w:rsid w:val="004F5C84"/>
    <w:pPr>
      <w:spacing w:after="200" w:line="276" w:lineRule="auto"/>
    </w:pPr>
  </w:style>
  <w:style w:type="paragraph" w:customStyle="1" w:styleId="CCFF0A638FBE4AB4BA264809E0233F6C">
    <w:name w:val="CCFF0A638FBE4AB4BA264809E0233F6C"/>
    <w:rsid w:val="004F5C84"/>
    <w:pPr>
      <w:spacing w:after="200" w:line="276" w:lineRule="auto"/>
    </w:pPr>
  </w:style>
  <w:style w:type="paragraph" w:customStyle="1" w:styleId="8BFA9979D4F64B9B88F6628B30E9EE84">
    <w:name w:val="8BFA9979D4F64B9B88F6628B30E9EE84"/>
    <w:rsid w:val="004F5C84"/>
    <w:pPr>
      <w:spacing w:after="200" w:line="276" w:lineRule="auto"/>
    </w:pPr>
  </w:style>
  <w:style w:type="paragraph" w:customStyle="1" w:styleId="67298C88AFA04DDC9F1D989634817407">
    <w:name w:val="67298C88AFA04DDC9F1D989634817407"/>
    <w:rsid w:val="004F5C84"/>
    <w:pPr>
      <w:spacing w:after="200" w:line="276" w:lineRule="auto"/>
    </w:pPr>
  </w:style>
  <w:style w:type="paragraph" w:customStyle="1" w:styleId="F119B798B617448B8958DB47E8601FFA">
    <w:name w:val="F119B798B617448B8958DB47E8601FFA"/>
    <w:rsid w:val="004F5C84"/>
    <w:pPr>
      <w:spacing w:after="200" w:line="276" w:lineRule="auto"/>
    </w:pPr>
  </w:style>
  <w:style w:type="paragraph" w:customStyle="1" w:styleId="B95356138F8F4B26BE20AE8ED25670B1">
    <w:name w:val="B95356138F8F4B26BE20AE8ED25670B1"/>
    <w:rsid w:val="004F5C84"/>
    <w:pPr>
      <w:spacing w:after="200" w:line="276" w:lineRule="auto"/>
    </w:pPr>
  </w:style>
  <w:style w:type="paragraph" w:customStyle="1" w:styleId="744377A3633D44829CD0235582708A3D">
    <w:name w:val="744377A3633D44829CD0235582708A3D"/>
    <w:rsid w:val="004F5C84"/>
    <w:pPr>
      <w:spacing w:after="200" w:line="276" w:lineRule="auto"/>
    </w:pPr>
  </w:style>
  <w:style w:type="paragraph" w:customStyle="1" w:styleId="29E2EC53C21948018EB73F6DA65C8D48">
    <w:name w:val="29E2EC53C21948018EB73F6DA65C8D48"/>
    <w:rsid w:val="004F5C84"/>
    <w:pPr>
      <w:spacing w:after="200" w:line="276" w:lineRule="auto"/>
    </w:pPr>
  </w:style>
  <w:style w:type="paragraph" w:customStyle="1" w:styleId="D626512F442948B9AF558F4658A2804F">
    <w:name w:val="D626512F442948B9AF558F4658A2804F"/>
    <w:rsid w:val="00ED5C6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creator>o.filimonov</dc:creator>
  <cp:lastModifiedBy>Скуба Даниил Дмитриевич_adm</cp:lastModifiedBy>
  <cp:revision>6</cp:revision>
  <cp:lastPrinted>2022-07-05T07:10:00Z</cp:lastPrinted>
  <dcterms:created xsi:type="dcterms:W3CDTF">2023-01-09T08:52:00Z</dcterms:created>
  <dcterms:modified xsi:type="dcterms:W3CDTF">2023-01-10T07:46:00Z</dcterms:modified>
</cp:coreProperties>
</file>