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076F" w14:textId="66DDEF56" w:rsidR="00EC72EE" w:rsidRDefault="00933B7E">
      <w:pPr>
        <w:rPr>
          <w:sz w:val="40"/>
          <w:szCs w:val="40"/>
        </w:rPr>
      </w:pPr>
      <w:r>
        <w:rPr>
          <w:sz w:val="40"/>
          <w:szCs w:val="40"/>
        </w:rPr>
        <w:t>Project Plan</w:t>
      </w:r>
    </w:p>
    <w:p w14:paraId="367F118B" w14:textId="77777777" w:rsidR="00933B7E" w:rsidRPr="00933B7E" w:rsidRDefault="00933B7E" w:rsidP="00933B7E">
      <w:p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Minimum Viable Product-</w:t>
      </w:r>
    </w:p>
    <w:p w14:paraId="43D0D0C5" w14:textId="77777777" w:rsidR="00933B7E" w:rsidRPr="00933B7E" w:rsidRDefault="00933B7E" w:rsidP="00933B7E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An Android Application that will have the ability to cancel a single sound using any headphones. The user will push the start button to start playing a default tone. The application will allow the user to adjust the amplitude and phase (which will become the anti-noise).</w:t>
      </w:r>
    </w:p>
    <w:p w14:paraId="3CE5F626" w14:textId="77777777" w:rsidR="00933B7E" w:rsidRPr="00933B7E" w:rsidRDefault="00933B7E" w:rsidP="00933B7E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14:paraId="5D20EED0" w14:textId="77777777" w:rsidR="00933B7E" w:rsidRPr="00933B7E" w:rsidRDefault="00933B7E" w:rsidP="00933B7E">
      <w:pPr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Stretch Goals- </w:t>
      </w:r>
    </w:p>
    <w:p w14:paraId="537687B0" w14:textId="77777777" w:rsidR="00933B7E" w:rsidRPr="00933B7E" w:rsidRDefault="00933B7E" w:rsidP="00933B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Be able to analyze and invert the dominant frequency to implement real world noise cancellation.</w:t>
      </w:r>
    </w:p>
    <w:p w14:paraId="05405AE2" w14:textId="77777777" w:rsidR="00933B7E" w:rsidRPr="00933B7E" w:rsidRDefault="00933B7E" w:rsidP="00933B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Deploy to the android app store</w:t>
      </w:r>
    </w:p>
    <w:p w14:paraId="10EB51D1" w14:textId="77777777" w:rsidR="00933B7E" w:rsidRPr="00933B7E" w:rsidRDefault="00933B7E" w:rsidP="00933B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933B7E">
        <w:rPr>
          <w:rFonts w:ascii="Segoe UI" w:eastAsia="Times New Roman" w:hAnsi="Segoe UI" w:cs="Segoe UI"/>
          <w:color w:val="091E42"/>
          <w:sz w:val="21"/>
          <w:szCs w:val="21"/>
        </w:rPr>
        <w:t>Either charge for the app or add advertisements </w:t>
      </w:r>
    </w:p>
    <w:p w14:paraId="6B33B5FE" w14:textId="77777777" w:rsidR="00933B7E" w:rsidRPr="00933B7E" w:rsidRDefault="00933B7E">
      <w:pPr>
        <w:rPr>
          <w:sz w:val="24"/>
          <w:szCs w:val="24"/>
        </w:rPr>
      </w:pPr>
      <w:bookmarkStart w:id="0" w:name="_GoBack"/>
      <w:bookmarkEnd w:id="0"/>
    </w:p>
    <w:sectPr w:rsidR="00933B7E" w:rsidRPr="0093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4036F"/>
    <w:multiLevelType w:val="multilevel"/>
    <w:tmpl w:val="AEA6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4B"/>
    <w:rsid w:val="00571D4B"/>
    <w:rsid w:val="00933B7E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D5D"/>
  <w15:chartTrackingRefBased/>
  <w15:docId w15:val="{2B956AAE-4D51-4CB4-92AC-FAF9C464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Minke</dc:creator>
  <cp:keywords/>
  <dc:description/>
  <cp:lastModifiedBy>Heather Minke</cp:lastModifiedBy>
  <cp:revision>2</cp:revision>
  <dcterms:created xsi:type="dcterms:W3CDTF">2019-05-09T15:50:00Z</dcterms:created>
  <dcterms:modified xsi:type="dcterms:W3CDTF">2019-05-09T15:51:00Z</dcterms:modified>
</cp:coreProperties>
</file>