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C16" w:rsidRPr="00CC5C16" w:rsidRDefault="00CC5C16" w:rsidP="00CC5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begin"/>
      </w: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instrText xml:space="preserve"> HYPERLINK "https://vk.com/away.php?to=https%3A%2F%2Fhtmlacademy.ru" \t "_blank" </w:instrText>
      </w: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separate"/>
      </w:r>
      <w:r w:rsidRPr="00CC5C16">
        <w:rPr>
          <w:rFonts w:ascii="Arial" w:eastAsia="Times New Roman" w:hAnsi="Arial" w:cs="Arial"/>
          <w:color w:val="2A5885"/>
          <w:sz w:val="20"/>
          <w:szCs w:val="20"/>
          <w:lang w:eastAsia="ru-RU"/>
        </w:rPr>
        <w:t>Онлайн курс по HTML/CSS</w:t>
      </w: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end"/>
      </w: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(несмотря на то, что часть вопросов будет закрываться т.н. "резчиками", очевидным образом </w:t>
      </w:r>
      <w:proofErr w:type="spell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фронтэнд</w:t>
      </w:r>
      <w:proofErr w:type="spell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-разработка без знаний основ HTML и </w:t>
      </w:r>
      <w:proofErr w:type="gram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</w:t>
      </w:r>
      <w:proofErr w:type="gram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SS невозможна). Пройти весь.</w:t>
      </w:r>
    </w:p>
    <w:p w:rsidR="00CC5C16" w:rsidRPr="00CC5C16" w:rsidRDefault="00CC5C16" w:rsidP="00CC5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hyperlink r:id="rId6" w:tgtFrame="_blank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Онлайн учебник по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JavaScript</w:t>
        </w:r>
        <w:proofErr w:type="spellEnd"/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(основной инструмент </w:t>
      </w:r>
      <w:proofErr w:type="spell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фронтэнд</w:t>
      </w:r>
      <w:proofErr w:type="spell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-разработчика). Прочитать весь.</w:t>
      </w:r>
    </w:p>
    <w:p w:rsidR="00CC5C16" w:rsidRPr="00CC5C16" w:rsidRDefault="00CC5C16" w:rsidP="00CC5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Опционально, </w:t>
      </w:r>
      <w:hyperlink r:id="rId7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видео-курс по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JavaScript</w:t>
        </w:r>
        <w:proofErr w:type="spellEnd"/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Полезно, если есть время (12 часов, английский язык).</w:t>
      </w:r>
    </w:p>
    <w:p w:rsidR="00CC5C16" w:rsidRPr="00CC5C16" w:rsidRDefault="00CC5C16" w:rsidP="00CC5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hyperlink r:id="rId8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Видео-курс по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Git</w:t>
        </w:r>
        <w:proofErr w:type="spellEnd"/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(какую бы технологию вы не использовали, если речь идет о разработке, то без </w:t>
      </w:r>
      <w:proofErr w:type="spell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Git</w:t>
      </w:r>
      <w:proofErr w:type="spell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вы не обойдетесь). Необходимо просмотреть весь.</w:t>
      </w:r>
    </w:p>
    <w:p w:rsidR="00CC5C16" w:rsidRPr="00CC5C16" w:rsidRDefault="00CC5C16" w:rsidP="00CC5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hyperlink r:id="rId9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Базовый курс по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AngularJS</w:t>
        </w:r>
        <w:proofErr w:type="spellEnd"/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(собственно, это основное ядро вашей подготовки). Необходимо просмотреть весь (порядка 5-6 часов).</w:t>
      </w:r>
    </w:p>
    <w:p w:rsidR="00CC5C16" w:rsidRPr="00CC5C16" w:rsidRDefault="00CC5C16" w:rsidP="00CC5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Опционально, </w:t>
      </w:r>
      <w:hyperlink r:id="rId10" w:tgtFrame="_blank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полный курс по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AngularJS</w:t>
        </w:r>
        <w:proofErr w:type="spellEnd"/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Материала очень много, нужно выделять неделю на просмотр всего. Но даже если вы просмотрите часть, это уже будет большим плюсом — сможете досмотреть после сдачи проекта.</w:t>
      </w:r>
    </w:p>
    <w:p w:rsidR="00CC5C16" w:rsidRPr="00CC5C16" w:rsidRDefault="00CC5C16" w:rsidP="00CC5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hyperlink r:id="rId11" w:tgtFrame="_blank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Книга о паттернах проектирования c акцентом на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JavaScript</w:t>
        </w:r>
        <w:proofErr w:type="spellEnd"/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(собственно, без знания паттернов сложно говорить о применении ООП). Изучить в обязательном порядке следующие шаблоны: </w:t>
      </w:r>
      <w:proofErr w:type="spell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Singleton</w:t>
      </w:r>
      <w:proofErr w:type="spell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Observer</w:t>
      </w:r>
      <w:proofErr w:type="spell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Mediator</w:t>
      </w:r>
      <w:proofErr w:type="spell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proofErr w:type="spell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Facade</w:t>
      </w:r>
      <w:proofErr w:type="spell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MV*, </w:t>
      </w:r>
      <w:proofErr w:type="spell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Adapter</w:t>
      </w:r>
      <w:proofErr w:type="spell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Proxy</w:t>
      </w:r>
      <w:proofErr w:type="spell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C5C16" w:rsidRPr="00CC5C16" w:rsidRDefault="00CC5C16" w:rsidP="00CC5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Опционально, </w:t>
      </w:r>
      <w:hyperlink r:id="rId12" w:tgtFrame="_blank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видео-курс по node.js</w:t>
        </w:r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Настоятельно рекомендуется.</w:t>
      </w:r>
    </w:p>
    <w:p w:rsidR="00CC5C16" w:rsidRPr="00CC5C16" w:rsidRDefault="00CC5C16" w:rsidP="00CC5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Опционально, </w:t>
      </w:r>
      <w:hyperlink r:id="rId13" w:tgtFrame="_blank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учебник по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jQuery</w:t>
        </w:r>
        <w:proofErr w:type="spellEnd"/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(это </w:t>
      </w:r>
      <w:proofErr w:type="gram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обычно</w:t>
      </w:r>
      <w:proofErr w:type="gram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само собой разумеется, но желательно хотя бы чуть-чуть систематизировать).</w:t>
      </w:r>
    </w:p>
    <w:p w:rsidR="00CC5C16" w:rsidRPr="00CC5C16" w:rsidRDefault="00CC5C16" w:rsidP="00CC5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Опционально, </w:t>
      </w:r>
      <w:hyperlink r:id="rId14" w:tgtFrame="_blank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книга по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CoffeeScript</w:t>
        </w:r>
        <w:proofErr w:type="spellEnd"/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(для тех, кто мечтает о </w:t>
      </w:r>
      <w:proofErr w:type="spell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Ruby</w:t>
      </w:r>
      <w:proofErr w:type="spell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Python</w:t>
      </w:r>
      <w:proofErr w:type="spell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считает, что </w:t>
      </w:r>
      <w:proofErr w:type="spell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JavaScript</w:t>
      </w:r>
      <w:proofErr w:type="spell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— зло).</w:t>
      </w:r>
    </w:p>
    <w:p w:rsidR="00CC5C16" w:rsidRPr="00CC5C16" w:rsidRDefault="00CC5C16" w:rsidP="00CC5C16">
      <w:pPr>
        <w:numPr>
          <w:ilvl w:val="0"/>
          <w:numId w:val="1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Изучите данные </w:t>
      </w:r>
      <w:hyperlink r:id="rId15" w:tgtFrame="_blank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рекомендации</w:t>
        </w:r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C5C16" w:rsidRPr="00CC5C16" w:rsidRDefault="00CC5C16" w:rsidP="00CC5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hyperlink r:id="rId16" w:tgtFrame="_blank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Онлайн курс по HTML/CSS</w:t>
        </w:r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(ну, какой </w:t>
      </w:r>
      <w:proofErr w:type="spell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Web</w:t>
      </w:r>
      <w:proofErr w:type="spell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без этого). Пройти весь.</w:t>
      </w:r>
    </w:p>
    <w:p w:rsidR="00CC5C16" w:rsidRPr="00CC5C16" w:rsidRDefault="00CC5C16" w:rsidP="00CC5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hyperlink r:id="rId17" w:tgtFrame="_blank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Онлайн учебник по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JavaScript</w:t>
        </w:r>
        <w:proofErr w:type="spellEnd"/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(куда уж без этого). Прочитать весь.</w:t>
      </w:r>
    </w:p>
    <w:p w:rsidR="00CC5C16" w:rsidRPr="00CC5C16" w:rsidRDefault="00CC5C16" w:rsidP="00CC5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Опционально, </w:t>
      </w:r>
      <w:hyperlink r:id="rId18" w:tgtFrame="_blank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учебник по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jQuery</w:t>
        </w:r>
        <w:proofErr w:type="spellEnd"/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(это </w:t>
      </w:r>
      <w:proofErr w:type="gram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обычно</w:t>
      </w:r>
      <w:proofErr w:type="gram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само собой разумеется, но желательно хотя бы чуть-чуть систематизировать).</w:t>
      </w:r>
    </w:p>
    <w:p w:rsidR="00CC5C16" w:rsidRPr="00CC5C16" w:rsidRDefault="00CC5C16" w:rsidP="00CC5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hyperlink r:id="rId19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Курс по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Python</w:t>
        </w:r>
        <w:proofErr w:type="spellEnd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 в архиве</w:t>
        </w:r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Изучить весь и внимательно.</w:t>
      </w:r>
    </w:p>
    <w:p w:rsidR="00CC5C16" w:rsidRPr="00CC5C16" w:rsidRDefault="00CC5C16" w:rsidP="00CC5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hyperlink r:id="rId20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Курс по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Django</w:t>
        </w:r>
        <w:proofErr w:type="spellEnd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 в архиве</w:t>
        </w:r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Изучить весь и внимательно.</w:t>
      </w:r>
    </w:p>
    <w:p w:rsidR="00CC5C16" w:rsidRPr="00CC5C16" w:rsidRDefault="00CC5C16" w:rsidP="00CC5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hyperlink r:id="rId21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Видео-курс по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Git</w:t>
        </w:r>
        <w:proofErr w:type="spellEnd"/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(какую бы технологию вы не использовали, если речь идет о разработке, то без </w:t>
      </w:r>
      <w:proofErr w:type="spell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Git</w:t>
      </w:r>
      <w:proofErr w:type="spell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вы не обойдетесь). Необходимо просмотреть весь.</w:t>
      </w:r>
    </w:p>
    <w:p w:rsidR="00CC5C16" w:rsidRPr="00CC5C16" w:rsidRDefault="00CC5C16" w:rsidP="00CC5C16">
      <w:pPr>
        <w:numPr>
          <w:ilvl w:val="0"/>
          <w:numId w:val="1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hyperlink r:id="rId22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Видео-уроки по ООП</w:t>
        </w:r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Изучить SOLID (части 8-14).</w:t>
      </w:r>
    </w:p>
    <w:p w:rsidR="00CC5C16" w:rsidRPr="00CC5C16" w:rsidRDefault="00CC5C16" w:rsidP="00CC5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Книга "</w:t>
      </w:r>
      <w:hyperlink r:id="rId23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Паттерны проектирования</w:t>
        </w:r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". Прочитать.</w:t>
      </w:r>
    </w:p>
    <w:p w:rsidR="00CC5C16" w:rsidRPr="00CC5C16" w:rsidRDefault="00CC5C16" w:rsidP="00CC5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proofErr w:type="gram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Соглашения по оформлению кода на языке (</w:t>
      </w:r>
      <w:hyperlink r:id="rId24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С#</w:t>
        </w:r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Выучить наизусть.</w:t>
      </w:r>
      <w:proofErr w:type="gramEnd"/>
    </w:p>
    <w:p w:rsidR="00CC5C16" w:rsidRPr="00CC5C16" w:rsidRDefault="00CC5C16" w:rsidP="00CC5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Курс по EF. Изучить полностью: </w:t>
      </w:r>
      <w:hyperlink r:id="rId25" w:tgtFrame="_blank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ссылка</w:t>
        </w:r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Воткнуть: </w:t>
      </w:r>
      <w:hyperlink r:id="rId26" w:tgtFrame="_blank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ссылка</w:t>
        </w:r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C5C16" w:rsidRPr="00CC5C16" w:rsidRDefault="00CC5C16" w:rsidP="00CC5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hyperlink r:id="rId27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Видео-курс по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Git</w:t>
        </w:r>
        <w:proofErr w:type="spellEnd"/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(какую бы технологию вы не использовали, если речь идет о разработке, то без </w:t>
      </w:r>
      <w:proofErr w:type="spell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Git</w:t>
      </w:r>
      <w:proofErr w:type="spell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вы не обойдетесь). Необходимо просмотреть весь.</w:t>
      </w:r>
    </w:p>
    <w:p w:rsidR="00CC5C16" w:rsidRPr="00CC5C16" w:rsidRDefault="00CC5C16" w:rsidP="00CC5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hyperlink r:id="rId28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Книга по ASP.NET.</w:t>
        </w:r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Прочитать всю.</w:t>
      </w:r>
    </w:p>
    <w:p w:rsidR="00CC5C16" w:rsidRPr="00CC5C16" w:rsidRDefault="00CC5C16" w:rsidP="00CC5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hyperlink r:id="rId29" w:tgtFrame="_blank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Онлайн учебник по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JavaScript</w:t>
        </w:r>
        <w:proofErr w:type="spellEnd"/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(куда уж без этого). Прочитать весь.</w:t>
      </w:r>
    </w:p>
    <w:p w:rsidR="00CC5C16" w:rsidRPr="00CC5C16" w:rsidRDefault="00CC5C16" w:rsidP="00CC5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Опционально, </w:t>
      </w:r>
      <w:hyperlink r:id="rId30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книга по .NET/C#</w:t>
        </w:r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Полезно, но после "поднятия" всего остального.</w:t>
      </w:r>
    </w:p>
    <w:p w:rsidR="00CC5C16" w:rsidRPr="00CC5C16" w:rsidRDefault="00CC5C16" w:rsidP="00CC5C16">
      <w:pPr>
        <w:numPr>
          <w:ilvl w:val="0"/>
          <w:numId w:val="1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Опционально, </w:t>
      </w:r>
      <w:hyperlink r:id="rId31" w:tgtFrame="_blank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учебник по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jQuery</w:t>
        </w:r>
        <w:proofErr w:type="spellEnd"/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(это </w:t>
      </w:r>
      <w:proofErr w:type="gram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обычно</w:t>
      </w:r>
      <w:proofErr w:type="gram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само собой разумеется, но желательно хотя бы чуть-чуть систематизировать).</w:t>
      </w:r>
    </w:p>
    <w:p w:rsidR="00CC5C16" w:rsidRPr="00CC5C16" w:rsidRDefault="00CC5C16" w:rsidP="00CC5C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1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* Курс "</w:t>
      </w:r>
      <w:hyperlink r:id="rId32" w:tgtFrame="_blank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shd w:val="clear" w:color="auto" w:fill="FFFFFF"/>
            <w:lang w:eastAsia="ru-RU"/>
          </w:rPr>
          <w:t>Введение в базы данных</w:t>
        </w:r>
      </w:hyperlink>
      <w:r w:rsidRPr="00CC5C1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". Изучить Введение, SQL, Индексы и транзакции, Ограничения и триггеры.</w:t>
      </w:r>
    </w:p>
    <w:p w:rsidR="00CC5C16" w:rsidRPr="00CC5C16" w:rsidRDefault="00CC5C16" w:rsidP="00CC5C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Книга "</w:t>
      </w:r>
      <w:hyperlink r:id="rId33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Паттерны проектирования</w:t>
        </w:r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". Прочитать.</w:t>
      </w:r>
    </w:p>
    <w:p w:rsidR="00CC5C16" w:rsidRPr="00CC5C16" w:rsidRDefault="00CC5C16" w:rsidP="00CC5C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proofErr w:type="gram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Соглашения по оформлению кода на языке (</w:t>
      </w:r>
      <w:proofErr w:type="spell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begin"/>
      </w: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instrText xml:space="preserve"> HYPERLINK "http://vk.com/doc-55781332_205283001" </w:instrText>
      </w: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separate"/>
      </w:r>
      <w:r w:rsidRPr="00CC5C16">
        <w:rPr>
          <w:rFonts w:ascii="Arial" w:eastAsia="Times New Roman" w:hAnsi="Arial" w:cs="Arial"/>
          <w:color w:val="2A5885"/>
          <w:sz w:val="20"/>
          <w:szCs w:val="20"/>
          <w:lang w:eastAsia="ru-RU"/>
        </w:rPr>
        <w:t>Java</w:t>
      </w:r>
      <w:proofErr w:type="spell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end"/>
      </w: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Выучить наизусть.</w:t>
      </w:r>
      <w:proofErr w:type="gramEnd"/>
    </w:p>
    <w:p w:rsidR="00CC5C16" w:rsidRPr="00CC5C16" w:rsidRDefault="00CC5C16" w:rsidP="00CC5C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Курс по </w:t>
      </w:r>
      <w:proofErr w:type="spell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Hibernate</w:t>
      </w:r>
      <w:proofErr w:type="spell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 </w:t>
      </w:r>
      <w:hyperlink r:id="rId34" w:tgtFrame="_blank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Ссылка</w:t>
        </w:r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hyperlink r:id="rId35" w:tgtFrame="_blank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ссылка</w:t>
        </w:r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C5C16" w:rsidRPr="00CC5C16" w:rsidRDefault="00CC5C16" w:rsidP="00CC5C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hyperlink r:id="rId36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Видео-курс по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Git</w:t>
        </w:r>
        <w:proofErr w:type="spellEnd"/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(какую бы технологию вы не использовали, если речь идет о разработке, то без </w:t>
      </w:r>
      <w:proofErr w:type="spell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Git</w:t>
      </w:r>
      <w:proofErr w:type="spell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вы не обойдетесь). Необходимо просмотреть весь.</w:t>
      </w:r>
    </w:p>
    <w:p w:rsidR="00CC5C16" w:rsidRPr="00CC5C16" w:rsidRDefault="00CC5C16" w:rsidP="00CC5C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hyperlink r:id="rId37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Книга по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Spring</w:t>
        </w:r>
        <w:proofErr w:type="spellEnd"/>
        <w:proofErr w:type="gramStart"/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</w:t>
      </w:r>
      <w:proofErr w:type="gram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рочитать всю.</w:t>
      </w:r>
    </w:p>
    <w:p w:rsidR="00CC5C16" w:rsidRPr="00CC5C16" w:rsidRDefault="00CC5C16" w:rsidP="00CC5C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hyperlink r:id="rId38" w:tgtFrame="_blank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Онлайн учебник по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JavaScript</w:t>
        </w:r>
        <w:proofErr w:type="spellEnd"/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(куда уж без этого). Прочитать весь.</w:t>
      </w:r>
    </w:p>
    <w:p w:rsidR="00CC5C16" w:rsidRPr="00CC5C16" w:rsidRDefault="00CC5C16" w:rsidP="00CC5C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Опционально, </w:t>
      </w:r>
      <w:hyperlink r:id="rId39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отличная книга по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Java</w:t>
        </w:r>
        <w:proofErr w:type="spellEnd"/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Настоятельно рекомендуется, но после "поднятия" всего остального.</w:t>
      </w:r>
    </w:p>
    <w:p w:rsidR="00CC5C16" w:rsidRPr="00CC5C16" w:rsidRDefault="00CC5C16" w:rsidP="00CC5C16">
      <w:pPr>
        <w:numPr>
          <w:ilvl w:val="0"/>
          <w:numId w:val="4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Опционально, </w:t>
      </w:r>
      <w:hyperlink r:id="rId40" w:tgtFrame="_blank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учебник по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jQuery</w:t>
        </w:r>
        <w:proofErr w:type="spellEnd"/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(это </w:t>
      </w:r>
      <w:proofErr w:type="gram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обычно</w:t>
      </w:r>
      <w:proofErr w:type="gram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само собой разумеется, но желательно хотя бы чуть-чуть систематизировать).</w:t>
      </w:r>
    </w:p>
    <w:p w:rsidR="00CC5C16" w:rsidRPr="00CC5C16" w:rsidRDefault="00CC5C16" w:rsidP="00CC5C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1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* Курс "</w:t>
      </w:r>
      <w:hyperlink r:id="rId41" w:tgtFrame="_blank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shd w:val="clear" w:color="auto" w:fill="FFFFFF"/>
            <w:lang w:eastAsia="ru-RU"/>
          </w:rPr>
          <w:t>Введение в базы данных</w:t>
        </w:r>
      </w:hyperlink>
      <w:r w:rsidRPr="00CC5C1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". Изучить Введение, SQL, Индексы и транзакции, Ограничения и триггеры.</w:t>
      </w:r>
    </w:p>
    <w:p w:rsidR="00CC5C16" w:rsidRPr="00CC5C16" w:rsidRDefault="00CC5C16" w:rsidP="00CC5C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proofErr w:type="gram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Соглашения по оформлению кода на языке (</w:t>
      </w:r>
      <w:proofErr w:type="spell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begin"/>
      </w: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instrText xml:space="preserve"> HYPERLINK "https://vk.com/away.php?to=https%3A%2F%2Fgithub.com%2Fstyleguide%2Fruby" \t "_blank" </w:instrText>
      </w: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separate"/>
      </w:r>
      <w:r w:rsidRPr="00CC5C16">
        <w:rPr>
          <w:rFonts w:ascii="Arial" w:eastAsia="Times New Roman" w:hAnsi="Arial" w:cs="Arial"/>
          <w:color w:val="2A5885"/>
          <w:sz w:val="20"/>
          <w:szCs w:val="20"/>
          <w:lang w:eastAsia="ru-RU"/>
        </w:rPr>
        <w:t>Ruby</w:t>
      </w:r>
      <w:proofErr w:type="spell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end"/>
      </w: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Внимательно изучить.</w:t>
      </w:r>
      <w:proofErr w:type="gramEnd"/>
    </w:p>
    <w:p w:rsidR="00CC5C16" w:rsidRPr="00CC5C16" w:rsidRDefault="00CC5C16" w:rsidP="00CC5C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Курс </w:t>
      </w:r>
      <w:proofErr w:type="spell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begin"/>
      </w: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instrText xml:space="preserve"> HYPERLINK "https://vk.com/away.php?to=https%3A%2F%2Fwww.codeschool.com%2Fpaths%2Fruby" \t "_blank" </w:instrText>
      </w: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separate"/>
      </w:r>
      <w:r w:rsidRPr="00CC5C16">
        <w:rPr>
          <w:rFonts w:ascii="Arial" w:eastAsia="Times New Roman" w:hAnsi="Arial" w:cs="Arial"/>
          <w:color w:val="2A5885"/>
          <w:sz w:val="20"/>
          <w:szCs w:val="20"/>
          <w:lang w:eastAsia="ru-RU"/>
        </w:rPr>
        <w:t>Rails</w:t>
      </w:r>
      <w:proofErr w:type="spellEnd"/>
      <w:r w:rsidRPr="00CC5C16">
        <w:rPr>
          <w:rFonts w:ascii="Arial" w:eastAsia="Times New Roman" w:hAnsi="Arial" w:cs="Arial"/>
          <w:color w:val="2A5885"/>
          <w:sz w:val="20"/>
          <w:szCs w:val="20"/>
          <w:lang w:eastAsia="ru-RU"/>
        </w:rPr>
        <w:t xml:space="preserve"> </w:t>
      </w:r>
      <w:proofErr w:type="spellStart"/>
      <w:r w:rsidRPr="00CC5C16">
        <w:rPr>
          <w:rFonts w:ascii="Arial" w:eastAsia="Times New Roman" w:hAnsi="Arial" w:cs="Arial"/>
          <w:color w:val="2A5885"/>
          <w:sz w:val="20"/>
          <w:szCs w:val="20"/>
          <w:lang w:eastAsia="ru-RU"/>
        </w:rPr>
        <w:t>for</w:t>
      </w:r>
      <w:proofErr w:type="spellEnd"/>
      <w:r w:rsidRPr="00CC5C16">
        <w:rPr>
          <w:rFonts w:ascii="Arial" w:eastAsia="Times New Roman" w:hAnsi="Arial" w:cs="Arial"/>
          <w:color w:val="2A5885"/>
          <w:sz w:val="20"/>
          <w:szCs w:val="20"/>
          <w:lang w:eastAsia="ru-RU"/>
        </w:rPr>
        <w:t xml:space="preserve"> </w:t>
      </w:r>
      <w:proofErr w:type="spellStart"/>
      <w:r w:rsidRPr="00CC5C16">
        <w:rPr>
          <w:rFonts w:ascii="Arial" w:eastAsia="Times New Roman" w:hAnsi="Arial" w:cs="Arial"/>
          <w:color w:val="2A5885"/>
          <w:sz w:val="20"/>
          <w:szCs w:val="20"/>
          <w:lang w:eastAsia="ru-RU"/>
        </w:rPr>
        <w:t>Zombies</w:t>
      </w:r>
      <w:proofErr w:type="spell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end"/>
      </w: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Полностью пройти </w:t>
      </w:r>
      <w:r w:rsidRPr="00CC5C16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бесплатные</w:t>
      </w: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курсы.</w:t>
      </w:r>
    </w:p>
    <w:p w:rsidR="00CC5C16" w:rsidRPr="00CC5C16" w:rsidRDefault="00CC5C16" w:rsidP="00CC5C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Книга по </w:t>
      </w:r>
      <w:proofErr w:type="spell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begin"/>
      </w: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instrText xml:space="preserve"> HYPERLINK "https://vk.com/doc-55781332_248951959" </w:instrText>
      </w: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separate"/>
      </w:r>
      <w:r w:rsidRPr="00CC5C16">
        <w:rPr>
          <w:rFonts w:ascii="Arial" w:eastAsia="Times New Roman" w:hAnsi="Arial" w:cs="Arial"/>
          <w:color w:val="2A5885"/>
          <w:sz w:val="20"/>
          <w:szCs w:val="20"/>
          <w:lang w:eastAsia="ru-RU"/>
        </w:rPr>
        <w:t>Rails</w:t>
      </w:r>
      <w:proofErr w:type="spell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end"/>
      </w: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Изучить, выучить, молиться. Есть версия </w:t>
      </w:r>
      <w:proofErr w:type="gram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</w:t>
      </w:r>
      <w:proofErr w:type="gram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руссом.</w:t>
      </w:r>
    </w:p>
    <w:p w:rsidR="00CC5C16" w:rsidRPr="00CC5C16" w:rsidRDefault="00CC5C16" w:rsidP="00CC5C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hyperlink r:id="rId42" w:tgtFrame="_blank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Онлайн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учебний</w:t>
        </w:r>
        <w:proofErr w:type="spellEnd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 по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JavaScript</w:t>
        </w:r>
        <w:proofErr w:type="spellEnd"/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(куда уж без этого). Прочитать весь.</w:t>
      </w:r>
    </w:p>
    <w:p w:rsidR="00CC5C16" w:rsidRPr="00CC5C16" w:rsidRDefault="00CC5C16" w:rsidP="00CC5C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hyperlink r:id="rId43" w:tgtFrame="_blank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Книга по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CoffeeScript</w:t>
        </w:r>
        <w:proofErr w:type="spellEnd"/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Изучить хотя бы поверхностно.</w:t>
      </w:r>
    </w:p>
    <w:p w:rsidR="00CC5C16" w:rsidRPr="00CC5C16" w:rsidRDefault="00CC5C16" w:rsidP="00CC5C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hyperlink r:id="rId44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Видео-курс по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Git</w:t>
        </w:r>
        <w:proofErr w:type="spellEnd"/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(какую бы технологию вы не использовали, если речь идет о </w:t>
      </w:r>
      <w:proofErr w:type="spell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разрбаотке</w:t>
      </w:r>
      <w:proofErr w:type="spell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то без </w:t>
      </w:r>
      <w:proofErr w:type="spell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Git</w:t>
      </w:r>
      <w:proofErr w:type="spell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вы не обойдетесь). Необходимо просмотреть весь.</w:t>
      </w:r>
    </w:p>
    <w:p w:rsidR="00CC5C16" w:rsidRPr="00CC5C16" w:rsidRDefault="00CC5C16" w:rsidP="00CC5C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Опционально, </w:t>
      </w:r>
      <w:hyperlink r:id="rId45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полезная книга</w:t>
        </w:r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C5C16" w:rsidRPr="00CC5C16" w:rsidRDefault="00CC5C16" w:rsidP="00CC5C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Опционально, </w:t>
      </w:r>
      <w:hyperlink r:id="rId46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детальная книга по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Ruby</w:t>
        </w:r>
        <w:proofErr w:type="spellEnd"/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Настоятельно рекомендуется, но после "поднятия" всего остального.</w:t>
      </w:r>
    </w:p>
    <w:p w:rsidR="00CC5C16" w:rsidRPr="00CC5C16" w:rsidRDefault="00CC5C16" w:rsidP="00CC5C16">
      <w:pPr>
        <w:numPr>
          <w:ilvl w:val="0"/>
          <w:numId w:val="5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Опционально, </w:t>
      </w:r>
      <w:hyperlink r:id="rId47" w:tgtFrame="_blank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учебник по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jQuery</w:t>
        </w:r>
        <w:proofErr w:type="spellEnd"/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(это </w:t>
      </w:r>
      <w:proofErr w:type="gram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обычно</w:t>
      </w:r>
      <w:proofErr w:type="gram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само собой разумеется, но желательно хотя бы чуть-чуть систематизировать).</w:t>
      </w:r>
    </w:p>
    <w:p w:rsidR="00CC5C16" w:rsidRPr="00CC5C16" w:rsidRDefault="00CC5C16" w:rsidP="00CC5C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bookmarkStart w:id="0" w:name="_GoBack"/>
      <w:bookmarkEnd w:id="0"/>
    </w:p>
    <w:p w:rsidR="00466FFD" w:rsidRDefault="00CC5C16"/>
    <w:sectPr w:rsidR="00466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E1930"/>
    <w:multiLevelType w:val="multilevel"/>
    <w:tmpl w:val="D806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7D4426B"/>
    <w:multiLevelType w:val="multilevel"/>
    <w:tmpl w:val="8D60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2FC65B5"/>
    <w:multiLevelType w:val="multilevel"/>
    <w:tmpl w:val="55BE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58E7B2A"/>
    <w:multiLevelType w:val="multilevel"/>
    <w:tmpl w:val="A554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DB520BC"/>
    <w:multiLevelType w:val="multilevel"/>
    <w:tmpl w:val="0FF0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C16"/>
    <w:rsid w:val="005140EE"/>
    <w:rsid w:val="00CC5C16"/>
    <w:rsid w:val="00E9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">
    <w:name w:val="l"/>
    <w:basedOn w:val="a0"/>
    <w:rsid w:val="00CC5C16"/>
  </w:style>
  <w:style w:type="character" w:styleId="a3">
    <w:name w:val="Hyperlink"/>
    <w:basedOn w:val="a0"/>
    <w:uiPriority w:val="99"/>
    <w:semiHidden/>
    <w:unhideWhenUsed/>
    <w:rsid w:val="00CC5C16"/>
    <w:rPr>
      <w:color w:val="0000FF"/>
      <w:u w:val="single"/>
    </w:rPr>
  </w:style>
  <w:style w:type="character" w:customStyle="1" w:styleId="apple-converted-space">
    <w:name w:val="apple-converted-space"/>
    <w:basedOn w:val="a0"/>
    <w:rsid w:val="00CC5C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">
    <w:name w:val="l"/>
    <w:basedOn w:val="a0"/>
    <w:rsid w:val="00CC5C16"/>
  </w:style>
  <w:style w:type="character" w:styleId="a3">
    <w:name w:val="Hyperlink"/>
    <w:basedOn w:val="a0"/>
    <w:uiPriority w:val="99"/>
    <w:semiHidden/>
    <w:unhideWhenUsed/>
    <w:rsid w:val="00CC5C16"/>
    <w:rPr>
      <w:color w:val="0000FF"/>
      <w:u w:val="single"/>
    </w:rPr>
  </w:style>
  <w:style w:type="character" w:customStyle="1" w:styleId="apple-converted-space">
    <w:name w:val="apple-converted-space"/>
    <w:basedOn w:val="a0"/>
    <w:rsid w:val="00CC5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9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k.com/away.php?to=http%3A%2F%2Fjqbook.net.ru" TargetMode="External"/><Relationship Id="rId18" Type="http://schemas.openxmlformats.org/officeDocument/2006/relationships/hyperlink" Target="https://vk.com/away.php?to=http%3A%2F%2Fjqbook.net.ru" TargetMode="External"/><Relationship Id="rId26" Type="http://schemas.openxmlformats.org/officeDocument/2006/relationships/hyperlink" Target="https://vk.com/away.php?to=http%3A%2F%2Frutracker.org%2Fforum%2Fviewtopic.php%3Ft%3D4867014" TargetMode="External"/><Relationship Id="rId39" Type="http://schemas.openxmlformats.org/officeDocument/2006/relationships/hyperlink" Target="https://vk.com/doc-55781332_205290564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vk.com/videos-55781332?section=album_49246354" TargetMode="External"/><Relationship Id="rId34" Type="http://schemas.openxmlformats.org/officeDocument/2006/relationships/hyperlink" Target="https://vk.com/away.php?to=http%3A%2F%2Frutracker.org%2Fforum%2Fviewtopic.php%3Ft%3D4500961" TargetMode="External"/><Relationship Id="rId42" Type="http://schemas.openxmlformats.org/officeDocument/2006/relationships/hyperlink" Target="https://vk.com/away.php?to=https%3A%2F%2Flearn.javascript.ru%2F" TargetMode="External"/><Relationship Id="rId47" Type="http://schemas.openxmlformats.org/officeDocument/2006/relationships/hyperlink" Target="https://vk.com/away.php?to=http%3A%2F%2Fjqbook.net.ru" TargetMode="External"/><Relationship Id="rId7" Type="http://schemas.openxmlformats.org/officeDocument/2006/relationships/hyperlink" Target="https://vk.com/videos-55781332?section=album_50535987" TargetMode="External"/><Relationship Id="rId12" Type="http://schemas.openxmlformats.org/officeDocument/2006/relationships/hyperlink" Target="https://vk.com/away.php?to=https%3A%2F%2Flearn.javascript.ru%2Fnodejs-screencast" TargetMode="External"/><Relationship Id="rId17" Type="http://schemas.openxmlformats.org/officeDocument/2006/relationships/hyperlink" Target="https://vk.com/away.php?to=https%3A%2F%2Flearn.javascript.ru%2F" TargetMode="External"/><Relationship Id="rId25" Type="http://schemas.openxmlformats.org/officeDocument/2006/relationships/hyperlink" Target="https://vk.com/away.php?to=http%3A%2F%2Frutracker.org%2Fforum%2Fviewtopic.php%3Ft%3D5053321" TargetMode="External"/><Relationship Id="rId33" Type="http://schemas.openxmlformats.org/officeDocument/2006/relationships/hyperlink" Target="http://vk.com/doc-55781332_201504777" TargetMode="External"/><Relationship Id="rId38" Type="http://schemas.openxmlformats.org/officeDocument/2006/relationships/hyperlink" Target="https://vk.com/away.php?to=https%3A%2F%2Flearn.javascript.ru%2F" TargetMode="External"/><Relationship Id="rId46" Type="http://schemas.openxmlformats.org/officeDocument/2006/relationships/hyperlink" Target="https://vk.com/doc-55781332_214716007" TargetMode="External"/><Relationship Id="rId2" Type="http://schemas.openxmlformats.org/officeDocument/2006/relationships/styles" Target="styles.xml"/><Relationship Id="rId16" Type="http://schemas.openxmlformats.org/officeDocument/2006/relationships/hyperlink" Target="https://vk.com/away.php?to=https%3A%2F%2Fhtmlacademy.ru" TargetMode="External"/><Relationship Id="rId20" Type="http://schemas.openxmlformats.org/officeDocument/2006/relationships/hyperlink" Target="https://vk.com/docs?oid=-55781332" TargetMode="External"/><Relationship Id="rId29" Type="http://schemas.openxmlformats.org/officeDocument/2006/relationships/hyperlink" Target="https://vk.com/away.php?to=https%3A%2F%2Flearn.javascript.ru%2F" TargetMode="External"/><Relationship Id="rId41" Type="http://schemas.openxmlformats.org/officeDocument/2006/relationships/hyperlink" Target="https://vk.com/away.php?to=https%3A%2F%2Flagunita.stanford.edu%2Fcourses%2FDB%2F2014%2FSelfPaced%2Fabou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k.com/away.php?to=https%3A%2F%2Flearn.javascript.ru%2F" TargetMode="External"/><Relationship Id="rId11" Type="http://schemas.openxmlformats.org/officeDocument/2006/relationships/hyperlink" Target="https://vk.com/away.php?to=http%3A%2F%2Faddyosmani.com%2Fresources%2Fessentialjsdesignpatterns%2Fbook%2F%23mediatorpatternjavascript" TargetMode="External"/><Relationship Id="rId24" Type="http://schemas.openxmlformats.org/officeDocument/2006/relationships/hyperlink" Target="http://vk.com/doc-55781332_205283133" TargetMode="External"/><Relationship Id="rId32" Type="http://schemas.openxmlformats.org/officeDocument/2006/relationships/hyperlink" Target="https://vk.com/away.php?to=https%3A%2F%2Flagunita.stanford.edu%2Fcourses%2FDB%2F2014%2FSelfPaced%2Fabout" TargetMode="External"/><Relationship Id="rId37" Type="http://schemas.openxmlformats.org/officeDocument/2006/relationships/hyperlink" Target="https://vk.com/doc-55781332_388439854" TargetMode="External"/><Relationship Id="rId40" Type="http://schemas.openxmlformats.org/officeDocument/2006/relationships/hyperlink" Target="https://vk.com/away.php?to=http%3A%2F%2Fjqbook.net.ru" TargetMode="External"/><Relationship Id="rId45" Type="http://schemas.openxmlformats.org/officeDocument/2006/relationships/hyperlink" Target="https://vk.com/doc-55781332_21471894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k.com/away.php?to=https%3A%2F%2Fgithub.com%2Fjohnpapa%2Fangular-styleguide%2F" TargetMode="External"/><Relationship Id="rId23" Type="http://schemas.openxmlformats.org/officeDocument/2006/relationships/hyperlink" Target="http://vk.com/doc-55781332_201504777" TargetMode="External"/><Relationship Id="rId28" Type="http://schemas.openxmlformats.org/officeDocument/2006/relationships/hyperlink" Target="https://vk.com/doc-55781332_397837652" TargetMode="External"/><Relationship Id="rId36" Type="http://schemas.openxmlformats.org/officeDocument/2006/relationships/hyperlink" Target="https://vk.com/videos-55781332?section=album_49246354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vk.com/away.php?to=http%3A%2F%2Frutracker.org%2Fforum%2Fviewtopic.php%3Ft%3D4949623" TargetMode="External"/><Relationship Id="rId19" Type="http://schemas.openxmlformats.org/officeDocument/2006/relationships/hyperlink" Target="https://vk.com/docs?oid=-55781332" TargetMode="External"/><Relationship Id="rId31" Type="http://schemas.openxmlformats.org/officeDocument/2006/relationships/hyperlink" Target="https://vk.com/away.php?to=http%3A%2F%2Fjqbook.net.ru" TargetMode="External"/><Relationship Id="rId44" Type="http://schemas.openxmlformats.org/officeDocument/2006/relationships/hyperlink" Target="https://vk.com/videos-55781332?section=album_4924635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k.com/videos-55781332?section=album_54424242" TargetMode="External"/><Relationship Id="rId14" Type="http://schemas.openxmlformats.org/officeDocument/2006/relationships/hyperlink" Target="https://vk.com/away.php?to=http%3A%2F%2Fcoffeescript-cookbook.github.io%2F" TargetMode="External"/><Relationship Id="rId22" Type="http://schemas.openxmlformats.org/officeDocument/2006/relationships/hyperlink" Target="https://vk.com/videos-55781332?section=album_49132529" TargetMode="External"/><Relationship Id="rId27" Type="http://schemas.openxmlformats.org/officeDocument/2006/relationships/hyperlink" Target="https://vk.com/videos-55781332?section=album_49246354" TargetMode="External"/><Relationship Id="rId30" Type="http://schemas.openxmlformats.org/officeDocument/2006/relationships/hyperlink" Target="https://vk.com/doc-55781332_205290300" TargetMode="External"/><Relationship Id="rId35" Type="http://schemas.openxmlformats.org/officeDocument/2006/relationships/hyperlink" Target="https://vk.com/away.php?to=http%3A%2F%2Frutracker.org%2Fforum%2Fviewtopic.php%3Ft%3D4429267" TargetMode="External"/><Relationship Id="rId43" Type="http://schemas.openxmlformats.org/officeDocument/2006/relationships/hyperlink" Target="https://vk.com/away.php?to=http%3A%2F%2Fcoffeescript-cookbook.github.io%2F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vk.com/videos-55781332?section=album_4924635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2017-01-22T23:06:00Z</dcterms:created>
  <dcterms:modified xsi:type="dcterms:W3CDTF">2017-01-22T23:10:00Z</dcterms:modified>
</cp:coreProperties>
</file>