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C2AF852" w:rsidR="001F5855" w:rsidRDefault="00D0379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that will help students better prepare for their driving tests.</w:t>
      </w:r>
    </w:p>
    <w:p w14:paraId="7748A67A" w14:textId="5DD7C59E" w:rsidR="00D03798" w:rsidRDefault="00D0379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give customers access to online classes, practice tests, and on-the-road driving lessons. </w:t>
      </w:r>
    </w:p>
    <w:p w14:paraId="5A8FFEB3" w14:textId="715D6877" w:rsidR="00907DBC" w:rsidRDefault="00907DB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give customers an easier way to access these services while also giving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a way to manage customer information, appointments, and training packages.</w:t>
      </w:r>
    </w:p>
    <w:p w14:paraId="16DCF638" w14:textId="7D6B35F1" w:rsidR="00907DBC" w:rsidRPr="004D28C8" w:rsidRDefault="00907DB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goal is to create a system that keeps everything organized and makes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easier to use for both customers and employees.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040F7E7" w:rsidR="00E358DC" w:rsidRDefault="00907D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was created because Liam saw </w:t>
      </w:r>
      <w:r w:rsidR="00DD0ED7">
        <w:rPr>
          <w:rFonts w:ascii="Calibri" w:eastAsia="Calibri" w:hAnsi="Calibri" w:cs="Calibri"/>
          <w:color w:val="000000"/>
        </w:rPr>
        <w:t>a</w:t>
      </w:r>
      <w:r>
        <w:rPr>
          <w:rFonts w:ascii="Calibri" w:eastAsia="Calibri" w:hAnsi="Calibri" w:cs="Calibri"/>
          <w:color w:val="000000"/>
        </w:rPr>
        <w:t xml:space="preserve"> need for better driver training because so many drivers struggle to pass their driving tests. The company wants to help solve this problem by giving students more ways to prepare before taking their test. </w:t>
      </w:r>
    </w:p>
    <w:p w14:paraId="75A9C202" w14:textId="47E92ADD" w:rsidR="00907DBC" w:rsidRDefault="00907D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plans to offer online classes, practice tests, and on-the-road training so students can get both the knowledge and experience they need. </w:t>
      </w:r>
    </w:p>
    <w:p w14:paraId="3B0AED6E" w14:textId="686466B6" w:rsidR="00907DBC" w:rsidRDefault="00FC273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will be able to choose between three different training </w:t>
      </w:r>
      <w:r w:rsidR="00C46C7C">
        <w:rPr>
          <w:rFonts w:ascii="Calibri" w:eastAsia="Calibri" w:hAnsi="Calibri" w:cs="Calibri"/>
          <w:color w:val="000000"/>
        </w:rPr>
        <w:t>packages</w:t>
      </w:r>
      <w:r>
        <w:rPr>
          <w:rFonts w:ascii="Calibri" w:eastAsia="Calibri" w:hAnsi="Calibri" w:cs="Calibri"/>
          <w:color w:val="000000"/>
        </w:rPr>
        <w:t xml:space="preserve"> depending on how much driving time, classroom instruction, and online training they want.</w:t>
      </w:r>
    </w:p>
    <w:p w14:paraId="1F162F71" w14:textId="30011BD3" w:rsidR="00C46C7C" w:rsidRDefault="00C46C7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help keep </w:t>
      </w:r>
      <w:proofErr w:type="gramStart"/>
      <w:r>
        <w:rPr>
          <w:rFonts w:ascii="Calibri" w:eastAsia="Calibri" w:hAnsi="Calibri" w:cs="Calibri"/>
          <w:color w:val="000000"/>
        </w:rPr>
        <w:t>customers</w:t>
      </w:r>
      <w:proofErr w:type="gramEnd"/>
      <w:r>
        <w:rPr>
          <w:rFonts w:ascii="Calibri" w:eastAsia="Calibri" w:hAnsi="Calibri" w:cs="Calibri"/>
          <w:color w:val="000000"/>
        </w:rPr>
        <w:t xml:space="preserve"> information, appointments, drivers, and vehicles organized in one place. This will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keep track of which customer is scheduled with each driver and vehicle.</w:t>
      </w:r>
    </w:p>
    <w:p w14:paraId="3ACA9F9C" w14:textId="159E8B99" w:rsidR="00C46C7C" w:rsidRDefault="00C46C7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will be able to schedule, change, or cancel appointments online, while employees will also be able to schedule appointments for customers who call or visit the office. </w:t>
      </w:r>
    </w:p>
    <w:p w14:paraId="7BA79520" w14:textId="378F101A" w:rsidR="00C46C7C" w:rsidRDefault="00C46C7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will be web-based and preferably use the cloud, allowing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focus on running the business without having to handle backups and security themselves.</w:t>
      </w:r>
    </w:p>
    <w:p w14:paraId="17FBB41A" w14:textId="3E0BE5F4" w:rsidR="00C46C7C" w:rsidRPr="004D28C8" w:rsidRDefault="00C46C7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also wants the system to stay updated with changes from the </w:t>
      </w:r>
      <w:proofErr w:type="gramStart"/>
      <w:r>
        <w:rPr>
          <w:rFonts w:ascii="Calibri" w:eastAsia="Calibri" w:hAnsi="Calibri" w:cs="Calibri"/>
          <w:color w:val="000000"/>
        </w:rPr>
        <w:t>DMV</w:t>
      </w:r>
      <w:proofErr w:type="gramEnd"/>
      <w:r>
        <w:rPr>
          <w:rFonts w:ascii="Calibri" w:eastAsia="Calibri" w:hAnsi="Calibri" w:cs="Calibri"/>
          <w:color w:val="000000"/>
        </w:rPr>
        <w:t xml:space="preserve"> so its training material and practice tests remain current.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86AD9DC" w:rsidR="001F5855" w:rsidRDefault="00C46C7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customers to create an account and access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services online from a computer or mobile devices.</w:t>
      </w:r>
    </w:p>
    <w:p w14:paraId="1F249F09" w14:textId="5470D06E" w:rsidR="00C46C7C" w:rsidRDefault="00C46C7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w:t>
      </w:r>
      <w:r w:rsidR="00CB15A7">
        <w:rPr>
          <w:rFonts w:ascii="Calibri" w:eastAsia="Calibri" w:hAnsi="Calibri" w:cs="Calibri"/>
          <w:color w:val="000000"/>
        </w:rPr>
        <w:t xml:space="preserve">customers to schedule, modify, and cancel their driving appointments online. Employees will also be able to schedule appointments for customers who call or visit the office. </w:t>
      </w:r>
    </w:p>
    <w:p w14:paraId="14CE6412" w14:textId="53608F16" w:rsidR="00CB15A7" w:rsidRDefault="00CB15A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Keep track of each driving appointment, including the customer, driver, vehicle, date, and time.</w:t>
      </w:r>
    </w:p>
    <w:p w14:paraId="49CB53F1" w14:textId="4D23CA66" w:rsidR="00CB15A7" w:rsidRDefault="00CB15A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customers with access to the training included in their selected package, such as driving lessons, classroom instruction, online classes, and practice tests. </w:t>
      </w:r>
    </w:p>
    <w:p w14:paraId="1E806A6A" w14:textId="014D802C" w:rsidR="00CB15A7" w:rsidRDefault="00CB15A7" w:rsidP="00CB15A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the customer’s progress on practice tests by recording the test name, time taken, score, and whether the test is not taken, in progress, failed, or passed.</w:t>
      </w:r>
    </w:p>
    <w:p w14:paraId="0AB08A26" w14:textId="4C82EB05" w:rsidR="00CB15A7" w:rsidRDefault="00CB15A7" w:rsidP="00CB15A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drivers to leave notes about lessons and keep track of lesson start times, end times, and comments.</w:t>
      </w:r>
    </w:p>
    <w:p w14:paraId="02837D4E" w14:textId="2CAA73D5" w:rsidR="00CB15A7" w:rsidRDefault="004A73E6" w:rsidP="00CB15A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Give employees different levels of access based on their role and allow the IT officer to manage accounts, reset passwords, and block access when needed. </w:t>
      </w:r>
    </w:p>
    <w:p w14:paraId="14090C33" w14:textId="4DFFF4FF" w:rsidR="004A73E6" w:rsidRDefault="004A73E6" w:rsidP="00CB15A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Keep a record of who creates, changes, or cancels reservations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can review and print activity reports when needed.</w:t>
      </w:r>
    </w:p>
    <w:p w14:paraId="53B60C04" w14:textId="51597639" w:rsidR="004A73E6" w:rsidRPr="00CB15A7" w:rsidRDefault="004A73E6" w:rsidP="00CB15A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Keep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training information current by receiving notifications when DMV updates its rules, policies or sample questions.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9F75376" w:rsidR="001F5855" w:rsidRDefault="003D39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 xml:space="preserve">The </w:t>
      </w:r>
      <w:proofErr w:type="spellStart"/>
      <w:r w:rsidRPr="003D399D">
        <w:rPr>
          <w:rFonts w:ascii="Calibri" w:eastAsia="Calibri" w:hAnsi="Calibri" w:cs="Calibri"/>
          <w:color w:val="000000"/>
        </w:rPr>
        <w:t>DriverPass</w:t>
      </w:r>
      <w:proofErr w:type="spellEnd"/>
      <w:r w:rsidRPr="003D399D">
        <w:rPr>
          <w:rFonts w:ascii="Calibri" w:eastAsia="Calibri" w:hAnsi="Calibri" w:cs="Calibri"/>
          <w:color w:val="000000"/>
        </w:rPr>
        <w:t xml:space="preserve"> system should be web-based so customers and employees can access it through an internet connection without installing additional software.</w:t>
      </w:r>
    </w:p>
    <w:p w14:paraId="7658A90C" w14:textId="4148382D" w:rsidR="003D399D" w:rsidRDefault="003D39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The system should respond quickly when customers access training materials, practice tests, or appointment information.</w:t>
      </w:r>
    </w:p>
    <w:p w14:paraId="1A311B5A" w14:textId="21D27A8B" w:rsidR="003D399D" w:rsidRDefault="003D39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 xml:space="preserve">Appointment information should </w:t>
      </w:r>
      <w:proofErr w:type="gramStart"/>
      <w:r w:rsidRPr="003D399D">
        <w:rPr>
          <w:rFonts w:ascii="Calibri" w:eastAsia="Calibri" w:hAnsi="Calibri" w:cs="Calibri"/>
          <w:color w:val="000000"/>
        </w:rPr>
        <w:t>update</w:t>
      </w:r>
      <w:proofErr w:type="gramEnd"/>
      <w:r w:rsidRPr="003D399D">
        <w:rPr>
          <w:rFonts w:ascii="Calibri" w:eastAsia="Calibri" w:hAnsi="Calibri" w:cs="Calibri"/>
          <w:color w:val="000000"/>
        </w:rPr>
        <w:t xml:space="preserve"> as soon as a reservation is created, changed, or canceled to prevent scheduling conflicts.</w:t>
      </w:r>
    </w:p>
    <w:p w14:paraId="49ADA1E5" w14:textId="1BCAE103" w:rsidR="003D399D" w:rsidRDefault="003D39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The system should be able to support multiple customers and employees using it at the same time without significantly slowing down.</w:t>
      </w:r>
    </w:p>
    <w:p w14:paraId="5E85658D" w14:textId="32EC87B4" w:rsidR="003D399D" w:rsidRPr="00E358DC" w:rsidRDefault="003D39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lastRenderedPageBreak/>
        <w:t xml:space="preserve">Training materials and practice tests should be updated when </w:t>
      </w:r>
      <w:proofErr w:type="spellStart"/>
      <w:r w:rsidRPr="003D399D">
        <w:rPr>
          <w:rFonts w:ascii="Calibri" w:eastAsia="Calibri" w:hAnsi="Calibri" w:cs="Calibri"/>
          <w:color w:val="000000"/>
        </w:rPr>
        <w:t>DriverPass</w:t>
      </w:r>
      <w:proofErr w:type="spellEnd"/>
      <w:r w:rsidRPr="003D399D">
        <w:rPr>
          <w:rFonts w:ascii="Calibri" w:eastAsia="Calibri" w:hAnsi="Calibri" w:cs="Calibri"/>
          <w:color w:val="000000"/>
        </w:rPr>
        <w:t xml:space="preserve"> receives information about changes from the DMV.</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0E01CF0" w:rsidR="001F5855" w:rsidRDefault="003D399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 xml:space="preserve">The </w:t>
      </w:r>
      <w:proofErr w:type="spellStart"/>
      <w:r w:rsidRPr="003D399D">
        <w:rPr>
          <w:rFonts w:ascii="Calibri" w:eastAsia="Calibri" w:hAnsi="Calibri" w:cs="Calibri"/>
          <w:color w:val="000000"/>
        </w:rPr>
        <w:t>DriverPass</w:t>
      </w:r>
      <w:proofErr w:type="spellEnd"/>
      <w:r w:rsidRPr="003D399D">
        <w:rPr>
          <w:rFonts w:ascii="Calibri" w:eastAsia="Calibri" w:hAnsi="Calibri" w:cs="Calibri"/>
          <w:color w:val="000000"/>
        </w:rPr>
        <w:t xml:space="preserve"> system should be web-based so customers and employees can access it without needing to install additional software.</w:t>
      </w:r>
    </w:p>
    <w:p w14:paraId="3F2BE31A" w14:textId="0EC16ED8" w:rsidR="003D399D" w:rsidRDefault="003D399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The system should be accessible through common web browsers on computers, tablets, and mobile devices.</w:t>
      </w:r>
    </w:p>
    <w:p w14:paraId="73E27891" w14:textId="32C2ECE3" w:rsidR="003D399D" w:rsidRDefault="003D399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The system should use a database to store customer accounts, appointments, training packages, test results, driver information, and other business records.</w:t>
      </w:r>
    </w:p>
    <w:p w14:paraId="327A8BD8" w14:textId="7E095B02" w:rsidR="003D399D" w:rsidRDefault="003D399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 xml:space="preserve">The system should preferably use cloud-based hosting, so </w:t>
      </w:r>
      <w:proofErr w:type="spellStart"/>
      <w:r w:rsidRPr="003D399D">
        <w:rPr>
          <w:rFonts w:ascii="Calibri" w:eastAsia="Calibri" w:hAnsi="Calibri" w:cs="Calibri"/>
          <w:color w:val="000000"/>
        </w:rPr>
        <w:t>DriverPass</w:t>
      </w:r>
      <w:proofErr w:type="spellEnd"/>
      <w:r w:rsidRPr="003D399D">
        <w:rPr>
          <w:rFonts w:ascii="Calibri" w:eastAsia="Calibri" w:hAnsi="Calibri" w:cs="Calibri"/>
          <w:color w:val="000000"/>
        </w:rPr>
        <w:t xml:space="preserve"> does not have to maintain its own servers, backups, and security.</w:t>
      </w:r>
    </w:p>
    <w:p w14:paraId="273CB523" w14:textId="62EE3E43" w:rsidR="003D399D" w:rsidRPr="004D28C8" w:rsidRDefault="003D399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 xml:space="preserve">The system should be designed to work across different operating systems </w:t>
      </w:r>
      <w:proofErr w:type="gramStart"/>
      <w:r w:rsidRPr="003D399D">
        <w:rPr>
          <w:rFonts w:ascii="Calibri" w:eastAsia="Calibri" w:hAnsi="Calibri" w:cs="Calibri"/>
          <w:color w:val="000000"/>
        </w:rPr>
        <w:t>as long as</w:t>
      </w:r>
      <w:proofErr w:type="gramEnd"/>
      <w:r w:rsidRPr="003D399D">
        <w:rPr>
          <w:rFonts w:ascii="Calibri" w:eastAsia="Calibri" w:hAnsi="Calibri" w:cs="Calibri"/>
          <w:color w:val="000000"/>
        </w:rPr>
        <w:t xml:space="preserve"> the user has a supported web browser and internet connection.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C539264" w:rsidR="001F5855" w:rsidRDefault="003D399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The system should identify each user through their individual account and login information.</w:t>
      </w:r>
    </w:p>
    <w:p w14:paraId="37AF659C" w14:textId="344F9D55" w:rsidR="003D399D" w:rsidRDefault="003D399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 xml:space="preserve">The system should use different access </w:t>
      </w:r>
      <w:r w:rsidR="007A6C68" w:rsidRPr="003D399D">
        <w:rPr>
          <w:rFonts w:ascii="Calibri" w:eastAsia="Calibri" w:hAnsi="Calibri" w:cs="Calibri"/>
          <w:color w:val="000000"/>
        </w:rPr>
        <w:t>levels</w:t>
      </w:r>
      <w:r w:rsidRPr="003D399D">
        <w:rPr>
          <w:rFonts w:ascii="Calibri" w:eastAsia="Calibri" w:hAnsi="Calibri" w:cs="Calibri"/>
          <w:color w:val="000000"/>
        </w:rPr>
        <w:t xml:space="preserve"> so </w:t>
      </w:r>
      <w:r w:rsidR="007A6C68">
        <w:rPr>
          <w:rFonts w:ascii="Calibri" w:eastAsia="Calibri" w:hAnsi="Calibri" w:cs="Calibri"/>
          <w:color w:val="000000"/>
        </w:rPr>
        <w:t xml:space="preserve">that </w:t>
      </w:r>
      <w:r w:rsidRPr="003D399D">
        <w:rPr>
          <w:rFonts w:ascii="Calibri" w:eastAsia="Calibri" w:hAnsi="Calibri" w:cs="Calibri"/>
          <w:color w:val="000000"/>
        </w:rPr>
        <w:t>customers, employees, drivers, and administrators only have access to the information and functions needed for their role.</w:t>
      </w:r>
    </w:p>
    <w:p w14:paraId="1BFCCF05" w14:textId="6AEF93C8" w:rsidR="003D399D" w:rsidRDefault="003D399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D399D">
        <w:rPr>
          <w:rFonts w:ascii="Calibri" w:eastAsia="Calibri" w:hAnsi="Calibri" w:cs="Calibri"/>
          <w:color w:val="000000"/>
        </w:rPr>
        <w:t>The system should accurately record customer information, appointments, practice test results, and driver notes.</w:t>
      </w:r>
    </w:p>
    <w:p w14:paraId="648413F4" w14:textId="529BA511" w:rsidR="007A6C68" w:rsidRDefault="007A6C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The system should check user input for missing or incorrect information before allowing important information to be submitted.</w:t>
      </w:r>
    </w:p>
    <w:p w14:paraId="4BF69172" w14:textId="171C1DEC" w:rsidR="007A6C68" w:rsidRDefault="007A6C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The system should notify the appropriate employee or administrator when an error occurs that could affect customer information, scheduling, or access to the system.</w:t>
      </w:r>
    </w:p>
    <w:p w14:paraId="166CFB52" w14:textId="5A8EA805" w:rsidR="007A6C68" w:rsidRPr="004D28C8" w:rsidRDefault="007A6C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 xml:space="preserve">Changes to reservations should be accurately recorded so </w:t>
      </w:r>
      <w:proofErr w:type="spellStart"/>
      <w:r w:rsidRPr="007A6C68">
        <w:rPr>
          <w:rFonts w:ascii="Calibri" w:eastAsia="Calibri" w:hAnsi="Calibri" w:cs="Calibri"/>
          <w:color w:val="000000"/>
        </w:rPr>
        <w:t>DriverPass</w:t>
      </w:r>
      <w:proofErr w:type="spellEnd"/>
      <w:r w:rsidRPr="007A6C68">
        <w:rPr>
          <w:rFonts w:ascii="Calibri" w:eastAsia="Calibri" w:hAnsi="Calibri" w:cs="Calibri"/>
          <w:color w:val="000000"/>
        </w:rPr>
        <w:t xml:space="preserve"> can see who created, modified, or canceled an appointment.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6439AD0" w:rsidR="001F5855" w:rsidRDefault="007A6C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The system should allow authorized employees to add, remove, or update user accounts without requiring changes to the system’s code.</w:t>
      </w:r>
    </w:p>
    <w:p w14:paraId="0B3279FA" w14:textId="55A89301" w:rsidR="007A6C68" w:rsidRDefault="007A6C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The IT administrator should be able to manage user accounts, reset passwords, change access permissions, and block access when necessary.</w:t>
      </w:r>
    </w:p>
    <w:p w14:paraId="73890707" w14:textId="5D33A6CD" w:rsidR="007A6C68" w:rsidRDefault="007A6C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 xml:space="preserve">The system should allow </w:t>
      </w:r>
      <w:proofErr w:type="spellStart"/>
      <w:r w:rsidRPr="007A6C68">
        <w:rPr>
          <w:rFonts w:ascii="Calibri" w:eastAsia="Calibri" w:hAnsi="Calibri" w:cs="Calibri"/>
          <w:color w:val="000000"/>
        </w:rPr>
        <w:t>DriverPass</w:t>
      </w:r>
      <w:proofErr w:type="spellEnd"/>
      <w:r w:rsidRPr="007A6C68">
        <w:rPr>
          <w:rFonts w:ascii="Calibri" w:eastAsia="Calibri" w:hAnsi="Calibri" w:cs="Calibri"/>
          <w:color w:val="000000"/>
        </w:rPr>
        <w:t xml:space="preserve"> to update training materials, practice tests, and other information as DMV requirements change.</w:t>
      </w:r>
    </w:p>
    <w:p w14:paraId="37887FBA" w14:textId="2AEA0D45" w:rsidR="007A6C68" w:rsidRDefault="007A6C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lastRenderedPageBreak/>
        <w:t>The system should be able to support updates to browsers, operating systems, and other technology used to access it.</w:t>
      </w:r>
    </w:p>
    <w:p w14:paraId="6657CF7C" w14:textId="6401EF47" w:rsidR="007A6C68" w:rsidRPr="004D28C8" w:rsidRDefault="007A6C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 xml:space="preserve">The system should allow </w:t>
      </w:r>
      <w:proofErr w:type="spellStart"/>
      <w:r w:rsidRPr="007A6C68">
        <w:rPr>
          <w:rFonts w:ascii="Calibri" w:eastAsia="Calibri" w:hAnsi="Calibri" w:cs="Calibri"/>
          <w:color w:val="000000"/>
        </w:rPr>
        <w:t>DriverPass</w:t>
      </w:r>
      <w:proofErr w:type="spellEnd"/>
      <w:r w:rsidRPr="007A6C68">
        <w:rPr>
          <w:rFonts w:ascii="Calibri" w:eastAsia="Calibri" w:hAnsi="Calibri" w:cs="Calibri"/>
          <w:color w:val="000000"/>
        </w:rPr>
        <w:t xml:space="preserve"> to make changes to training packages and services as the needs of the business change.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E0CFA6E" w:rsidR="001F5855" w:rsidRDefault="007A6C6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The system should require each user to log in with a unique username and password before accessing their account.</w:t>
      </w:r>
    </w:p>
    <w:p w14:paraId="15B116BA" w14:textId="7C089BF1" w:rsidR="007A6C68" w:rsidRDefault="007A6C6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The system should use different access levels so customers, employees, drivers, and administrators can only access information related to their role.</w:t>
      </w:r>
    </w:p>
    <w:p w14:paraId="5EFACF4C" w14:textId="4248159E" w:rsidR="007A6C68" w:rsidRDefault="007A6C6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Customer and employee information should be protected when it is stored and when it is being sent between the user and the system.</w:t>
      </w:r>
    </w:p>
    <w:p w14:paraId="14EA5748" w14:textId="29640FC4" w:rsidR="007A6C68" w:rsidRDefault="007A6C6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 xml:space="preserve">The system should temporarily lock an account after multiple unsuccessful </w:t>
      </w:r>
      <w:proofErr w:type="gramStart"/>
      <w:r w:rsidRPr="007A6C68">
        <w:rPr>
          <w:rFonts w:ascii="Calibri" w:eastAsia="Calibri" w:hAnsi="Calibri" w:cs="Calibri"/>
          <w:color w:val="000000"/>
        </w:rPr>
        <w:t>login</w:t>
      </w:r>
      <w:proofErr w:type="gramEnd"/>
      <w:r w:rsidRPr="007A6C68">
        <w:rPr>
          <w:rFonts w:ascii="Calibri" w:eastAsia="Calibri" w:hAnsi="Calibri" w:cs="Calibri"/>
          <w:color w:val="000000"/>
        </w:rPr>
        <w:t xml:space="preserve"> attempts to help prevent unauthorized access.</w:t>
      </w:r>
    </w:p>
    <w:p w14:paraId="66C0C886" w14:textId="623978C7" w:rsidR="007A6C68" w:rsidRDefault="007A6C6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Users who forget their password should have a secure way to reset it and regain access to their account.</w:t>
      </w:r>
    </w:p>
    <w:p w14:paraId="651D14EF" w14:textId="6BC2E3A4" w:rsidR="007A6C68" w:rsidRPr="004D28C8" w:rsidRDefault="007A6C6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A6C68">
        <w:rPr>
          <w:rFonts w:ascii="Calibri" w:eastAsia="Calibri" w:hAnsi="Calibri" w:cs="Calibri"/>
          <w:color w:val="000000"/>
        </w:rPr>
        <w:t>The IT administrator should be able to manage user access, reset passwords, and disable accounts when necessary.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F1A3B5B" w:rsidR="001F5855"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 xml:space="preserve">The system </w:t>
      </w:r>
      <w:proofErr w:type="gramStart"/>
      <w:r w:rsidRPr="00D42929">
        <w:rPr>
          <w:rFonts w:ascii="Calibri" w:eastAsia="Calibri" w:hAnsi="Calibri" w:cs="Calibri"/>
          <w:color w:val="000000"/>
        </w:rPr>
        <w:t>shall</w:t>
      </w:r>
      <w:proofErr w:type="gramEnd"/>
      <w:r w:rsidRPr="00D42929">
        <w:rPr>
          <w:rFonts w:ascii="Calibri" w:eastAsia="Calibri" w:hAnsi="Calibri" w:cs="Calibri"/>
          <w:color w:val="000000"/>
        </w:rPr>
        <w:t xml:space="preserve"> allow customers to create an account and log in to access </w:t>
      </w:r>
      <w:proofErr w:type="spellStart"/>
      <w:r w:rsidRPr="00D42929">
        <w:rPr>
          <w:rFonts w:ascii="Calibri" w:eastAsia="Calibri" w:hAnsi="Calibri" w:cs="Calibri"/>
          <w:color w:val="000000"/>
        </w:rPr>
        <w:t>DriverPass</w:t>
      </w:r>
      <w:proofErr w:type="spellEnd"/>
      <w:r w:rsidRPr="00D42929">
        <w:rPr>
          <w:rFonts w:ascii="Calibri" w:eastAsia="Calibri" w:hAnsi="Calibri" w:cs="Calibri"/>
          <w:color w:val="000000"/>
        </w:rPr>
        <w:t xml:space="preserve"> services.</w:t>
      </w:r>
    </w:p>
    <w:p w14:paraId="2B553EF5" w14:textId="15BFDEBD"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 xml:space="preserve">The </w:t>
      </w:r>
      <w:proofErr w:type="gramStart"/>
      <w:r w:rsidRPr="00D42929">
        <w:rPr>
          <w:rFonts w:ascii="Calibri" w:eastAsia="Calibri" w:hAnsi="Calibri" w:cs="Calibri"/>
          <w:color w:val="000000"/>
        </w:rPr>
        <w:t>system shall</w:t>
      </w:r>
      <w:proofErr w:type="gramEnd"/>
      <w:r w:rsidRPr="00D42929">
        <w:rPr>
          <w:rFonts w:ascii="Calibri" w:eastAsia="Calibri" w:hAnsi="Calibri" w:cs="Calibri"/>
          <w:color w:val="000000"/>
        </w:rPr>
        <w:t xml:space="preserve"> allow customers to view and update their account information.</w:t>
      </w:r>
    </w:p>
    <w:p w14:paraId="07CC9A9E" w14:textId="546207D4"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 xml:space="preserve">The system shall allow customers to view and select from the available </w:t>
      </w:r>
      <w:proofErr w:type="spellStart"/>
      <w:r w:rsidRPr="00D42929">
        <w:rPr>
          <w:rFonts w:ascii="Calibri" w:eastAsia="Calibri" w:hAnsi="Calibri" w:cs="Calibri"/>
          <w:color w:val="000000"/>
        </w:rPr>
        <w:t>DriverPass</w:t>
      </w:r>
      <w:proofErr w:type="spellEnd"/>
      <w:r w:rsidRPr="00D42929">
        <w:rPr>
          <w:rFonts w:ascii="Calibri" w:eastAsia="Calibri" w:hAnsi="Calibri" w:cs="Calibri"/>
          <w:color w:val="000000"/>
        </w:rPr>
        <w:t xml:space="preserve"> training packages.</w:t>
      </w:r>
    </w:p>
    <w:p w14:paraId="486E973A" w14:textId="3EE690B5"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The system shall allow customers and employees to schedule, modify, and cancel driving appointments.</w:t>
      </w:r>
    </w:p>
    <w:p w14:paraId="2A747803" w14:textId="0FEA8D32"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The system shall keep track of the customer, driver, vehicle, date, and time associated with each driving appointment.</w:t>
      </w:r>
    </w:p>
    <w:p w14:paraId="6FBA4276" w14:textId="0806D051"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 xml:space="preserve">The system shall allow customers to access </w:t>
      </w:r>
      <w:proofErr w:type="gramStart"/>
      <w:r w:rsidRPr="00D42929">
        <w:rPr>
          <w:rFonts w:ascii="Calibri" w:eastAsia="Calibri" w:hAnsi="Calibri" w:cs="Calibri"/>
          <w:color w:val="000000"/>
        </w:rPr>
        <w:t>the online</w:t>
      </w:r>
      <w:proofErr w:type="gramEnd"/>
      <w:r w:rsidRPr="00D42929">
        <w:rPr>
          <w:rFonts w:ascii="Calibri" w:eastAsia="Calibri" w:hAnsi="Calibri" w:cs="Calibri"/>
          <w:color w:val="000000"/>
        </w:rPr>
        <w:t xml:space="preserve"> classes, practice tests, and other training included in their selected package.</w:t>
      </w:r>
    </w:p>
    <w:p w14:paraId="74422FAD" w14:textId="66692B6A"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 xml:space="preserve">The system shall record a customer's practice test results, including the test name, time taken, score, and </w:t>
      </w:r>
      <w:proofErr w:type="gramStart"/>
      <w:r w:rsidRPr="00D42929">
        <w:rPr>
          <w:rFonts w:ascii="Calibri" w:eastAsia="Calibri" w:hAnsi="Calibri" w:cs="Calibri"/>
          <w:color w:val="000000"/>
        </w:rPr>
        <w:t>current status</w:t>
      </w:r>
      <w:proofErr w:type="gramEnd"/>
      <w:r w:rsidRPr="00D42929">
        <w:rPr>
          <w:rFonts w:ascii="Calibri" w:eastAsia="Calibri" w:hAnsi="Calibri" w:cs="Calibri"/>
          <w:color w:val="000000"/>
        </w:rPr>
        <w:t>.</w:t>
      </w:r>
    </w:p>
    <w:p w14:paraId="4914F4F2" w14:textId="5BCE7BC5"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The system shall allow drivers to record lesson start and end times and leave notes about a customer's driving lesson.</w:t>
      </w:r>
    </w:p>
    <w:p w14:paraId="0FC2CAAE" w14:textId="10E46CDB"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 xml:space="preserve">The system </w:t>
      </w:r>
      <w:proofErr w:type="gramStart"/>
      <w:r w:rsidRPr="00D42929">
        <w:rPr>
          <w:rFonts w:ascii="Calibri" w:eastAsia="Calibri" w:hAnsi="Calibri" w:cs="Calibri"/>
          <w:color w:val="000000"/>
        </w:rPr>
        <w:t>shall</w:t>
      </w:r>
      <w:proofErr w:type="gramEnd"/>
      <w:r w:rsidRPr="00D42929">
        <w:rPr>
          <w:rFonts w:ascii="Calibri" w:eastAsia="Calibri" w:hAnsi="Calibri" w:cs="Calibri"/>
          <w:color w:val="000000"/>
        </w:rPr>
        <w:t xml:space="preserve"> provide different levels of access based on the user's role.</w:t>
      </w:r>
    </w:p>
    <w:p w14:paraId="542A25EB" w14:textId="033F3035"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The system shall allow the IT administrator to manage user accounts, reset passwords, and block access when needed.</w:t>
      </w:r>
    </w:p>
    <w:p w14:paraId="7DA23DE0" w14:textId="044DFF7F"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lastRenderedPageBreak/>
        <w:t xml:space="preserve">The system shall record who creates, changes, or cancels a reservation and allow </w:t>
      </w:r>
      <w:proofErr w:type="spellStart"/>
      <w:r w:rsidRPr="00D42929">
        <w:rPr>
          <w:rFonts w:ascii="Calibri" w:eastAsia="Calibri" w:hAnsi="Calibri" w:cs="Calibri"/>
          <w:color w:val="000000"/>
        </w:rPr>
        <w:t>DriverPass</w:t>
      </w:r>
      <w:proofErr w:type="spellEnd"/>
      <w:r w:rsidRPr="00D42929">
        <w:rPr>
          <w:rFonts w:ascii="Calibri" w:eastAsia="Calibri" w:hAnsi="Calibri" w:cs="Calibri"/>
          <w:color w:val="000000"/>
        </w:rPr>
        <w:t xml:space="preserve"> to review this information.</w:t>
      </w:r>
    </w:p>
    <w:p w14:paraId="461073AC" w14:textId="4CD3163B" w:rsidR="00D42929" w:rsidRPr="004D28C8"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 xml:space="preserve">The system </w:t>
      </w:r>
      <w:proofErr w:type="gramStart"/>
      <w:r w:rsidRPr="00D42929">
        <w:rPr>
          <w:rFonts w:ascii="Calibri" w:eastAsia="Calibri" w:hAnsi="Calibri" w:cs="Calibri"/>
          <w:color w:val="000000"/>
        </w:rPr>
        <w:t>shall</w:t>
      </w:r>
      <w:proofErr w:type="gramEnd"/>
      <w:r w:rsidRPr="00D42929">
        <w:rPr>
          <w:rFonts w:ascii="Calibri" w:eastAsia="Calibri" w:hAnsi="Calibri" w:cs="Calibri"/>
          <w:color w:val="000000"/>
        </w:rPr>
        <w:t xml:space="preserve"> notify </w:t>
      </w:r>
      <w:proofErr w:type="spellStart"/>
      <w:r w:rsidRPr="00D42929">
        <w:rPr>
          <w:rFonts w:ascii="Calibri" w:eastAsia="Calibri" w:hAnsi="Calibri" w:cs="Calibri"/>
          <w:color w:val="000000"/>
        </w:rPr>
        <w:t>DriverPass</w:t>
      </w:r>
      <w:proofErr w:type="spellEnd"/>
      <w:r w:rsidRPr="00D42929">
        <w:rPr>
          <w:rFonts w:ascii="Calibri" w:eastAsia="Calibri" w:hAnsi="Calibri" w:cs="Calibri"/>
          <w:color w:val="000000"/>
        </w:rPr>
        <w:t xml:space="preserve"> when DMV rules, policies, or sample questions are updated so training materials can remain current.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FD4B8C1" w:rsidR="001F5855"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The system should provide a simple web-based interface that can be accessed from computers, tablets, and mobile devices.</w:t>
      </w:r>
    </w:p>
    <w:p w14:paraId="218DB0CD" w14:textId="7EDC81F1"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 xml:space="preserve">Customers should be able to use the interface to manage their </w:t>
      </w:r>
      <w:proofErr w:type="gramStart"/>
      <w:r w:rsidRPr="00D42929">
        <w:rPr>
          <w:rFonts w:ascii="Calibri" w:eastAsia="Calibri" w:hAnsi="Calibri" w:cs="Calibri"/>
          <w:color w:val="000000"/>
        </w:rPr>
        <w:t>account</w:t>
      </w:r>
      <w:proofErr w:type="gramEnd"/>
      <w:r w:rsidRPr="00D42929">
        <w:rPr>
          <w:rFonts w:ascii="Calibri" w:eastAsia="Calibri" w:hAnsi="Calibri" w:cs="Calibri"/>
          <w:color w:val="000000"/>
        </w:rPr>
        <w:t>, select training packages, access training materials and practice tests, and schedule or change appointments.</w:t>
      </w:r>
    </w:p>
    <w:p w14:paraId="26843488" w14:textId="348CA65F"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Drivers should be able to view their scheduled appointments, record lesson times, and enter notes about customer lessons.</w:t>
      </w:r>
    </w:p>
    <w:p w14:paraId="336FC9D5" w14:textId="27679D8D"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Employees should be able to manage customers, appointments, training packages, drivers, and vehicles based on their level of access.</w:t>
      </w:r>
    </w:p>
    <w:p w14:paraId="00722755" w14:textId="191C30AC" w:rsidR="00D42929"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The IT administrator should have access to account management and system administration functions.</w:t>
      </w:r>
    </w:p>
    <w:p w14:paraId="2E59343F" w14:textId="0F63BF21" w:rsidR="00D42929" w:rsidRPr="004D28C8" w:rsidRDefault="00D429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2929">
        <w:rPr>
          <w:rFonts w:ascii="Calibri" w:eastAsia="Calibri" w:hAnsi="Calibri" w:cs="Calibri"/>
          <w:color w:val="000000"/>
        </w:rPr>
        <w:t xml:space="preserve">The interface should clearly separate functions based on the user's </w:t>
      </w:r>
      <w:proofErr w:type="gramStart"/>
      <w:r w:rsidRPr="00D42929">
        <w:rPr>
          <w:rFonts w:ascii="Calibri" w:eastAsia="Calibri" w:hAnsi="Calibri" w:cs="Calibri"/>
          <w:color w:val="000000"/>
        </w:rPr>
        <w:t>role</w:t>
      </w:r>
      <w:proofErr w:type="gramEnd"/>
      <w:r w:rsidRPr="00D42929">
        <w:rPr>
          <w:rFonts w:ascii="Calibri" w:eastAsia="Calibri" w:hAnsi="Calibri" w:cs="Calibri"/>
          <w:color w:val="000000"/>
        </w:rPr>
        <w:t xml:space="preserve"> so users only see the options they are authorized to access.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0B3B162" w:rsidR="001F5855" w:rsidRDefault="007410E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410E7">
        <w:rPr>
          <w:rFonts w:ascii="Calibri" w:eastAsia="Calibri" w:hAnsi="Calibri" w:cs="Calibri"/>
          <w:color w:val="000000"/>
        </w:rPr>
        <w:t>It is assumed that customers and employees will have access to a reliable internet connection and a device with a supported web browser.</w:t>
      </w:r>
    </w:p>
    <w:p w14:paraId="64AFA5FF" w14:textId="16CEE1E4" w:rsidR="007410E7" w:rsidRDefault="007410E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410E7">
        <w:rPr>
          <w:rFonts w:ascii="Calibri" w:eastAsia="Calibri" w:hAnsi="Calibri" w:cs="Calibri"/>
          <w:color w:val="000000"/>
        </w:rPr>
        <w:t>It is assumed that users will provide accurate information when creating accounts, scheduling appointments, and updating their information.</w:t>
      </w:r>
    </w:p>
    <w:p w14:paraId="37A85D90" w14:textId="36DB3E3B" w:rsidR="007410E7" w:rsidRDefault="007410E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410E7">
        <w:rPr>
          <w:rFonts w:ascii="Calibri" w:eastAsia="Calibri" w:hAnsi="Calibri" w:cs="Calibri"/>
          <w:color w:val="000000"/>
        </w:rPr>
        <w:t xml:space="preserve">It is assumed that </w:t>
      </w:r>
      <w:proofErr w:type="spellStart"/>
      <w:r w:rsidRPr="007410E7">
        <w:rPr>
          <w:rFonts w:ascii="Calibri" w:eastAsia="Calibri" w:hAnsi="Calibri" w:cs="Calibri"/>
          <w:color w:val="000000"/>
        </w:rPr>
        <w:t>DriverPass</w:t>
      </w:r>
      <w:proofErr w:type="spellEnd"/>
      <w:r w:rsidRPr="007410E7">
        <w:rPr>
          <w:rFonts w:ascii="Calibri" w:eastAsia="Calibri" w:hAnsi="Calibri" w:cs="Calibri"/>
          <w:color w:val="000000"/>
        </w:rPr>
        <w:t xml:space="preserve"> employees will receive the proper training needed to use the system and its features.</w:t>
      </w:r>
    </w:p>
    <w:p w14:paraId="2D9A2C6D" w14:textId="7F2AB951" w:rsidR="007410E7" w:rsidRDefault="007410E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410E7">
        <w:rPr>
          <w:rFonts w:ascii="Calibri" w:eastAsia="Calibri" w:hAnsi="Calibri" w:cs="Calibri"/>
          <w:color w:val="000000"/>
        </w:rPr>
        <w:t xml:space="preserve">It is assumed that </w:t>
      </w:r>
      <w:proofErr w:type="spellStart"/>
      <w:r w:rsidRPr="007410E7">
        <w:rPr>
          <w:rFonts w:ascii="Calibri" w:eastAsia="Calibri" w:hAnsi="Calibri" w:cs="Calibri"/>
          <w:color w:val="000000"/>
        </w:rPr>
        <w:t>DriverPass</w:t>
      </w:r>
      <w:proofErr w:type="spellEnd"/>
      <w:r w:rsidRPr="007410E7">
        <w:rPr>
          <w:rFonts w:ascii="Calibri" w:eastAsia="Calibri" w:hAnsi="Calibri" w:cs="Calibri"/>
          <w:color w:val="000000"/>
        </w:rPr>
        <w:t xml:space="preserve"> will keep information about its training packages, drivers, vehicles, and schedules up to date.</w:t>
      </w:r>
    </w:p>
    <w:p w14:paraId="2AE37357" w14:textId="50FA47F0" w:rsidR="007410E7" w:rsidRPr="004D28C8" w:rsidRDefault="007410E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410E7">
        <w:rPr>
          <w:rFonts w:ascii="Calibri" w:eastAsia="Calibri" w:hAnsi="Calibri" w:cs="Calibri"/>
          <w:color w:val="000000"/>
        </w:rPr>
        <w:t xml:space="preserve">It is assumed that the DMV will continue to provide information about changes to rules, policies, and sample questions that </w:t>
      </w:r>
      <w:proofErr w:type="spellStart"/>
      <w:r w:rsidRPr="007410E7">
        <w:rPr>
          <w:rFonts w:ascii="Calibri" w:eastAsia="Calibri" w:hAnsi="Calibri" w:cs="Calibri"/>
          <w:color w:val="000000"/>
        </w:rPr>
        <w:t>DriverPass</w:t>
      </w:r>
      <w:proofErr w:type="spellEnd"/>
      <w:r w:rsidRPr="007410E7">
        <w:rPr>
          <w:rFonts w:ascii="Calibri" w:eastAsia="Calibri" w:hAnsi="Calibri" w:cs="Calibri"/>
          <w:color w:val="000000"/>
        </w:rPr>
        <w:t xml:space="preserve"> can use to update its training materials.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5891A1D0" w:rsidR="001F5855" w:rsidRDefault="007410E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410E7">
        <w:rPr>
          <w:rFonts w:ascii="Calibri" w:eastAsia="Calibri" w:hAnsi="Calibri" w:cs="Calibri"/>
          <w:color w:val="000000"/>
        </w:rPr>
        <w:t xml:space="preserve">The system will require an internet connection, so users may not be able to access </w:t>
      </w:r>
      <w:proofErr w:type="spellStart"/>
      <w:r w:rsidRPr="007410E7">
        <w:rPr>
          <w:rFonts w:ascii="Calibri" w:eastAsia="Calibri" w:hAnsi="Calibri" w:cs="Calibri"/>
          <w:color w:val="000000"/>
        </w:rPr>
        <w:t>DriverPass</w:t>
      </w:r>
      <w:proofErr w:type="spellEnd"/>
      <w:r w:rsidRPr="007410E7">
        <w:rPr>
          <w:rFonts w:ascii="Calibri" w:eastAsia="Calibri" w:hAnsi="Calibri" w:cs="Calibri"/>
          <w:color w:val="000000"/>
        </w:rPr>
        <w:t xml:space="preserve"> services if their connection is unavailable.</w:t>
      </w:r>
    </w:p>
    <w:p w14:paraId="33820070" w14:textId="739F144B" w:rsidR="007410E7" w:rsidRDefault="007410E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410E7">
        <w:rPr>
          <w:rFonts w:ascii="Calibri" w:eastAsia="Calibri" w:hAnsi="Calibri" w:cs="Calibri"/>
          <w:color w:val="000000"/>
        </w:rPr>
        <w:t xml:space="preserve">The system will depend on </w:t>
      </w:r>
      <w:proofErr w:type="spellStart"/>
      <w:r w:rsidRPr="007410E7">
        <w:rPr>
          <w:rFonts w:ascii="Calibri" w:eastAsia="Calibri" w:hAnsi="Calibri" w:cs="Calibri"/>
          <w:color w:val="000000"/>
        </w:rPr>
        <w:t>DriverPass</w:t>
      </w:r>
      <w:proofErr w:type="spellEnd"/>
      <w:r w:rsidRPr="007410E7">
        <w:rPr>
          <w:rFonts w:ascii="Calibri" w:eastAsia="Calibri" w:hAnsi="Calibri" w:cs="Calibri"/>
          <w:color w:val="000000"/>
        </w:rPr>
        <w:t xml:space="preserve"> employees keeping </w:t>
      </w:r>
      <w:proofErr w:type="gramStart"/>
      <w:r w:rsidRPr="007410E7">
        <w:rPr>
          <w:rFonts w:ascii="Calibri" w:eastAsia="Calibri" w:hAnsi="Calibri" w:cs="Calibri"/>
          <w:color w:val="000000"/>
        </w:rPr>
        <w:t>customer</w:t>
      </w:r>
      <w:proofErr w:type="gramEnd"/>
      <w:r w:rsidRPr="007410E7">
        <w:rPr>
          <w:rFonts w:ascii="Calibri" w:eastAsia="Calibri" w:hAnsi="Calibri" w:cs="Calibri"/>
          <w:color w:val="000000"/>
        </w:rPr>
        <w:t xml:space="preserve">, driver, vehicle, and </w:t>
      </w:r>
      <w:proofErr w:type="gramStart"/>
      <w:r w:rsidRPr="007410E7">
        <w:rPr>
          <w:rFonts w:ascii="Calibri" w:eastAsia="Calibri" w:hAnsi="Calibri" w:cs="Calibri"/>
          <w:color w:val="000000"/>
        </w:rPr>
        <w:t>scheduling information</w:t>
      </w:r>
      <w:proofErr w:type="gramEnd"/>
      <w:r w:rsidRPr="007410E7">
        <w:rPr>
          <w:rFonts w:ascii="Calibri" w:eastAsia="Calibri" w:hAnsi="Calibri" w:cs="Calibri"/>
          <w:color w:val="000000"/>
        </w:rPr>
        <w:t xml:space="preserve"> accurate and </w:t>
      </w:r>
      <w:proofErr w:type="gramStart"/>
      <w:r w:rsidRPr="007410E7">
        <w:rPr>
          <w:rFonts w:ascii="Calibri" w:eastAsia="Calibri" w:hAnsi="Calibri" w:cs="Calibri"/>
          <w:color w:val="000000"/>
        </w:rPr>
        <w:t>up to date</w:t>
      </w:r>
      <w:proofErr w:type="gramEnd"/>
      <w:r w:rsidRPr="007410E7">
        <w:rPr>
          <w:rFonts w:ascii="Calibri" w:eastAsia="Calibri" w:hAnsi="Calibri" w:cs="Calibri"/>
          <w:color w:val="000000"/>
        </w:rPr>
        <w:t>.</w:t>
      </w:r>
    </w:p>
    <w:p w14:paraId="46E534A3" w14:textId="5EE114CD" w:rsidR="007410E7" w:rsidRDefault="007410E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410E7">
        <w:rPr>
          <w:rFonts w:ascii="Calibri" w:eastAsia="Calibri" w:hAnsi="Calibri" w:cs="Calibri"/>
          <w:color w:val="000000"/>
        </w:rPr>
        <w:lastRenderedPageBreak/>
        <w:t xml:space="preserve">Updates to training materials may depend on how quickly </w:t>
      </w:r>
      <w:proofErr w:type="spellStart"/>
      <w:r w:rsidRPr="007410E7">
        <w:rPr>
          <w:rFonts w:ascii="Calibri" w:eastAsia="Calibri" w:hAnsi="Calibri" w:cs="Calibri"/>
          <w:color w:val="000000"/>
        </w:rPr>
        <w:t>DriverPass</w:t>
      </w:r>
      <w:proofErr w:type="spellEnd"/>
      <w:r w:rsidRPr="007410E7">
        <w:rPr>
          <w:rFonts w:ascii="Calibri" w:eastAsia="Calibri" w:hAnsi="Calibri" w:cs="Calibri"/>
          <w:color w:val="000000"/>
        </w:rPr>
        <w:t xml:space="preserve"> receives information about changes from the DMV.</w:t>
      </w:r>
    </w:p>
    <w:p w14:paraId="683F037F" w14:textId="67BD9A9C" w:rsidR="007410E7" w:rsidRDefault="007410E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410E7">
        <w:rPr>
          <w:rFonts w:ascii="Calibri" w:eastAsia="Calibri" w:hAnsi="Calibri" w:cs="Calibri"/>
          <w:color w:val="000000"/>
        </w:rPr>
        <w:t xml:space="preserve">The system may be limited by the time, budget, and resources </w:t>
      </w:r>
      <w:proofErr w:type="spellStart"/>
      <w:r w:rsidRPr="007410E7">
        <w:rPr>
          <w:rFonts w:ascii="Calibri" w:eastAsia="Calibri" w:hAnsi="Calibri" w:cs="Calibri"/>
          <w:color w:val="000000"/>
        </w:rPr>
        <w:t>DriverPass</w:t>
      </w:r>
      <w:proofErr w:type="spellEnd"/>
      <w:r w:rsidRPr="007410E7">
        <w:rPr>
          <w:rFonts w:ascii="Calibri" w:eastAsia="Calibri" w:hAnsi="Calibri" w:cs="Calibri"/>
          <w:color w:val="000000"/>
        </w:rPr>
        <w:t xml:space="preserve"> has available for development and maintenance.</w:t>
      </w:r>
    </w:p>
    <w:p w14:paraId="796492EE" w14:textId="12A69BCD" w:rsidR="00D97725" w:rsidRPr="00D97725" w:rsidRDefault="00D97725" w:rsidP="00D97725">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97725">
        <w:rPr>
          <w:rFonts w:ascii="Calibri" w:eastAsia="Calibri" w:hAnsi="Calibri" w:cs="Calibri"/>
          <w:color w:val="000000"/>
        </w:rPr>
        <w:t>The system cannot guarantee that customers will pass their driving tests because their results will also depend on their own preparation and performance.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C8322E7" w:rsidR="00927DCE" w:rsidRPr="0073026F" w:rsidRDefault="00864B2D"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864B2D">
        <w:rPr>
          <w:rFonts w:ascii="Calibri" w:eastAsia="Calibri" w:hAnsi="Calibri" w:cs="Calibri"/>
          <w:noProof/>
          <w:color w:val="000000"/>
        </w:rPr>
        <w:drawing>
          <wp:inline distT="0" distB="0" distL="0" distR="0" wp14:anchorId="542F70A3" wp14:editId="791FFF7D">
            <wp:extent cx="6067425" cy="4076700"/>
            <wp:effectExtent l="0" t="0" r="9525" b="0"/>
            <wp:docPr id="114110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07935" name=""/>
                    <pic:cNvPicPr/>
                  </pic:nvPicPr>
                  <pic:blipFill>
                    <a:blip r:embed="rId7"/>
                    <a:stretch>
                      <a:fillRect/>
                    </a:stretch>
                  </pic:blipFill>
                  <pic:spPr>
                    <a:xfrm>
                      <a:off x="0" y="0"/>
                      <a:ext cx="6067425" cy="40767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D32FB" w14:textId="77777777" w:rsidR="00A34E3E" w:rsidRDefault="00A34E3E">
      <w:pPr>
        <w:spacing w:after="0" w:line="240" w:lineRule="auto"/>
      </w:pPr>
      <w:r>
        <w:separator/>
      </w:r>
    </w:p>
  </w:endnote>
  <w:endnote w:type="continuationSeparator" w:id="0">
    <w:p w14:paraId="61E0E1E9" w14:textId="77777777" w:rsidR="00A34E3E" w:rsidRDefault="00A34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4C355" w14:textId="77777777" w:rsidR="00A34E3E" w:rsidRDefault="00A34E3E">
      <w:pPr>
        <w:spacing w:after="0" w:line="240" w:lineRule="auto"/>
      </w:pPr>
      <w:r>
        <w:separator/>
      </w:r>
    </w:p>
  </w:footnote>
  <w:footnote w:type="continuationSeparator" w:id="0">
    <w:p w14:paraId="6C015BD5" w14:textId="77777777" w:rsidR="00A34E3E" w:rsidRDefault="00A34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2423"/>
    <w:rsid w:val="00020325"/>
    <w:rsid w:val="000B78EB"/>
    <w:rsid w:val="000D1DF7"/>
    <w:rsid w:val="00143088"/>
    <w:rsid w:val="0014411C"/>
    <w:rsid w:val="001F5855"/>
    <w:rsid w:val="00232FD6"/>
    <w:rsid w:val="0027235C"/>
    <w:rsid w:val="002D147F"/>
    <w:rsid w:val="003D399D"/>
    <w:rsid w:val="004A24BF"/>
    <w:rsid w:val="004A73E6"/>
    <w:rsid w:val="004D28C8"/>
    <w:rsid w:val="0059341E"/>
    <w:rsid w:val="0073026F"/>
    <w:rsid w:val="007410E7"/>
    <w:rsid w:val="007A6C68"/>
    <w:rsid w:val="00864B2D"/>
    <w:rsid w:val="0087013E"/>
    <w:rsid w:val="008F277B"/>
    <w:rsid w:val="00907DBC"/>
    <w:rsid w:val="009231F4"/>
    <w:rsid w:val="00927DCE"/>
    <w:rsid w:val="009462E1"/>
    <w:rsid w:val="00A34E3E"/>
    <w:rsid w:val="00AE38B2"/>
    <w:rsid w:val="00AE541E"/>
    <w:rsid w:val="00AF6495"/>
    <w:rsid w:val="00B56238"/>
    <w:rsid w:val="00B832E5"/>
    <w:rsid w:val="00C4115E"/>
    <w:rsid w:val="00C46C7C"/>
    <w:rsid w:val="00C865DB"/>
    <w:rsid w:val="00C924BA"/>
    <w:rsid w:val="00CB15A7"/>
    <w:rsid w:val="00D03798"/>
    <w:rsid w:val="00D42929"/>
    <w:rsid w:val="00D97725"/>
    <w:rsid w:val="00DD0ED7"/>
    <w:rsid w:val="00E358DC"/>
    <w:rsid w:val="00E60865"/>
    <w:rsid w:val="00F356B5"/>
    <w:rsid w:val="00F53226"/>
    <w:rsid w:val="00FC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40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2054</Words>
  <Characters>11711</Characters>
  <Application>Microsoft Office Word</Application>
  <DocSecurity>0</DocSecurity>
  <Lines>97</Lines>
  <Paragraphs>27</Paragraphs>
  <ScaleCrop>false</ScaleCrop>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2026-10-03T23:55:00Z</dcterms:created>
  <dcterms:modified xsi:type="dcterms:W3CDTF">2026-10-03T23:55:00Z</dcterms:modified>
</cp:coreProperties>
</file>