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Youtube link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https://www.youtube.com/watch?v=Bo6cWfmTxPM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