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9206" w14:textId="4A35FD31" w:rsidR="002742BD" w:rsidRPr="00AB74DC" w:rsidRDefault="00AB74DC" w:rsidP="003C05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4DC">
        <w:rPr>
          <w:rFonts w:ascii="Times New Roman" w:hAnsi="Times New Roman" w:cs="Times New Roman"/>
          <w:sz w:val="32"/>
          <w:szCs w:val="32"/>
        </w:rPr>
        <w:t>Введение</w:t>
      </w:r>
    </w:p>
    <w:p w14:paraId="254BCF3E" w14:textId="7F98CFB4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>рда-Сиди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предложен в 1987 году математиками Уильямом Фордом и Авраамом Сиди для решения задачи ускорения сходимости рядов. Данный метод был предложен в [1] как реализация рекурсивного алгоритма генерализации процесса экстраполяции Ричардсона, представленного в [2], позволяющая решить задачу экстраполяции более быстро и эффективно по сравнению с непосредственным решением системы линейных уравнений, определяющих экстраполяцию. Также, 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>стоит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отметить, что данный алгоритм схож с </w:t>
      </w:r>
      <w:r w:rsidR="00A97589" w:rsidRPr="00A975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A97589" w:rsidRPr="00A97589">
        <w:rPr>
          <w:rFonts w:ascii="Times New Roman" w:hAnsi="Times New Roman" w:cs="Times New Roman"/>
          <w:color w:val="000000" w:themeColor="text1"/>
          <w:sz w:val="28"/>
          <w:szCs w:val="28"/>
        </w:rPr>
        <w:t>-алгоритм</w:t>
      </w:r>
      <w:r w:rsidRPr="00A97589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1A2C">
        <w:rPr>
          <w:rFonts w:ascii="Times New Roman" w:hAnsi="Times New Roman" w:cs="Times New Roman"/>
          <w:color w:val="000000" w:themeColor="text1"/>
          <w:sz w:val="28"/>
          <w:szCs w:val="28"/>
        </w:rPr>
        <w:t>и, б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олее того, </w:t>
      </w:r>
      <w:r w:rsidR="00531A2C">
        <w:rPr>
          <w:rFonts w:ascii="Times New Roman" w:hAnsi="Times New Roman" w:cs="Times New Roman"/>
          <w:color w:val="000000" w:themeColor="text1"/>
          <w:sz w:val="28"/>
          <w:szCs w:val="28"/>
        </w:rPr>
        <w:t>ма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тематически эквивалентен </w:t>
      </w:r>
      <w:r w:rsidRPr="00A9758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-алгоритму, но при этом является более вычислительно эффективным. </w:t>
      </w:r>
    </w:p>
    <w:p w14:paraId="3A448031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E47F71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ADF20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F11E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8161B" w14:textId="7534679B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17F26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D4995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8EF685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73DDF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F8D12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5FEB9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2EF5A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E1C4D" w14:textId="77777777" w:rsid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FA013" w14:textId="77777777" w:rsidR="00AB74DC" w:rsidRDefault="00AB74D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3DEB8" w14:textId="77777777" w:rsidR="00531A2C" w:rsidRDefault="00531A2C" w:rsidP="003C05FE">
      <w:p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26002" w14:textId="05185EF8" w:rsidR="00AB74DC" w:rsidRDefault="00AB74DC" w:rsidP="003C05FE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B74D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Экстраполяция Ричардсона</w:t>
      </w:r>
    </w:p>
    <w:p w14:paraId="0A6AC619" w14:textId="279BE6E2" w:rsidR="00AB74DC" w:rsidRPr="00AB74DC" w:rsidRDefault="00AB74DC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о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>сновн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 экстраполяции Ричардсона</w:t>
      </w:r>
      <w:r w:rsidR="00531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1A2C" w:rsidRPr="00531A2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670DE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31A2C" w:rsidRPr="00531A2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3E7158" w14:textId="658C3CA5" w:rsidR="00AB74DC" w:rsidRDefault="00AB74D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}</m:t>
        </m:r>
      </m:oMath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531A2C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</w:t>
      </w:r>
      <w:r w:rsidR="00531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=1, 2…</m:t>
        </m:r>
      </m:oMath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известные вспомогательные последовательности. Предположим, что существуют неизвестные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j=1, …, k</m:t>
        </m:r>
      </m:oMath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такие что</w:t>
      </w:r>
      <w:r w:rsidR="00531A2C"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531A2C"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4AA5B04" w14:textId="6139D67B" w:rsidR="00F04887" w:rsidRPr="00F04887" w:rsidRDefault="00F04887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n+i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n+i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, i=0,…,k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25D4A8AE" w14:textId="72EC789F" w:rsidR="00AB74DC" w:rsidRDefault="00531A2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система линейных уравнений (1) является </w:t>
      </w:r>
      <w:r w:rsidR="00AB74DC"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невырожденной, то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</w:t>
      </w:r>
      <w:r w:rsidR="00AB74DC"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правилу Крамера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B74DC"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можно выразить как отношение двух определителей</w:t>
      </w:r>
      <w:r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605F9746" w14:textId="32F2C670" w:rsidR="00AB74DC" w:rsidRPr="00796287" w:rsidRDefault="00F04887" w:rsidP="00796287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7D806B93" w14:textId="77777777" w:rsidR="00531A2C" w:rsidRDefault="00531A2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данная формулировка позволяет наиболее обобщенно определить процесс экстраполяции, что позволяет использовать различные известные преобразования (трансформации) рядов вида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⟼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)</m:t>
        </m:r>
      </m:oMath>
      <w:r w:rsidRPr="00AB7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ускорения сходимости изначального ряда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} </m:t>
        </m:r>
      </m:oMath>
      <w:r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[3].</w:t>
      </w:r>
    </w:p>
    <w:p w14:paraId="059B51AD" w14:textId="5989283C" w:rsidR="00531A2C" w:rsidRPr="00A97589" w:rsidRDefault="00A97589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975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A975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-алгоритм</w:t>
      </w:r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предложенный независимо Шнайдером </w:t>
      </w:r>
      <w:r w:rsidR="00531A2C"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[</w:t>
      </w:r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</w:t>
      </w:r>
      <w:r w:rsidR="00531A2C"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</w:p>
    <w:p w14:paraId="489F4696" w14:textId="1EC3881A" w:rsidR="00AB74DC" w:rsidRDefault="00AB74DC" w:rsidP="003C05FE">
      <w:pPr>
        <w:spacing w:after="12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B74D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Основная проблема заключается в необходимости вычисления (2), решаемая различными рекурсивными алгоритмами. При этом, большая часть алгоритмов рассчитана на использование конкретного преобразования ряда, что приводит к необходимости использования различных алгоритмов для различных трансформаций рядов. </w:t>
      </w:r>
      <w:r w:rsidR="00531A2C"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Известны два рекурсивных алгоритма для</w:t>
      </w:r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ED12744" w14:textId="1B55B26D" w:rsidR="0057768A" w:rsidRDefault="00A97589" w:rsidP="003C05FE">
      <w:pPr>
        <w:pStyle w:val="a7"/>
        <w:numPr>
          <w:ilvl w:val="0"/>
          <w:numId w:val="3"/>
        </w:numPr>
        <w:spacing w:after="12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975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E</w:t>
      </w:r>
      <w:r w:rsidRPr="00A975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-алгоритм</w:t>
      </w:r>
      <w:r w:rsid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предложенный </w:t>
      </w:r>
      <w:r w:rsidR="00531A2C"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независимо К. Брезински [3], Т. Хейви [4] и К. Шнайдером [5].</w:t>
      </w:r>
      <w:r w:rsid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Шнайдер и Хёви вывели его методом Гауссова исключения, а </w:t>
      </w:r>
      <w:r w:rsidR="0057768A" w:rsidRPr="00531A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Брезински</w:t>
      </w:r>
      <w:r w:rsid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 использованием тождества Сильвестра для определителей.</w:t>
      </w:r>
    </w:p>
    <w:p w14:paraId="5DEF5DE7" w14:textId="4FE64C12" w:rsidR="0057768A" w:rsidRPr="0057768A" w:rsidRDefault="0057768A" w:rsidP="003C05FE">
      <w:pPr>
        <w:pStyle w:val="a7"/>
        <w:numPr>
          <w:ilvl w:val="0"/>
          <w:numId w:val="3"/>
        </w:numPr>
        <w:spacing w:after="12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Алгоритм Форда-Сиди [</w:t>
      </w:r>
      <w:r w:rsidR="00B54828" w:rsidRPr="00B5482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который требует меньшего числа арифметических операций, чем </w:t>
      </w:r>
      <w:r w:rsidR="00A97589" w:rsidRPr="00A975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A97589" w:rsidRPr="00A975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-алгоритм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Форд и Сиди вывели свой алгоритм, используя тождество Сильвестра.</w:t>
      </w:r>
    </w:p>
    <w:p w14:paraId="3C417D36" w14:textId="615EA1E4" w:rsidR="0057768A" w:rsidRPr="0057768A" w:rsidRDefault="0057768A" w:rsidP="003C05FE">
      <w:pPr>
        <w:spacing w:after="12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Форд и Сиди 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[</w:t>
      </w:r>
      <w:r w:rsidR="00B54828" w:rsidRPr="00B5482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отметили основное различие в рекурсии </w:t>
      </w:r>
      <w:r w:rsidR="00A97589" w:rsidRPr="00A975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A97589" w:rsidRPr="00A975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-алгоритм</w:t>
      </w:r>
      <w:r w:rsidRPr="00A975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алгоритма Форда-Сиди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Брезински и Редиво Дзалья 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[</w:t>
      </w:r>
      <w:r w:rsidR="00B54828" w:rsidRPr="00B5482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</w:t>
      </w:r>
      <w:r w:rsidRPr="005776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вывели оба алгоритма, используя операторы аннигиляции разностей, и установили связи между ними. </w:t>
      </w:r>
    </w:p>
    <w:p w14:paraId="11CA6B5F" w14:textId="11A77C77" w:rsidR="00AB74DC" w:rsidRPr="0057768A" w:rsidRDefault="0057768A" w:rsidP="003C05FE">
      <w:pPr>
        <w:spacing w:after="12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покажем, что </w:t>
      </w:r>
      <w:r w:rsidR="00A97589" w:rsidRPr="00A975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A97589" w:rsidRPr="00A97589">
        <w:rPr>
          <w:rFonts w:ascii="Times New Roman" w:hAnsi="Times New Roman" w:cs="Times New Roman"/>
          <w:color w:val="000000" w:themeColor="text1"/>
          <w:sz w:val="28"/>
          <w:szCs w:val="28"/>
        </w:rPr>
        <w:t>-алгоритм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 Форда-Сиди математически эквивалентны в следующем смысле</w:t>
      </w:r>
      <w:r w:rsidRPr="005776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оба алгоритма вычисляют одни и те же величины, но разными способами, и рекуррентные соотношения </w:t>
      </w:r>
      <w:r w:rsidR="00A97589" w:rsidRPr="00A9758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="00A97589" w:rsidRPr="00A97589">
        <w:rPr>
          <w:rFonts w:ascii="Times New Roman" w:hAnsi="Times New Roman" w:cs="Times New Roman"/>
          <w:color w:val="000000" w:themeColor="text1"/>
          <w:sz w:val="28"/>
          <w:szCs w:val="28"/>
        </w:rPr>
        <w:t>-алгоритм</w:t>
      </w:r>
      <w:r w:rsidRPr="00A9758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выведены из соотношений алгоритма Форда-Сиди, и наоборот. Также предложим эффективную реализацию алгоритма Форда-Сиди, которая немного экономичнее оригинальной. </w:t>
      </w:r>
    </w:p>
    <w:p w14:paraId="154F7BC4" w14:textId="77777777" w:rsidR="00AB74DC" w:rsidRDefault="00AB74DC" w:rsidP="003C05FE">
      <w:pPr>
        <w:spacing w:line="360" w:lineRule="auto"/>
      </w:pPr>
    </w:p>
    <w:p w14:paraId="64F05CF6" w14:textId="77777777" w:rsidR="008F28C3" w:rsidRDefault="008F28C3" w:rsidP="003C05FE">
      <w:pPr>
        <w:spacing w:line="360" w:lineRule="auto"/>
      </w:pPr>
    </w:p>
    <w:p w14:paraId="63BDEFB0" w14:textId="77777777" w:rsidR="008F28C3" w:rsidRDefault="008F28C3" w:rsidP="003C05FE">
      <w:pPr>
        <w:spacing w:line="360" w:lineRule="auto"/>
      </w:pPr>
    </w:p>
    <w:p w14:paraId="25825F52" w14:textId="77777777" w:rsidR="008F28C3" w:rsidRDefault="008F28C3" w:rsidP="003C05FE">
      <w:pPr>
        <w:spacing w:line="360" w:lineRule="auto"/>
      </w:pPr>
    </w:p>
    <w:p w14:paraId="3FD08480" w14:textId="77777777" w:rsidR="008F28C3" w:rsidRDefault="008F28C3" w:rsidP="003C05FE">
      <w:pPr>
        <w:spacing w:line="360" w:lineRule="auto"/>
      </w:pPr>
    </w:p>
    <w:p w14:paraId="40183BC5" w14:textId="77777777" w:rsidR="008F28C3" w:rsidRDefault="008F28C3" w:rsidP="003C05FE">
      <w:pPr>
        <w:spacing w:line="360" w:lineRule="auto"/>
      </w:pPr>
    </w:p>
    <w:p w14:paraId="7BE60358" w14:textId="77777777" w:rsidR="008F28C3" w:rsidRDefault="008F28C3" w:rsidP="003C05FE">
      <w:pPr>
        <w:spacing w:line="360" w:lineRule="auto"/>
      </w:pPr>
    </w:p>
    <w:p w14:paraId="2872982B" w14:textId="77777777" w:rsidR="008F28C3" w:rsidRDefault="008F28C3" w:rsidP="003C05FE">
      <w:pPr>
        <w:spacing w:line="360" w:lineRule="auto"/>
      </w:pPr>
    </w:p>
    <w:p w14:paraId="102C91CC" w14:textId="77777777" w:rsidR="008F28C3" w:rsidRDefault="008F28C3" w:rsidP="003C05FE">
      <w:pPr>
        <w:spacing w:line="360" w:lineRule="auto"/>
      </w:pPr>
    </w:p>
    <w:p w14:paraId="2DF663BF" w14:textId="77777777" w:rsidR="008F28C3" w:rsidRDefault="008F28C3" w:rsidP="003C05FE">
      <w:pPr>
        <w:spacing w:line="360" w:lineRule="auto"/>
      </w:pPr>
    </w:p>
    <w:p w14:paraId="7771433C" w14:textId="1722CC6C" w:rsidR="008F28C3" w:rsidRPr="00A97589" w:rsidRDefault="00A97589" w:rsidP="003C05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97589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E</w:t>
      </w:r>
      <w:r w:rsidRPr="00A97589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алгоритм</w:t>
      </w:r>
    </w:p>
    <w:p w14:paraId="0975A4D4" w14:textId="77777777" w:rsidR="00A97589" w:rsidRDefault="00A97589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97589">
        <w:rPr>
          <w:rFonts w:ascii="Times New Roman" w:hAnsi="Times New Roman" w:cs="Times New Roman"/>
          <w:sz w:val="28"/>
          <w:szCs w:val="28"/>
        </w:rPr>
        <w:t xml:space="preserve"> </w:t>
      </w:r>
      <w:r w:rsidRPr="00A97589">
        <w:rPr>
          <w:rFonts w:ascii="Times New Roman" w:hAnsi="Times New Roman" w:cs="Times New Roman"/>
          <w:sz w:val="28"/>
          <w:szCs w:val="28"/>
        </w:rPr>
        <w:t xml:space="preserve">- </w:t>
      </w:r>
      <w:r w:rsidRPr="00A97589">
        <w:rPr>
          <w:rFonts w:ascii="Times New Roman" w:hAnsi="Times New Roman" w:cs="Times New Roman"/>
          <w:sz w:val="28"/>
          <w:szCs w:val="28"/>
        </w:rPr>
        <w:t>любая последовательность, которую нужно преобразовать, 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=1, 2…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A97589">
        <w:rPr>
          <w:rFonts w:ascii="Times New Roman" w:hAnsi="Times New Roman" w:cs="Times New Roman"/>
          <w:sz w:val="28"/>
          <w:szCs w:val="28"/>
        </w:rPr>
        <w:t xml:space="preserve">- </w:t>
      </w:r>
      <w:r w:rsidRPr="00A97589">
        <w:rPr>
          <w:rFonts w:ascii="Times New Roman" w:hAnsi="Times New Roman" w:cs="Times New Roman"/>
          <w:sz w:val="28"/>
          <w:szCs w:val="28"/>
        </w:rPr>
        <w:t xml:space="preserve">любые вспомогательные последовательности. Обозначим 1 как постоянную последовательность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A975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</m:t>
        </m:r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975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7589">
        <w:rPr>
          <w:rFonts w:ascii="Times New Roman" w:hAnsi="Times New Roman" w:cs="Times New Roman"/>
          <w:sz w:val="28"/>
          <w:szCs w:val="28"/>
        </w:rPr>
        <w:t>Предположим, что все знаменатели ненулевые.</w:t>
      </w:r>
    </w:p>
    <w:p w14:paraId="2B9245AF" w14:textId="4FCEE2E7" w:rsidR="00A97589" w:rsidRDefault="00A97589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97589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A97589">
        <w:rPr>
          <w:rFonts w:ascii="Times New Roman" w:hAnsi="Times New Roman" w:cs="Times New Roman"/>
          <w:sz w:val="28"/>
          <w:szCs w:val="28"/>
        </w:rPr>
        <w:t>-алгоритм</w:t>
      </w:r>
      <w:r w:rsidRPr="00A97589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образом. Для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…</m:t>
        </m:r>
      </m:oMath>
      <w:r w:rsidRPr="00A975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A97589">
        <w:rPr>
          <w:rFonts w:ascii="Times New Roman" w:hAnsi="Times New Roman" w:cs="Times New Roman"/>
          <w:sz w:val="28"/>
          <w:szCs w:val="28"/>
        </w:rPr>
        <w:t xml:space="preserve">еличины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A97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A97589">
        <w:rPr>
          <w:rFonts w:ascii="Times New Roman" w:hAnsi="Times New Roman" w:cs="Times New Roman"/>
          <w:sz w:val="28"/>
          <w:szCs w:val="28"/>
        </w:rPr>
        <w:t xml:space="preserve"> определяются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D8EDA" w14:textId="77777777" w:rsidR="003F0A43" w:rsidRPr="003F0A43" w:rsidRDefault="00A97589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, </m:t>
          </m:r>
        </m:oMath>
      </m:oMathPara>
    </w:p>
    <w:p w14:paraId="14F533D3" w14:textId="77777777" w:rsidR="003F0A43" w:rsidRPr="003F0A43" w:rsidRDefault="00A97589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0, 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,</m:t>
          </m:r>
        </m:oMath>
      </m:oMathPara>
    </w:p>
    <w:p w14:paraId="7B3B6888" w14:textId="1F6C3335" w:rsidR="00A97589" w:rsidRPr="00F04887" w:rsidRDefault="00A97589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 xml:space="preserve"> j=1, 2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, …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,</m:t>
          </m:r>
        </m:oMath>
      </m:oMathPara>
    </w:p>
    <w:p w14:paraId="72203C00" w14:textId="52E745AA" w:rsidR="00F04887" w:rsidRPr="00F04887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 k=1, 2, …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3</m:t>
                  </m:r>
                </m:e>
              </m:d>
            </m:e>
          </m:eqArr>
        </m:oMath>
      </m:oMathPara>
    </w:p>
    <w:p w14:paraId="7A85727F" w14:textId="4E4F7840" w:rsidR="00F04887" w:rsidRPr="00F04887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 k=1, 2, …,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4</m:t>
                  </m:r>
                </m:e>
              </m:d>
            </m:e>
          </m:eqArr>
        </m:oMath>
      </m:oMathPara>
    </w:p>
    <w:p w14:paraId="4C582C2D" w14:textId="26B39759" w:rsidR="00F04887" w:rsidRPr="00796287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j=k+1,…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.</m:t>
          </m:r>
        </m:oMath>
      </m:oMathPara>
    </w:p>
    <w:p w14:paraId="6525EE7F" w14:textId="7E63808E" w:rsidR="00A97589" w:rsidRDefault="00A97589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7589">
        <w:rPr>
          <w:rFonts w:ascii="Times New Roman" w:hAnsi="Times New Roman" w:cs="Times New Roman"/>
          <w:sz w:val="28"/>
          <w:szCs w:val="28"/>
        </w:rPr>
        <w:t xml:space="preserve">Рекуррентные соотношения (3) и (4) называются основным правилом и вспомогательным правилом </w:t>
      </w:r>
      <w:r w:rsidRPr="00A97589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A97589">
        <w:rPr>
          <w:rFonts w:ascii="Times New Roman" w:hAnsi="Times New Roman" w:cs="Times New Roman"/>
          <w:sz w:val="28"/>
          <w:szCs w:val="28"/>
        </w:rPr>
        <w:t>-</w:t>
      </w:r>
      <w:r w:rsidRPr="00A97589">
        <w:rPr>
          <w:rFonts w:ascii="Times New Roman" w:hAnsi="Times New Roman" w:cs="Times New Roman"/>
          <w:sz w:val="28"/>
          <w:szCs w:val="28"/>
        </w:rPr>
        <w:t>алгоритма соответственно. Брезински [</w:t>
      </w:r>
      <w:r w:rsidR="00670DE8">
        <w:rPr>
          <w:rFonts w:ascii="Times New Roman" w:hAnsi="Times New Roman" w:cs="Times New Roman"/>
          <w:sz w:val="28"/>
          <w:szCs w:val="28"/>
        </w:rPr>
        <w:t>3</w:t>
      </w:r>
      <w:r w:rsidRPr="00A97589">
        <w:rPr>
          <w:rFonts w:ascii="Times New Roman" w:hAnsi="Times New Roman" w:cs="Times New Roman"/>
          <w:sz w:val="28"/>
          <w:szCs w:val="28"/>
        </w:rPr>
        <w:t>] доказал следующую теорему с использованием тождества детерминантов Сильвестра.</w:t>
      </w:r>
    </w:p>
    <w:p w14:paraId="54FD4178" w14:textId="07C89380" w:rsidR="00D65F4C" w:rsidRDefault="00D65F4C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65F4C">
        <w:rPr>
          <w:rFonts w:ascii="Times New Roman" w:hAnsi="Times New Roman" w:cs="Times New Roman"/>
          <w:sz w:val="28"/>
          <w:szCs w:val="28"/>
        </w:rPr>
        <w:t>Теорема 1. Для</w:t>
      </w:r>
      <w:r w:rsidRPr="00D65F4C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</m:t>
        </m:r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Pr="00D65F4C">
        <w:rPr>
          <w:rFonts w:ascii="Cambria Math" w:eastAsiaTheme="minorEastAsia" w:hAnsi="Cambria Math" w:cs="Times New Roman"/>
          <w:iCs/>
          <w:sz w:val="28"/>
          <w:szCs w:val="28"/>
        </w:rPr>
        <w:t>,</w:t>
      </w:r>
      <w:r w:rsidRPr="00D65F4C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A97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A97589">
        <w:rPr>
          <w:rFonts w:ascii="Times New Roman" w:hAnsi="Times New Roman" w:cs="Times New Roman"/>
          <w:sz w:val="28"/>
          <w:szCs w:val="28"/>
        </w:rPr>
        <w:t xml:space="preserve"> </w:t>
      </w:r>
      <w:r w:rsidRPr="00A975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5F4C">
        <w:rPr>
          <w:rFonts w:ascii="Times New Roman" w:hAnsi="Times New Roman" w:cs="Times New Roman"/>
          <w:sz w:val="28"/>
          <w:szCs w:val="28"/>
        </w:rPr>
        <w:t>представляются как</w:t>
      </w:r>
    </w:p>
    <w:p w14:paraId="37F09406" w14:textId="53E061C6" w:rsidR="00F04887" w:rsidRPr="00660C6F" w:rsidRDefault="00F04887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0BE702F" w14:textId="000C621F" w:rsidR="00D65F4C" w:rsidRPr="00D65F4C" w:rsidRDefault="00D65F4C" w:rsidP="003C05FE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9053574" w14:textId="6213D799" w:rsidR="00D65F4C" w:rsidRPr="00660C6F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…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21083357" w14:textId="77777777" w:rsidR="00F04887" w:rsidRPr="00F04887" w:rsidRDefault="00F04887" w:rsidP="003C05FE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92BB4F3" w14:textId="0AE39CDB" w:rsidR="00740D6F" w:rsidRDefault="00D65F4C" w:rsidP="003C05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5F4C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3D0D197D" w14:textId="5F1031B0" w:rsidR="00D65F4C" w:rsidRDefault="00D65F4C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65F4C">
        <w:rPr>
          <w:rFonts w:ascii="Times New Roman" w:hAnsi="Times New Roman" w:cs="Times New Roman"/>
          <w:sz w:val="28"/>
          <w:szCs w:val="28"/>
        </w:rPr>
        <w:t xml:space="preserve">Если положить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D65F4C">
        <w:rPr>
          <w:rFonts w:ascii="Times New Roman" w:hAnsi="Times New Roman" w:cs="Times New Roman"/>
          <w:sz w:val="28"/>
          <w:szCs w:val="28"/>
        </w:rPr>
        <w:t>, то (3) и (4) становятся</w:t>
      </w:r>
    </w:p>
    <w:p w14:paraId="094FF682" w14:textId="36FC4C4B" w:rsidR="00F04887" w:rsidRPr="00F04887" w:rsidRDefault="00F04887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k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5</m:t>
                  </m:r>
                </m:e>
              </m:d>
            </m:e>
          </m:eqArr>
        </m:oMath>
      </m:oMathPara>
    </w:p>
    <w:p w14:paraId="7BE24F77" w14:textId="2AEF7ED9" w:rsidR="00F04887" w:rsidRPr="00660C6F" w:rsidRDefault="00F04887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k-1,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k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0,  j&gt;k,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6</m:t>
                  </m:r>
                </m:e>
              </m:d>
            </m:e>
          </m:eqArr>
        </m:oMath>
      </m:oMathPara>
    </w:p>
    <w:p w14:paraId="4506BE3C" w14:textId="21FAC4C6" w:rsidR="00660C6F" w:rsidRPr="00660C6F" w:rsidRDefault="00660C6F" w:rsidP="003C05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5F4C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4E96CE4" w14:textId="40F8E8FC" w:rsidR="00F04887" w:rsidRDefault="00F04887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N</m:t>
            </m:r>
          </m:sub>
        </m:sSub>
      </m:oMath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вычисление</w:t>
      </w: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0000" w:themeColor="text1"/>
            <w:sz w:val="28"/>
            <w:szCs w:val="28"/>
            <w:lang w:eastAsia="ru-RU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 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k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,</w:t>
      </w: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операций. Количество операций для </w:t>
      </w:r>
      <w:r w:rsidRPr="00F04887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</w:t>
      </w: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алгоритма, как упомянуто в [</w:t>
      </w:r>
      <w:r w:rsidR="00670DE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3</w:t>
      </w:r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], составляет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, в то время как с использованием (5) и (6) оно становится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 Более точно, последнее равно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14:paraId="6E954590" w14:textId="60D5DDDD" w:rsidR="00660C6F" w:rsidRPr="00660C6F" w:rsidRDefault="00660C6F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660C6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>Отметим, что Форд и Сиди [</w:t>
      </w:r>
      <w:r w:rsidR="00670DE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</w:t>
      </w:r>
      <w:r w:rsidRPr="00660C6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] реализовали </w:t>
      </w:r>
      <w:r w:rsidRPr="00660C6F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</w:t>
      </w:r>
      <w:r w:rsidRPr="00660C6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алгоритм, переписав его в формах</w:t>
      </w:r>
    </w:p>
    <w:p w14:paraId="75A9B649" w14:textId="39C90428" w:rsidR="00660C6F" w:rsidRPr="00F04887" w:rsidRDefault="00660C6F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  k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0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7</m:t>
                  </m:r>
                </m:e>
              </m:d>
            </m:e>
          </m:eqArr>
        </m:oMath>
      </m:oMathPara>
    </w:p>
    <w:p w14:paraId="0AC2FD7E" w14:textId="6B292C6B" w:rsidR="00660C6F" w:rsidRPr="00F04887" w:rsidRDefault="00660C6F" w:rsidP="003C05F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k, 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k-1, 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k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&gt;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0,  j&gt;k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8</m:t>
                  </m:r>
                </m:e>
              </m:d>
            </m:e>
          </m:eqArr>
        </m:oMath>
      </m:oMathPara>
    </w:p>
    <w:p w14:paraId="754555EB" w14:textId="77777777" w:rsidR="00796287" w:rsidRDefault="00660C6F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60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660C6F">
        <w:rPr>
          <w:rFonts w:ascii="Times New Roman" w:hAnsi="Times New Roman" w:cs="Times New Roman"/>
          <w:sz w:val="28"/>
          <w:szCs w:val="28"/>
        </w:rPr>
        <w:t xml:space="preserve">, </w:t>
      </w:r>
      <w:r w:rsidRPr="00660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​а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=1-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660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​. </w:t>
      </w:r>
    </w:p>
    <w:p w14:paraId="1C3A191E" w14:textId="52C1F0F2" w:rsidR="00F04887" w:rsidRPr="00F04887" w:rsidRDefault="00660C6F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60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Реализация с использованием (7) и (8) требует точно такого же количества арифметических операций, как и с использованием (5) и (6). Однако можно избежать потери значимых цифр, используя (5) и (6).</w:t>
      </w:r>
    </w:p>
    <w:p w14:paraId="02744492" w14:textId="77777777" w:rsidR="008F28C3" w:rsidRDefault="008F28C3" w:rsidP="003C05FE">
      <w:pPr>
        <w:spacing w:line="360" w:lineRule="auto"/>
      </w:pPr>
    </w:p>
    <w:p w14:paraId="0BB0702C" w14:textId="77777777" w:rsidR="002C0D50" w:rsidRDefault="002C0D50" w:rsidP="003C05FE">
      <w:pPr>
        <w:spacing w:line="360" w:lineRule="auto"/>
      </w:pPr>
    </w:p>
    <w:p w14:paraId="4CA9047D" w14:textId="77777777" w:rsidR="002C0D50" w:rsidRDefault="002C0D50" w:rsidP="003C05FE">
      <w:pPr>
        <w:spacing w:line="360" w:lineRule="auto"/>
      </w:pPr>
    </w:p>
    <w:p w14:paraId="1C94940F" w14:textId="77777777" w:rsidR="002C0D50" w:rsidRDefault="002C0D50" w:rsidP="003C05FE">
      <w:pPr>
        <w:spacing w:line="360" w:lineRule="auto"/>
      </w:pPr>
    </w:p>
    <w:p w14:paraId="385C1267" w14:textId="77777777" w:rsidR="002C0D50" w:rsidRDefault="002C0D50" w:rsidP="003C05FE">
      <w:pPr>
        <w:spacing w:line="360" w:lineRule="auto"/>
      </w:pPr>
    </w:p>
    <w:p w14:paraId="5059CA8B" w14:textId="77777777" w:rsidR="002C0D50" w:rsidRDefault="002C0D50" w:rsidP="003C05FE">
      <w:pPr>
        <w:spacing w:line="360" w:lineRule="auto"/>
      </w:pPr>
    </w:p>
    <w:p w14:paraId="0C80C848" w14:textId="77777777" w:rsidR="002C0D50" w:rsidRDefault="002C0D50" w:rsidP="003C05FE">
      <w:pPr>
        <w:spacing w:line="360" w:lineRule="auto"/>
      </w:pPr>
    </w:p>
    <w:p w14:paraId="0ABE9803" w14:textId="77777777" w:rsidR="002C0D50" w:rsidRDefault="002C0D50" w:rsidP="003C05FE">
      <w:pPr>
        <w:spacing w:line="360" w:lineRule="auto"/>
      </w:pPr>
    </w:p>
    <w:p w14:paraId="7087710D" w14:textId="77777777" w:rsidR="002C0D50" w:rsidRDefault="002C0D50" w:rsidP="003C05FE">
      <w:pPr>
        <w:spacing w:line="360" w:lineRule="auto"/>
      </w:pPr>
    </w:p>
    <w:p w14:paraId="4ED07E89" w14:textId="77777777" w:rsidR="002C0D50" w:rsidRDefault="002C0D50" w:rsidP="003C05FE">
      <w:pPr>
        <w:spacing w:line="360" w:lineRule="auto"/>
      </w:pPr>
    </w:p>
    <w:p w14:paraId="3ACB0433" w14:textId="77777777" w:rsidR="002C0D50" w:rsidRDefault="002C0D50" w:rsidP="003C05FE">
      <w:pPr>
        <w:spacing w:line="360" w:lineRule="auto"/>
      </w:pPr>
    </w:p>
    <w:p w14:paraId="01C646E8" w14:textId="77777777" w:rsidR="002C0D50" w:rsidRDefault="002C0D50" w:rsidP="003C05FE">
      <w:pPr>
        <w:spacing w:line="360" w:lineRule="auto"/>
      </w:pPr>
    </w:p>
    <w:p w14:paraId="048A5664" w14:textId="77777777" w:rsidR="002C0D50" w:rsidRDefault="002C0D50" w:rsidP="003C05FE">
      <w:pPr>
        <w:spacing w:line="360" w:lineRule="auto"/>
      </w:pPr>
    </w:p>
    <w:p w14:paraId="752F5DCD" w14:textId="77777777" w:rsidR="002C0D50" w:rsidRPr="00796287" w:rsidRDefault="002C0D50" w:rsidP="003C05FE">
      <w:pPr>
        <w:spacing w:line="360" w:lineRule="auto"/>
        <w:rPr>
          <w:lang w:val="en-US"/>
        </w:rPr>
      </w:pPr>
    </w:p>
    <w:p w14:paraId="5317E844" w14:textId="1CC1E69E" w:rsidR="002C0D50" w:rsidRDefault="002C0D50" w:rsidP="003C05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C0D50">
        <w:rPr>
          <w:rFonts w:ascii="Times New Roman" w:hAnsi="Times New Roman" w:cs="Times New Roman"/>
          <w:sz w:val="32"/>
          <w:szCs w:val="32"/>
        </w:rPr>
        <w:lastRenderedPageBreak/>
        <w:t>Алгоритм Форда-Сиди</w:t>
      </w:r>
    </w:p>
    <w:p w14:paraId="36C09110" w14:textId="76B67119" w:rsidR="002C0D50" w:rsidRPr="002C0D50" w:rsidRDefault="002C0D50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0D50">
        <w:rPr>
          <w:rFonts w:ascii="Times New Roman" w:hAnsi="Times New Roman" w:cs="Times New Roman"/>
          <w:sz w:val="28"/>
          <w:szCs w:val="28"/>
        </w:rPr>
        <w:t xml:space="preserve">Алгоритм Форда-Сиди определяется следующим образом. Пусть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C0D50">
        <w:rPr>
          <w:rFonts w:ascii="Times New Roman" w:hAnsi="Times New Roman" w:cs="Times New Roman"/>
          <w:sz w:val="28"/>
          <w:szCs w:val="28"/>
        </w:rPr>
        <w:t xml:space="preserve">одна из последовательностей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2C0D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</m:oMath>
      <w:r w:rsidRPr="002C0D50">
        <w:rPr>
          <w:rFonts w:ascii="Times New Roman" w:hAnsi="Times New Roman" w:cs="Times New Roman"/>
          <w:sz w:val="28"/>
          <w:szCs w:val="28"/>
        </w:rPr>
        <w:t>. Величины</w:t>
      </w:r>
      <w:r w:rsidRPr="002C0D5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C0D50">
        <w:rPr>
          <w:rFonts w:ascii="Times New Roman" w:hAnsi="Times New Roman" w:cs="Times New Roman"/>
          <w:sz w:val="28"/>
          <w:szCs w:val="28"/>
        </w:rPr>
        <w:t>определяются как</w:t>
      </w:r>
    </w:p>
    <w:p w14:paraId="22247EFD" w14:textId="43F114E8" w:rsidR="002C0D50" w:rsidRPr="002C0D50" w:rsidRDefault="002C0D5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D2B6A6E" w14:textId="2192C37F" w:rsidR="002C0D50" w:rsidRPr="002C0D50" w:rsidRDefault="002C0D5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k&gt;0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06E1E003" w14:textId="7F2B0D84" w:rsidR="002C0D50" w:rsidRPr="00BC22B4" w:rsidRDefault="002C0D50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0D50">
        <w:rPr>
          <w:rFonts w:ascii="Times New Roman" w:hAnsi="Times New Roman" w:cs="Times New Roman"/>
          <w:sz w:val="28"/>
          <w:szCs w:val="28"/>
        </w:rPr>
        <w:t>Форд и Сиди [</w:t>
      </w:r>
      <w:r w:rsidR="00670DE8">
        <w:rPr>
          <w:rFonts w:ascii="Times New Roman" w:hAnsi="Times New Roman" w:cs="Times New Roman"/>
          <w:sz w:val="28"/>
          <w:szCs w:val="28"/>
        </w:rPr>
        <w:t>1</w:t>
      </w:r>
      <w:r w:rsidRPr="002C0D50">
        <w:rPr>
          <w:rFonts w:ascii="Times New Roman" w:hAnsi="Times New Roman" w:cs="Times New Roman"/>
          <w:sz w:val="28"/>
          <w:szCs w:val="28"/>
        </w:rPr>
        <w:t>] доказали следующую теорему с использованием тождества детерминантов Сильвестра</w:t>
      </w:r>
      <w:r w:rsidR="00BC22B4" w:rsidRPr="00BC22B4">
        <w:rPr>
          <w:rFonts w:ascii="Times New Roman" w:hAnsi="Times New Roman" w:cs="Times New Roman"/>
          <w:sz w:val="28"/>
          <w:szCs w:val="28"/>
        </w:rPr>
        <w:t xml:space="preserve"> </w:t>
      </w:r>
      <w:r w:rsidR="00BC22B4">
        <w:rPr>
          <w:rFonts w:ascii="Times New Roman" w:hAnsi="Times New Roman" w:cs="Times New Roman"/>
          <w:sz w:val="28"/>
          <w:szCs w:val="28"/>
        </w:rPr>
        <w:t>следующим образом.</w:t>
      </w:r>
    </w:p>
    <w:p w14:paraId="6E01DE8A" w14:textId="77777777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Пусть </w:t>
      </w:r>
    </w:p>
    <w:p w14:paraId="69CCD141" w14:textId="1C1510BB" w:rsidR="0036579D" w:rsidRPr="0036579D" w:rsidRDefault="0036579D" w:rsidP="0036579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j+N-1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j+N-1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6F943DD" w14:textId="73E29AC3" w:rsidR="0036579D" w:rsidRPr="0036579D" w:rsidRDefault="0036579D" w:rsidP="0036579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j+p-1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j+p-1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3FEF87B" w14:textId="77777777" w:rsidR="0036579D" w:rsidRDefault="0036579D" w:rsidP="0036579D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этом (2) можно представить в виде:</w:t>
      </w:r>
    </w:p>
    <w:p w14:paraId="299896EA" w14:textId="090A5766" w:rsidR="00BC22B4" w:rsidRPr="00BC22B4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6D3ED101" w14:textId="77777777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Определим:</w:t>
      </w:r>
    </w:p>
    <w:p w14:paraId="3C8CB0EB" w14:textId="13934762" w:rsidR="00BC22B4" w:rsidRPr="00BC22B4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70EE15EC" w14:textId="0C9C3DC2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Следовательно, мож</w:t>
      </w:r>
      <w:r w:rsid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выразить (</w:t>
      </w:r>
      <w:r w:rsid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13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в виде</w:t>
      </w:r>
    </w:p>
    <w:p w14:paraId="3E5C1B0B" w14:textId="2094A8B0" w:rsidR="00BC22B4" w:rsidRPr="00BC22B4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528BC714" w14:textId="77777777" w:rsidR="00BC22B4" w:rsidRPr="00BC22B4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18B25887" w14:textId="77777777" w:rsidR="0036579D" w:rsidRP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Заметим,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d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p+1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p>
        </m:sSubSup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точки зрения определителя отличаются лишь последним столбцом, поэтому будет естественно вывести соотношение между ними. Для этого воспользуемся теоремой Сильвестра.</w:t>
      </w:r>
    </w:p>
    <w:p w14:paraId="0CFAE70C" w14:textId="138370E0" w:rsidR="0036579D" w:rsidRP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Теорема </w:t>
      </w:r>
      <w:r w:rsid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2 </w:t>
      </w:r>
      <w:r w:rsidRP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3A26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еорема Сильвестра)</w:t>
      </w:r>
      <w:r w:rsid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07E6D16" w14:textId="77777777" w:rsidR="0036579D" w:rsidRP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матрица,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ρσ</m:t>
            </m:r>
          </m:sub>
        </m:sSub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путем удаления строки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ρ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столбца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σ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sub>
        </m:sSub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матрица, получаемая из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путем удаления строк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ρ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ρ'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столбцов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σ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ρ&lt; ρ'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σ&lt;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</m:oMath>
    </w:p>
    <w:p w14:paraId="5D2BA188" w14:textId="77777777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Тогда</w:t>
      </w:r>
    </w:p>
    <w:p w14:paraId="5B2FC885" w14:textId="2CC8B548" w:rsidR="00BC22B4" w:rsidRPr="00BC22B4" w:rsidRDefault="00BC22B4" w:rsidP="00BC22B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16</m:t>
                  </m:r>
                </m:e>
              </m:d>
            </m:e>
          </m:eqArr>
        </m:oMath>
      </m:oMathPara>
    </w:p>
    <w:p w14:paraId="5122AF8F" w14:textId="2ADF4A3F" w:rsidR="0036579D" w:rsidRPr="00BC22B4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этом, если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матрица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2×2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</m:t>
        </m:r>
      </m:oMath>
      <w:r w:rsidR="00BC22B4" w:rsidRP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AB5DF0F" w14:textId="77777777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применить данную теорему 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d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размером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p+1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p+1</m:t>
            </m:r>
          </m:e>
        </m:d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ρ=1,  σ=p,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=p+1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то получим:</w:t>
      </w:r>
    </w:p>
    <w:p w14:paraId="79CE28CC" w14:textId="6EF50372" w:rsidR="00BC22B4" w:rsidRPr="00BC22B4" w:rsidRDefault="00BC22B4" w:rsidP="00BC22B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ρσ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σ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3F047355" w14:textId="77777777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Тогда можем получить следующее соотношение:</w:t>
      </w:r>
    </w:p>
    <w:p w14:paraId="3552FFBB" w14:textId="6F52EC06" w:rsidR="00BC22B4" w:rsidRPr="00BC22B4" w:rsidRDefault="00BC22B4" w:rsidP="00BC22B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j+1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297AB10A" w14:textId="77777777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Пусть:</w:t>
      </w:r>
    </w:p>
    <w:p w14:paraId="5FD2D043" w14:textId="6C72B1C8" w:rsidR="00BC22B4" w:rsidRPr="00BC22B4" w:rsidRDefault="00BC22B4" w:rsidP="00BC22B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j+1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41C2D21F" w14:textId="343597FB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Тогда из (1</w:t>
      </w:r>
      <w:r w:rsidR="00BC22B4" w:rsidRP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8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и (1</w:t>
      </w:r>
      <w:r w:rsidR="00BC22B4" w:rsidRPr="00BC22B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9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можно выразить</w:t>
      </w:r>
    </w:p>
    <w:p w14:paraId="5072F90D" w14:textId="60D09628" w:rsidR="00BC22B4" w:rsidRPr="00BC22B4" w:rsidRDefault="00BC22B4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j+1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55F1CD4B" w14:textId="0259998D" w:rsidR="0036579D" w:rsidRDefault="0036579D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 (</w:t>
      </w:r>
      <w:r w:rsidR="00BC22B4"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16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и (</w:t>
      </w:r>
      <w:r w:rsidR="00BC22B4"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20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можем видеть,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u</m:t>
            </m:r>
          </m:e>
        </m:d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могут быть вычислены рекурсивно. Следовательно, задача сводится к эффективному вычислению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(j)</m:t>
            </m:r>
          </m:sup>
        </m:sSubSup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При этом учитывая отсутствия конкретных данных 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d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p+1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p+1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согласно (4) и (5) можем сделать вывод, что:</w:t>
      </w:r>
    </w:p>
    <w:p w14:paraId="3984DCC6" w14:textId="52156D65" w:rsidR="0051519B" w:rsidRPr="0051519B" w:rsidRDefault="0051519B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j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=1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21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1F5A47A3" w14:textId="77777777" w:rsidR="0051519B" w:rsidRPr="0051519B" w:rsidRDefault="0051519B" w:rsidP="00BC22B4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14:paraId="21310DC1" w14:textId="77777777" w:rsidR="0036579D" w:rsidRDefault="0036579D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lastRenderedPageBreak/>
        <w:t>Из этого можем выразить:</w:t>
      </w:r>
    </w:p>
    <w:p w14:paraId="19CC9504" w14:textId="49149AA8" w:rsidR="0051519B" w:rsidRPr="0051519B" w:rsidRDefault="0051519B" w:rsidP="0051519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134E6BF1" w14:textId="77777777" w:rsidR="0036579D" w:rsidRDefault="0036579D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Из чего следует, что</w:t>
      </w:r>
    </w:p>
    <w:p w14:paraId="56304662" w14:textId="7B6D21DD" w:rsidR="0051519B" w:rsidRPr="0051519B" w:rsidRDefault="0051519B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k+1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2222C38" w14:textId="7217096E" w:rsidR="0036579D" w:rsidRPr="0036579D" w:rsidRDefault="0036579D" w:rsidP="0051519B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То есть (</w:t>
      </w:r>
      <w:r w:rsidR="0051519B"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15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) и (</w:t>
      </w:r>
      <w:r w:rsidR="0051519B"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23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) позволяет рекурсивно решить поставленную задачу экстраполяции.</w:t>
      </w:r>
    </w:p>
    <w:p w14:paraId="64073CF4" w14:textId="77777777" w:rsidR="0036579D" w:rsidRPr="0036579D" w:rsidRDefault="0036579D" w:rsidP="0051519B">
      <w:pPr>
        <w:ind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непосредственно сам алгоритм:</w:t>
      </w:r>
    </w:p>
    <w:p w14:paraId="04BA49F7" w14:textId="374677C3" w:rsidR="0036579D" w:rsidRPr="0036579D" w:rsidRDefault="0036579D" w:rsidP="0051519B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j=0, 1…</m:t>
        </m:r>
      </m:oMath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вычислим:</w:t>
      </w: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=2, 3…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411EF179" w14:textId="77777777" w:rsidR="00690510" w:rsidRPr="00690510" w:rsidRDefault="0036579D" w:rsidP="00690510">
      <w:pPr>
        <w:pStyle w:val="a7"/>
        <w:numPr>
          <w:ilvl w:val="0"/>
          <w:numId w:val="5"/>
        </w:numPr>
        <w:spacing w:after="12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j=0, 1,…и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=1, 2,…</m:t>
        </m:r>
      </m:oMath>
      <w:r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вычислим</w:t>
      </w:r>
      <w:r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</m:oMathPara>
      <w:r w:rsidRPr="005151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 также вычислим </w:t>
      </w:r>
    </w:p>
    <w:p w14:paraId="79B43CBA" w14:textId="1D9B7EFD" w:rsidR="0036579D" w:rsidRPr="00690510" w:rsidRDefault="00690510" w:rsidP="00690510">
      <w:pPr>
        <w:spacing w:after="12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при u=s,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 1, 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k=p+2, p+3…</m:t>
        </m:r>
      </m:oMath>
      <w:r w:rsidRPr="0069051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28AAE06" w14:textId="5E3BE4BF" w:rsidR="0036579D" w:rsidRPr="004D1494" w:rsidRDefault="0036579D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j+1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.</m:t>
          </m:r>
        </m:oMath>
      </m:oMathPara>
    </w:p>
    <w:p w14:paraId="6D42D8CB" w14:textId="77777777" w:rsidR="0036579D" w:rsidRPr="0036579D" w:rsidRDefault="0036579D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И, соответственно, вычислим:</w:t>
      </w:r>
    </w:p>
    <w:p w14:paraId="3883E1ED" w14:textId="00697269" w:rsidR="0036579D" w:rsidRPr="004D1494" w:rsidRDefault="0036579D" w:rsidP="0036579D">
      <w:pPr>
        <w:pStyle w:val="a7"/>
        <w:spacing w:after="120"/>
        <w:ind w:left="35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367F1671" w14:textId="77777777" w:rsidR="0036579D" w:rsidRPr="0036579D" w:rsidRDefault="0036579D" w:rsidP="003657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u</m:t>
            </m:r>
          </m:e>
        </m:d>
      </m:oMath>
      <w:r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представить следующим образом: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1"/>
        <w:gridCol w:w="2400"/>
        <w:gridCol w:w="2400"/>
        <w:gridCol w:w="2144"/>
      </w:tblGrid>
      <w:tr w:rsidR="0036579D" w:rsidRPr="0036579D" w14:paraId="6FF876CE" w14:textId="77777777" w:rsidTr="003E5232">
        <w:tc>
          <w:tcPr>
            <w:tcW w:w="2401" w:type="dxa"/>
          </w:tcPr>
          <w:p w14:paraId="448CC29E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71311DF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00" w:type="dxa"/>
          </w:tcPr>
          <w:p w14:paraId="61A1761F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4" w:type="dxa"/>
          </w:tcPr>
          <w:p w14:paraId="0A3D6280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6579D" w:rsidRPr="0036579D" w14:paraId="3F1A9B1C" w14:textId="77777777" w:rsidTr="003E5232">
        <w:tc>
          <w:tcPr>
            <w:tcW w:w="2401" w:type="dxa"/>
          </w:tcPr>
          <w:p w14:paraId="29F2A06B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5C00EBC8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A62395D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44" w:type="dxa"/>
          </w:tcPr>
          <w:p w14:paraId="153F793B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6579D" w:rsidRPr="0036579D" w14:paraId="01325AC1" w14:textId="77777777" w:rsidTr="003E5232">
        <w:tc>
          <w:tcPr>
            <w:tcW w:w="2401" w:type="dxa"/>
          </w:tcPr>
          <w:p w14:paraId="7ABD505E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C12620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⋮</m:t>
                </m:r>
              </m:oMath>
            </m:oMathPara>
          </w:p>
        </w:tc>
        <w:tc>
          <w:tcPr>
            <w:tcW w:w="2400" w:type="dxa"/>
          </w:tcPr>
          <w:p w14:paraId="4BE07CC1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⋱</m:t>
                </m:r>
              </m:oMath>
            </m:oMathPara>
          </w:p>
        </w:tc>
        <w:tc>
          <w:tcPr>
            <w:tcW w:w="2144" w:type="dxa"/>
          </w:tcPr>
          <w:p w14:paraId="7E1EDDDD" w14:textId="77777777" w:rsidR="0036579D" w:rsidRPr="0036579D" w:rsidRDefault="0036579D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36579D" w:rsidRPr="0036579D" w14:paraId="1C08F690" w14:textId="77777777" w:rsidTr="003E5232">
        <w:tc>
          <w:tcPr>
            <w:tcW w:w="2401" w:type="dxa"/>
          </w:tcPr>
          <w:p w14:paraId="03D04E25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L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6952A57A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L-1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2400" w:type="dxa"/>
          </w:tcPr>
          <w:p w14:paraId="22A31BF6" w14:textId="77777777" w:rsidR="0036579D" w:rsidRPr="0036579D" w:rsidRDefault="0036579D" w:rsidP="003E52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…</m:t>
                </m:r>
              </m:oMath>
            </m:oMathPara>
          </w:p>
        </w:tc>
        <w:tc>
          <w:tcPr>
            <w:tcW w:w="2144" w:type="dxa"/>
          </w:tcPr>
          <w:p w14:paraId="66747066" w14:textId="77777777" w:rsidR="0036579D" w:rsidRPr="0036579D" w:rsidRDefault="0036579D" w:rsidP="003E523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u</m:t>
                    </m:r>
                  </m:e>
                </m:d>
              </m:oMath>
            </m:oMathPara>
          </w:p>
        </w:tc>
      </w:tr>
    </w:tbl>
    <w:p w14:paraId="1EE7AF4E" w14:textId="77777777" w:rsidR="0036579D" w:rsidRDefault="0036579D" w:rsidP="0036579D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Представление массива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u</m:t>
            </m:r>
          </m:e>
        </m:d>
      </m:oMath>
    </w:p>
    <w:p w14:paraId="4FA02C91" w14:textId="77777777" w:rsidR="00796287" w:rsidRPr="00796287" w:rsidRDefault="00796287" w:rsidP="0036579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C06296" w14:textId="493EBF94" w:rsidR="0036579D" w:rsidRPr="00690510" w:rsidRDefault="00690510" w:rsidP="00690510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>Замечание</w:t>
      </w:r>
      <w:r w:rsidRPr="006905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6579D"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Несмотря на кажущуюся необходимость в вычислении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</m:oMath>
      <w:r w:rsidR="0036579D" w:rsidRPr="0036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каждого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  0≤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≤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</m:oMath>
      <w:r w:rsidR="0036579D"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на практике, это нужно только для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L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="0036579D"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чтобы затем вычислить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e>
        </m:d>
      </m:oMath>
      <w:r w:rsidR="0036579D"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и, соответственно,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up>
        </m:sSubSup>
      </m:oMath>
      <w:r w:rsidR="0036579D"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Однако, как было отмечено в [6], на практике этих вычислений можно избежать, вычислив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 n=1, 2,…</m:t>
        </m:r>
      </m:oMath>
      <w:r w:rsidR="0036579D" w:rsidRPr="003657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 формуле:</w:t>
      </w:r>
    </w:p>
    <w:p w14:paraId="1D5D0ECA" w14:textId="467F47C1" w:rsidR="00690510" w:rsidRPr="00690510" w:rsidRDefault="00690510" w:rsidP="0022008C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1787A8BE" w14:textId="7950270B" w:rsidR="008F28C3" w:rsidRPr="002C0D50" w:rsidRDefault="002C0D50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0D50">
        <w:rPr>
          <w:rFonts w:ascii="Times New Roman" w:hAnsi="Times New Roman" w:cs="Times New Roman"/>
          <w:sz w:val="28"/>
          <w:szCs w:val="28"/>
        </w:rPr>
        <w:t xml:space="preserve">Теорема </w:t>
      </w:r>
      <w:r w:rsidR="0069051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C0D50">
        <w:rPr>
          <w:rFonts w:ascii="Times New Roman" w:hAnsi="Times New Roman" w:cs="Times New Roman"/>
          <w:sz w:val="28"/>
          <w:szCs w:val="28"/>
        </w:rPr>
        <w:t xml:space="preserve">. Для </w:t>
      </w:r>
      <m:oMath>
        <m:r>
          <w:rPr>
            <w:rFonts w:ascii="Cambria Math" w:hAnsi="Cambria Math" w:cs="Times New Roman"/>
            <w:sz w:val="28"/>
            <w:szCs w:val="28"/>
          </w:rPr>
          <m:t>n=0</m:t>
        </m:r>
        <m:r>
          <w:rPr>
            <w:rFonts w:ascii="Cambria Math" w:hAnsi="Cambria Math" w:cs="Times New Roman"/>
            <w:sz w:val="28"/>
            <w:szCs w:val="28"/>
          </w:rPr>
          <m:t>,1…,</m:t>
        </m:r>
      </m:oMath>
      <w:r w:rsidR="00200B56" w:rsidRPr="0020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0B5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…,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="00200B56" w:rsidRPr="0020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0D50">
        <w:rPr>
          <w:rFonts w:ascii="Times New Roman" w:hAnsi="Times New Roman" w:cs="Times New Roman"/>
          <w:sz w:val="28"/>
          <w:szCs w:val="28"/>
        </w:rPr>
        <w:t>представляются как</w:t>
      </w:r>
    </w:p>
    <w:p w14:paraId="11020354" w14:textId="74BC6D4B" w:rsidR="008F28C3" w:rsidRPr="00D65F4C" w:rsidRDefault="00200B56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464ED59A" w14:textId="1EADE6C4" w:rsidR="008F28C3" w:rsidRDefault="00200B56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0B56">
        <w:rPr>
          <w:rFonts w:ascii="Times New Roman" w:hAnsi="Times New Roman" w:cs="Times New Roman"/>
          <w:sz w:val="28"/>
          <w:szCs w:val="28"/>
        </w:rPr>
        <w:t>Следовательно,</w:t>
      </w:r>
      <w:r w:rsidRPr="0020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теоремам 1 и </w:t>
      </w:r>
      <w:r w:rsidR="00690510" w:rsidRPr="006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0B56">
        <w:rPr>
          <w:rFonts w:ascii="Times New Roman" w:hAnsi="Times New Roman" w:cs="Times New Roman"/>
          <w:sz w:val="28"/>
          <w:szCs w:val="28"/>
        </w:rPr>
        <w:t>​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200B56">
        <w:rPr>
          <w:rFonts w:ascii="Times New Roman" w:hAnsi="Times New Roman" w:cs="Times New Roman"/>
          <w:sz w:val="28"/>
          <w:szCs w:val="28"/>
        </w:rPr>
        <w:t xml:space="preserve"> можно вычислить как</w:t>
      </w:r>
    </w:p>
    <w:p w14:paraId="054E2792" w14:textId="0B4D35F4" w:rsidR="00200B56" w:rsidRPr="00200B56" w:rsidRDefault="00200B56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2CCE09CD" w14:textId="7A951F49" w:rsidR="00200B56" w:rsidRDefault="00AD66CA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Следуя реализации Форда и Сиди </w:t>
      </w:r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[</w:t>
      </w:r>
      <w:r w:rsidR="00670DE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</w:t>
      </w:r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]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, 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0≤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0≤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k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200B56"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+2 делений, всего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+2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арифметических операций</w:t>
      </w:r>
      <w:r w:rsidR="00200B56" w:rsidRPr="00F0488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14:paraId="0FF90DC5" w14:textId="678904F5" w:rsidR="00AD66CA" w:rsidRPr="00583D3D" w:rsidRDefault="00AD66CA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Замечание. (1) Алгоритм Форда-Сиди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​ для вычисления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​. Однако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​ алгоритм Форда-Сиди не требует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​.</w:t>
      </w:r>
      <w:r w:rsidR="00583D3D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583D3D">
        <w:rPr>
          <w:rFonts w:ascii="Times New Roman" w:hAnsi="Times New Roman" w:cs="Times New Roman"/>
          <w:sz w:val="28"/>
          <w:szCs w:val="28"/>
        </w:rPr>
        <w:t>Причина</w:t>
      </w:r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583D3D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кроется </w:t>
      </w:r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в следующем: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k+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</m:oMath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​</w:t>
      </w:r>
      <w:r w:rsidR="00583D3D" w:rsidRPr="00583D3D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- </w:t>
      </w:r>
      <w:r w:rsidRPr="00AD66C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любая последовательность, такая что</w:t>
      </w:r>
    </w:p>
    <w:p w14:paraId="4BB6C359" w14:textId="36B74584" w:rsidR="00583D3D" w:rsidRPr="004D1494" w:rsidRDefault="00583D3D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m:t>k+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n+k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n+k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≠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46AB612F" w14:textId="77A7D20B" w:rsidR="00200B56" w:rsidRDefault="00583D3D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65A4FA23" w14:textId="64D301D5" w:rsidR="00583D3D" w:rsidRPr="00583D3D" w:rsidRDefault="00583D3D" w:rsidP="003C05FE">
      <w:pPr>
        <w:spacing w:line="360" w:lineRule="auto"/>
        <w:rPr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eastAsia="ru-RU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n+k</m:t>
                            </m:r>
                          </m:e>
                        </m:d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20186609" w14:textId="57B78318" w:rsidR="00583D3D" w:rsidRPr="00583D3D" w:rsidRDefault="00583D3D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83D3D">
        <w:rPr>
          <w:rFonts w:ascii="Times New Roman" w:eastAsiaTheme="minorEastAsia" w:hAnsi="Times New Roman" w:cs="Times New Roman"/>
          <w:sz w:val="28"/>
          <w:szCs w:val="28"/>
        </w:rPr>
        <w:t>Тогда из (</w:t>
      </w:r>
      <w:r w:rsidR="00690510">
        <w:rPr>
          <w:rFonts w:ascii="Times New Roman" w:eastAsiaTheme="minorEastAsia" w:hAnsi="Times New Roman" w:cs="Times New Roman"/>
          <w:sz w:val="28"/>
          <w:szCs w:val="28"/>
          <w:lang w:val="en-US"/>
        </w:rPr>
        <w:t>25</w:t>
      </w:r>
      <w:r w:rsidRPr="00583D3D">
        <w:rPr>
          <w:rFonts w:ascii="Times New Roman" w:eastAsiaTheme="minorEastAsia" w:hAnsi="Times New Roman" w:cs="Times New Roman"/>
          <w:sz w:val="28"/>
          <w:szCs w:val="28"/>
        </w:rPr>
        <w:t>) следует</w:t>
      </w:r>
    </w:p>
    <w:p w14:paraId="205DF1BE" w14:textId="7C29CD81" w:rsidR="008F28C3" w:rsidRPr="00583D3D" w:rsidRDefault="00583D3D" w:rsidP="003C05FE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F800960" w14:textId="13E8BFD1" w:rsidR="00583D3D" w:rsidRPr="00583D3D" w:rsidRDefault="00583D3D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3D3D">
        <w:rPr>
          <w:rFonts w:ascii="Times New Roman" w:hAnsi="Times New Roman" w:cs="Times New Roman"/>
          <w:sz w:val="28"/>
          <w:szCs w:val="28"/>
        </w:rPr>
        <w:t xml:space="preserve">Используя этот прием, когда заданы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583D3D">
        <w:rPr>
          <w:rFonts w:ascii="Times New Roman" w:hAnsi="Times New Roman" w:cs="Times New Roman"/>
          <w:sz w:val="28"/>
          <w:szCs w:val="28"/>
        </w:rPr>
        <w:t>​</w:t>
      </w:r>
      <w:r w:rsidRPr="00583D3D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583D3D">
        <w:rPr>
          <w:rFonts w:ascii="Times New Roman" w:hAnsi="Times New Roman" w:cs="Times New Roman"/>
          <w:sz w:val="28"/>
          <w:szCs w:val="28"/>
        </w:rPr>
        <w:t xml:space="preserve">, можно определить все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0≤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k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Pr="00583D3D">
        <w:rPr>
          <w:rFonts w:ascii="Times New Roman" w:hAnsi="Times New Roman" w:cs="Times New Roman"/>
          <w:sz w:val="28"/>
          <w:szCs w:val="28"/>
        </w:rPr>
        <w:t>, с помощью алгоритма Форда-Сиди.</w:t>
      </w:r>
    </w:p>
    <w:p w14:paraId="2CAA8E60" w14:textId="46E86017" w:rsidR="008F28C3" w:rsidRPr="00583D3D" w:rsidRDefault="00583D3D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3D3D">
        <w:rPr>
          <w:rFonts w:ascii="Times New Roman" w:hAnsi="Times New Roman" w:cs="Times New Roman"/>
          <w:sz w:val="28"/>
          <w:szCs w:val="28"/>
        </w:rPr>
        <w:t xml:space="preserve">(2) Более того, ни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83D3D">
        <w:rPr>
          <w:rFonts w:ascii="Times New Roman" w:hAnsi="Times New Roman" w:cs="Times New Roman"/>
          <w:sz w:val="28"/>
          <w:szCs w:val="28"/>
        </w:rPr>
        <w:t xml:space="preserve">​, ни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k+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</m:oMath>
      <w:r w:rsidRPr="00583D3D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н</w:t>
      </w:r>
      <w:r w:rsidRPr="00583D3D">
        <w:rPr>
          <w:rFonts w:ascii="Times New Roman" w:hAnsi="Times New Roman" w:cs="Times New Roman"/>
          <w:sz w:val="28"/>
          <w:szCs w:val="28"/>
        </w:rPr>
        <w:t xml:space="preserve">е требуются для вычисления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Pr="00583D3D">
        <w:rPr>
          <w:rFonts w:ascii="Times New Roman" w:hAnsi="Times New Roman" w:cs="Times New Roman"/>
          <w:sz w:val="28"/>
          <w:szCs w:val="28"/>
        </w:rPr>
        <w:t>​, когда используется</w:t>
      </w:r>
    </w:p>
    <w:p w14:paraId="01035402" w14:textId="362CCF80" w:rsidR="007651F0" w:rsidRPr="00583D3D" w:rsidRDefault="003F0A43" w:rsidP="003C05FE">
      <w:pPr>
        <w:spacing w:line="360" w:lineRule="auto"/>
      </w:pPr>
      <m:oMathPara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</m:oMath>
      </m:oMathPara>
    </w:p>
    <w:p w14:paraId="3DA5E41D" w14:textId="4E1F94F1" w:rsidR="003F0A43" w:rsidRDefault="003F0A43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что выводится из (10) и (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25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). Реализация этого факта и есть эффективный алгоритм Форда-Сиди,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которая будет 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описан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а позже.</w:t>
      </w:r>
    </w:p>
    <w:p w14:paraId="60287FE8" w14:textId="77777777" w:rsidR="007F75A5" w:rsidRDefault="007F75A5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56030174" w14:textId="77777777" w:rsid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71A6BFBD" w14:textId="77777777" w:rsid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73C18BA7" w14:textId="77777777" w:rsid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16134962" w14:textId="77777777" w:rsid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0F14298D" w14:textId="77777777" w:rsid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4D338BFD" w14:textId="77777777" w:rsid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6918E996" w14:textId="77777777" w:rsidR="00690510" w:rsidRPr="00690510" w:rsidRDefault="00690510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</w:p>
    <w:p w14:paraId="5DD92A06" w14:textId="492C5467" w:rsidR="003F0A43" w:rsidRPr="003F0A43" w:rsidRDefault="003F0A43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</w:pP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lastRenderedPageBreak/>
        <w:t>Вывод а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t>лгоритм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t>а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Форда-Сиди из </w:t>
      </w:r>
      <w:r w:rsidRPr="003F0A43">
        <w:rPr>
          <w:rFonts w:ascii="Times New Roman" w:eastAsiaTheme="minorEastAsia" w:hAnsi="Times New Roman" w:cs="Times New Roman"/>
          <w:i/>
          <w:iCs/>
          <w:color w:val="000000" w:themeColor="text1"/>
          <w:sz w:val="32"/>
          <w:szCs w:val="32"/>
          <w:lang w:eastAsia="ru-RU"/>
        </w:rPr>
        <w:t>E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t>-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t>алгоритма</w:t>
      </w:r>
    </w:p>
    <w:p w14:paraId="200DA287" w14:textId="1C0F7FA4" w:rsidR="003F0A43" w:rsidRPr="002A0D5B" w:rsidRDefault="003F0A43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Пусть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</m:oMath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–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любая последовательность. Предположим, что преобразованная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</m:sSub>
      </m:oMath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:</w:t>
      </w:r>
      <w:r w:rsidRPr="003F0A4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ли</w:t>
      </w:r>
      <w:r w:rsidRPr="002A0D5B">
        <w:rPr>
          <w:rFonts w:ascii="Cambria Math" w:eastAsiaTheme="minorEastAsia" w:hAnsi="Cambria Math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⟼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) </m:t>
        </m:r>
      </m:oMath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определены </w:t>
      </w:r>
      <w:r w:rsidR="002A0D5B"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к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ак</w:t>
      </w:r>
    </w:p>
    <w:p w14:paraId="019DF706" w14:textId="5C9D4003" w:rsidR="002A0D5B" w:rsidRP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ru-RU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DC3DFD1" w14:textId="04A5891D" w:rsidR="002A0D5B" w:rsidRP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n+1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27</m:t>
                  </m:r>
                </m:e>
              </m:d>
            </m:e>
          </m:eqArr>
        </m:oMath>
      </m:oMathPara>
    </w:p>
    <w:p w14:paraId="712EB54E" w14:textId="0E542393" w:rsidR="002A0D5B" w:rsidRP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k&gt;0.</m:t>
          </m:r>
        </m:oMath>
      </m:oMathPara>
    </w:p>
    <w:p w14:paraId="5002B50B" w14:textId="1B75782E" w:rsidR="002A0D5B" w:rsidRP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:u=(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A0D5B">
        <w:rPr>
          <w:rFonts w:ascii="Times New Roman" w:eastAsiaTheme="minorEastAsia" w:hAnsi="Times New Roman" w:cs="Times New Roman"/>
          <w:sz w:val="28"/>
          <w:szCs w:val="28"/>
        </w:rPr>
        <w:t>=(</w:t>
      </w:r>
      <w:r w:rsidRPr="002A0D5B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A0D5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определены как</w:t>
      </w:r>
    </w:p>
    <w:p w14:paraId="74FD6D0A" w14:textId="63B48B75" w:rsidR="002A0D5B" w:rsidRPr="002A0D5B" w:rsidRDefault="002A0D5B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k=0,1,…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28</m:t>
                  </m:r>
                </m:e>
              </m:d>
            </m:e>
          </m:eqArr>
        </m:oMath>
      </m:oMathPara>
    </w:p>
    <w:p w14:paraId="288423D8" w14:textId="421680DD" w:rsidR="002A0D5B" w:rsidRP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Теорема 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4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 Величины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, определенные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28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), удовлетворяют (9) и (10).</w:t>
      </w:r>
    </w:p>
    <w:p w14:paraId="705FEEC8" w14:textId="1FD9C2C5" w:rsid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Доказательство. Из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26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 и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28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)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(n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 Используя математическую индукцию по </w:t>
      </w:r>
      <w:r w:rsidRPr="002A0D5B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, легко доказать,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1</m:t>
        </m:r>
      </m:oMath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 Таким образом, имеем</w:t>
      </w:r>
    </w:p>
    <w:p w14:paraId="19AF06AB" w14:textId="4E1DA082" w:rsidR="002A0D5B" w:rsidRPr="002A0D5B" w:rsidRDefault="002A0D5B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k=0,1….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B7B3197" w14:textId="61F3D357" w:rsidR="002A0D5B" w:rsidRDefault="002A0D5B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Из (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28</w:t>
      </w:r>
      <w:r w:rsidRPr="002A0D5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 следует</w:t>
      </w:r>
    </w:p>
    <w:p w14:paraId="3DC941D0" w14:textId="4E00763E" w:rsidR="002A0D5B" w:rsidRPr="007B28E0" w:rsidRDefault="007B28E0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k=0,1…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       j=k+1,k+2,….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3CF2A23" w14:textId="5D51A1E9" w:rsidR="007B28E0" w:rsidRDefault="007B28E0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w:r w:rsidRPr="007B28E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Из (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27</w:t>
      </w:r>
      <w:r w:rsidRPr="007B28E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 и (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30</w:t>
      </w:r>
      <w:r w:rsidRPr="007B28E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 получаем</w:t>
      </w:r>
    </w:p>
    <w:p w14:paraId="7BA9D07C" w14:textId="4E106D94" w:rsidR="007B28E0" w:rsidRPr="00DE7955" w:rsidRDefault="007B28E0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A4BCFBE" w14:textId="000ED9B4" w:rsidR="00DE7955" w:rsidRPr="00DE7955" w:rsidRDefault="00DE7955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6248768" w14:textId="60D49E3F" w:rsidR="00DE7955" w:rsidRPr="00DE7955" w:rsidRDefault="00DE7955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504D41B" w14:textId="6502B2C4" w:rsidR="00DE7955" w:rsidRPr="00DE7955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Разделив обе части (13)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</m:oMath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, получаем</w:t>
      </w:r>
    </w:p>
    <w:p w14:paraId="4C4A5D27" w14:textId="535E7E03" w:rsidR="007B28E0" w:rsidRPr="00DE7955" w:rsidRDefault="00DE7955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ru-RU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eastAsia="ru-RU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74F7A9" w14:textId="45FF23F2" w:rsidR="00DE7955" w:rsidRDefault="00DE7955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E7955">
        <w:rPr>
          <w:rFonts w:ascii="Times New Roman" w:eastAsiaTheme="minorEastAsia" w:hAnsi="Times New Roman" w:cs="Times New Roman"/>
          <w:sz w:val="28"/>
          <w:szCs w:val="28"/>
        </w:rPr>
        <w:t>следовательно, из (14) и (17) получаем</w:t>
      </w:r>
    </w:p>
    <w:p w14:paraId="5E32CCE3" w14:textId="156AAAAF" w:rsidR="00DE7955" w:rsidRPr="00DE7955" w:rsidRDefault="00DE7955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2AF10DE" w14:textId="52EB56FA" w:rsidR="00DE7955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Отметим, что Брезински и Редиво Залья [</w:t>
      </w:r>
      <w:r w:rsidR="00670DE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] вывели соотношения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28</w:t>
      </w: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)-(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30</w:t>
      </w: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) из своих определений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75595F" w14:textId="77777777" w:rsidR="00DE7955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30B7E11" w14:textId="77777777" w:rsidR="00DE7955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84A7227" w14:textId="77777777" w:rsidR="00DE7955" w:rsidRPr="00670DE8" w:rsidRDefault="00DE7955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69B1A3F" w14:textId="77777777" w:rsidR="003C05FE" w:rsidRPr="00670DE8" w:rsidRDefault="003C05FE" w:rsidP="003C05F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A4693E9" w14:textId="77777777" w:rsidR="00DE7955" w:rsidRPr="00670DE8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60865A1" w14:textId="77777777" w:rsidR="007F75A5" w:rsidRPr="00670DE8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F3122AA" w14:textId="77777777" w:rsidR="007F75A5" w:rsidRPr="00670DE8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4430E84" w14:textId="77777777" w:rsidR="007F75A5" w:rsidRPr="00670DE8" w:rsidRDefault="007F75A5" w:rsidP="007F75A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CD32BB5" w14:textId="4ADCBE2E" w:rsidR="00DE7955" w:rsidRPr="00DE7955" w:rsidRDefault="00DE7955" w:rsidP="003C05FE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</w:pPr>
      <w:r w:rsidRPr="00DE7955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lastRenderedPageBreak/>
        <w:t xml:space="preserve">Вывод </w:t>
      </w:r>
      <w:r w:rsidRPr="00DE7955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E</w:t>
      </w:r>
      <w:r w:rsidRPr="00DE7955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-а</w:t>
      </w:r>
      <w:r w:rsidRPr="00DE7955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лгоритм</w:t>
      </w:r>
      <w:r w:rsidRPr="00DE7955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eastAsia="ru-RU"/>
        </w:rPr>
        <w:t>а</w:t>
      </w: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t xml:space="preserve"> из алгоритма Форда-Сиди</w:t>
      </w:r>
    </w:p>
    <w:p w14:paraId="056B75E5" w14:textId="080543EB" w:rsidR="00DE7955" w:rsidRPr="00DE7955" w:rsidRDefault="00DE795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Предположим, что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удовлетворяют (9) и (10) для любой последовательности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 </w:t>
      </w:r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Пусть преобразования последовательностей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</m:sSub>
      </m:oMath>
      <w:r w:rsidRPr="00DE795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​ определены как</w:t>
      </w:r>
    </w:p>
    <w:p w14:paraId="16E87416" w14:textId="071000D5" w:rsidR="00DE7955" w:rsidRPr="00DE7955" w:rsidRDefault="00DE7955" w:rsidP="003C05FE">
      <w:pPr>
        <w:spacing w:line="360" w:lineRule="auto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D3BC573" w14:textId="525FF50F" w:rsidR="00DE7955" w:rsidRPr="002A0D5B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Теорема 4.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u</m:t>
            </m:r>
          </m:e>
        </m:d>
      </m:oMath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, определенные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32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), удовлетворяют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26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 и (</w:t>
      </w:r>
      <w:r w:rsidR="00690510" w:rsidRP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27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).</w:t>
      </w:r>
    </w:p>
    <w:p w14:paraId="53D6D038" w14:textId="46FFA2FA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Доказательство.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Из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(10), имеем</w:t>
      </w:r>
    </w:p>
    <w:p w14:paraId="10E67857" w14:textId="634A4401" w:rsidR="003C05FE" w:rsidRPr="003C05FE" w:rsidRDefault="003C05FE" w:rsidP="003C05FE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7662E26" w14:textId="3A231A5B" w:rsid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Следовательно, по определению (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32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, 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получаем</w:t>
      </w:r>
    </w:p>
    <w:p w14:paraId="6174AF2B" w14:textId="5AD5A1C9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6F4C926F" w14:textId="375D30C9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Из (</w:t>
      </w:r>
      <w:r w:rsidR="0069051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32</w:t>
      </w:r>
      <w:r w:rsidRPr="003C05F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) и (10) следует</w:t>
      </w:r>
    </w:p>
    <w:p w14:paraId="6942E250" w14:textId="7F6A432E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37CBFED" w14:textId="02F2BB77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4FB064AF" w14:textId="7FCCBE05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65AD38" w14:textId="5DAF7501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C05FE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по теоремам </w:t>
      </w:r>
      <w:r w:rsidR="00690510" w:rsidRPr="0069051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C05F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90510" w:rsidRPr="0069051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3C05FE">
        <w:rPr>
          <w:rFonts w:ascii="Times New Roman" w:eastAsiaTheme="minorEastAsia" w:hAnsi="Times New Roman" w:cs="Times New Roman"/>
          <w:sz w:val="28"/>
          <w:szCs w:val="28"/>
        </w:rPr>
        <w:t xml:space="preserve">, мы считаем, что </w:t>
      </w:r>
      <w:r w:rsidRPr="003C05FE"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 w:rsidRPr="003C05FE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3C05FE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r w:rsidRPr="003C05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C05FE">
        <w:rPr>
          <w:rFonts w:ascii="Times New Roman" w:eastAsiaTheme="minorEastAsia" w:hAnsi="Times New Roman" w:cs="Times New Roman"/>
          <w:sz w:val="28"/>
          <w:szCs w:val="28"/>
        </w:rPr>
        <w:t>и алгоритм Форда-Сиди математически эквивалентны.</w:t>
      </w:r>
    </w:p>
    <w:p w14:paraId="28813D15" w14:textId="53DBAC68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134D569" w14:textId="77777777" w:rsidR="003C05FE" w:rsidRPr="003C05FE" w:rsidRDefault="003C05FE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14:paraId="2BFB11EA" w14:textId="77777777" w:rsidR="007F75A5" w:rsidRDefault="007F75A5" w:rsidP="007F75A5">
      <w:pPr>
        <w:spacing w:line="360" w:lineRule="auto"/>
        <w:jc w:val="center"/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val="en-US" w:eastAsia="ru-RU"/>
        </w:rPr>
      </w:pP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  <w:lang w:eastAsia="ru-RU"/>
        </w:rPr>
        <w:lastRenderedPageBreak/>
        <w:t>Эффективная реализация для алгоритма Форда-Сиди</w:t>
      </w:r>
    </w:p>
    <w:p w14:paraId="2BDC10E5" w14:textId="500701EE" w:rsidR="007F75A5" w:rsidRPr="00D454DC" w:rsidRDefault="007F75A5" w:rsidP="007F75A5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определены (9) и (10). Из (</w:t>
      </w:r>
      <w:r w:rsidR="00D454DC" w:rsidRPr="00D454DC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25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) и (10) следует,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bSup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в уравнении (2) представляется как</w:t>
      </w:r>
    </w:p>
    <w:p w14:paraId="2FF850E5" w14:textId="3F8DCB38" w:rsidR="002A0D5B" w:rsidRPr="007F75A5" w:rsidRDefault="007F75A5" w:rsidP="003C05F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k&gt;0.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p w14:paraId="1E53D33D" w14:textId="19575BFE" w:rsidR="007F75A5" w:rsidRPr="007F75A5" w:rsidRDefault="007F75A5" w:rsidP="007F75A5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Вычисление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 0</m:t>
        </m:r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,0</m:t>
        </m:r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k</m:t>
        </m:r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с использованием эффективной реализации для алгоритма Форда-Сиди требует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вычитаний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делений, всего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арифметических операций. Хотя количество операций предложенного метода и алгоритма Форда-Сиди асимптотически равны, предложенный метод немного более экономичен, чем алгоритм Форда-Сиди.</w:t>
      </w:r>
    </w:p>
    <w:p w14:paraId="0E245108" w14:textId="785E6628" w:rsidR="003F0A43" w:rsidRPr="003F0A43" w:rsidRDefault="007F75A5" w:rsidP="003C05FE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Предположим, что мы ускоряем сходимость обычной последовательности с помощью подходящего метода, такого как </w:t>
      </w:r>
      <w:r w:rsidRPr="007F75A5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eastAsia="ru-RU"/>
        </w:rPr>
        <w:t>u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преобразование Левина в двойной точности, и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что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- 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оптимальное экстраполированное значение. Тогда обычно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10</m:t>
        </m:r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N</m:t>
        </m:r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  <w:lang w:eastAsia="ru-RU"/>
          </w:rPr>
          <m:t>⩽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20</m:t>
        </m:r>
      </m:oMath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 (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с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м., например, [</w:t>
      </w:r>
      <w:r w:rsidR="00670DE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670DE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 w:eastAsia="ru-RU"/>
        </w:rPr>
        <w:t>, 9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].)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Таким образом</w:t>
      </w:r>
      <w:r w:rsidRPr="007F75A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, предложенный метод на практике на 6−11% более экономичен, чем алгоритм Форда-Сиди.</w:t>
      </w:r>
    </w:p>
    <w:p w14:paraId="5B3CD8F1" w14:textId="1415B6AC" w:rsidR="007651F0" w:rsidRPr="003C05FE" w:rsidRDefault="007651F0" w:rsidP="003C05F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05FE"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790087A6" w14:textId="77777777" w:rsidR="007651F0" w:rsidRPr="003C05FE" w:rsidRDefault="007651F0" w:rsidP="003C05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0B5184AF" w14:textId="77777777" w:rsidR="00D65F4C" w:rsidRDefault="00D65F4C" w:rsidP="003C05FE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20DBD378" w14:textId="77777777" w:rsidR="001C3FBB" w:rsidRPr="007F75A5" w:rsidRDefault="001C3FBB" w:rsidP="003C05FE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3D77E42" w14:textId="77777777" w:rsidR="007F75A5" w:rsidRPr="007F75A5" w:rsidRDefault="007F75A5" w:rsidP="003C05FE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5499CFB0" w14:textId="77777777" w:rsidR="00583D3D" w:rsidRPr="007F75A5" w:rsidRDefault="00583D3D" w:rsidP="003C05FE">
      <w:pPr>
        <w:spacing w:line="360" w:lineRule="auto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182E7DE8" w14:textId="5B187C4B" w:rsidR="007651F0" w:rsidRPr="007651F0" w:rsidRDefault="007651F0" w:rsidP="003C05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651F0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Заключение</w:t>
      </w:r>
    </w:p>
    <w:p w14:paraId="08FC46A5" w14:textId="50B0BD61" w:rsidR="007651F0" w:rsidRPr="007651F0" w:rsidRDefault="007651F0" w:rsidP="003C05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7651F0">
        <w:rPr>
          <w:rFonts w:ascii="Times New Roman" w:hAnsi="Times New Roman" w:cs="Times New Roman"/>
          <w:sz w:val="28"/>
          <w:szCs w:val="28"/>
          <w:lang w:eastAsia="ru-RU"/>
        </w:rPr>
        <w:t>В данной работе был</w:t>
      </w:r>
      <w:r w:rsidR="00B156B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7651F0">
        <w:rPr>
          <w:rFonts w:ascii="Times New Roman" w:hAnsi="Times New Roman" w:cs="Times New Roman"/>
          <w:sz w:val="28"/>
          <w:szCs w:val="28"/>
          <w:lang w:eastAsia="ru-RU"/>
        </w:rPr>
        <w:t xml:space="preserve"> рассмотрен</w:t>
      </w:r>
      <w:r w:rsidR="00B156BA">
        <w:rPr>
          <w:rFonts w:ascii="Times New Roman" w:hAnsi="Times New Roman" w:cs="Times New Roman"/>
          <w:sz w:val="28"/>
          <w:szCs w:val="28"/>
          <w:lang w:eastAsia="ru-RU"/>
        </w:rPr>
        <w:t xml:space="preserve">ы </w:t>
      </w:r>
      <w:r w:rsidR="00B156BA" w:rsidRPr="00B156B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Е</w:t>
      </w:r>
      <w:r w:rsidR="00B156BA" w:rsidRPr="007651F0">
        <w:rPr>
          <w:rFonts w:ascii="Times New Roman" w:hAnsi="Times New Roman" w:cs="Times New Roman"/>
          <w:sz w:val="28"/>
          <w:szCs w:val="28"/>
          <w:lang w:eastAsia="ru-RU"/>
        </w:rPr>
        <w:t>-алгоритм</w:t>
      </w:r>
      <w:r w:rsidR="00B156BA">
        <w:rPr>
          <w:rFonts w:ascii="Times New Roman" w:hAnsi="Times New Roman" w:cs="Times New Roman"/>
          <w:sz w:val="28"/>
          <w:szCs w:val="28"/>
          <w:lang w:eastAsia="ru-RU"/>
        </w:rPr>
        <w:t xml:space="preserve"> и алгоритм</w:t>
      </w:r>
      <w:r w:rsidR="00B156BA" w:rsidRPr="007651F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651F0">
        <w:rPr>
          <w:rFonts w:ascii="Times New Roman" w:hAnsi="Times New Roman" w:cs="Times New Roman"/>
          <w:sz w:val="28"/>
          <w:szCs w:val="28"/>
          <w:lang w:eastAsia="ru-RU"/>
        </w:rPr>
        <w:t>Форда-Сиди, выведена его рекуррентная формула, а также была доказана математическая эквивалентность алгоритма Форда-Сиди и Е-алгоритма.</w:t>
      </w:r>
      <w:r w:rsidR="00B156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>предлож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>ена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5511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Форда-Сиди, которая немного экономичнее оригинальной.</w:t>
      </w:r>
    </w:p>
    <w:p w14:paraId="471E6B34" w14:textId="77777777" w:rsidR="007651F0" w:rsidRDefault="007651F0" w:rsidP="003C05FE">
      <w:pPr>
        <w:spacing w:line="360" w:lineRule="auto"/>
      </w:pPr>
    </w:p>
    <w:p w14:paraId="254892EF" w14:textId="77777777" w:rsidR="007651F0" w:rsidRDefault="007651F0" w:rsidP="003C05FE">
      <w:pPr>
        <w:spacing w:line="360" w:lineRule="auto"/>
      </w:pPr>
    </w:p>
    <w:p w14:paraId="7714F1A4" w14:textId="77777777" w:rsidR="007651F0" w:rsidRDefault="007651F0" w:rsidP="003C05FE">
      <w:pPr>
        <w:spacing w:line="360" w:lineRule="auto"/>
      </w:pPr>
    </w:p>
    <w:p w14:paraId="4FF5EAEB" w14:textId="77777777" w:rsidR="007651F0" w:rsidRDefault="007651F0" w:rsidP="003C05FE">
      <w:pPr>
        <w:spacing w:line="360" w:lineRule="auto"/>
      </w:pPr>
    </w:p>
    <w:p w14:paraId="0D5D2876" w14:textId="77777777" w:rsidR="007651F0" w:rsidRDefault="007651F0" w:rsidP="003C05FE">
      <w:pPr>
        <w:spacing w:line="360" w:lineRule="auto"/>
      </w:pPr>
    </w:p>
    <w:p w14:paraId="13CC4A1C" w14:textId="77777777" w:rsidR="007651F0" w:rsidRDefault="007651F0" w:rsidP="003C05FE">
      <w:pPr>
        <w:spacing w:line="360" w:lineRule="auto"/>
      </w:pPr>
    </w:p>
    <w:p w14:paraId="085FE52F" w14:textId="77777777" w:rsidR="007651F0" w:rsidRDefault="007651F0" w:rsidP="003C05FE">
      <w:pPr>
        <w:spacing w:line="360" w:lineRule="auto"/>
      </w:pPr>
    </w:p>
    <w:p w14:paraId="1B257727" w14:textId="77777777" w:rsidR="007651F0" w:rsidRDefault="007651F0" w:rsidP="003C05FE">
      <w:pPr>
        <w:spacing w:line="360" w:lineRule="auto"/>
      </w:pPr>
    </w:p>
    <w:p w14:paraId="780DC877" w14:textId="77777777" w:rsidR="007651F0" w:rsidRDefault="007651F0" w:rsidP="003C05FE">
      <w:pPr>
        <w:spacing w:line="360" w:lineRule="auto"/>
      </w:pPr>
    </w:p>
    <w:p w14:paraId="316011F3" w14:textId="77777777" w:rsidR="007651F0" w:rsidRDefault="007651F0" w:rsidP="003C05FE">
      <w:pPr>
        <w:spacing w:line="360" w:lineRule="auto"/>
      </w:pPr>
    </w:p>
    <w:p w14:paraId="6C55D7ED" w14:textId="77777777" w:rsidR="008F28C3" w:rsidRPr="00B156BA" w:rsidRDefault="008F28C3" w:rsidP="003C05FE">
      <w:pPr>
        <w:spacing w:line="360" w:lineRule="auto"/>
      </w:pPr>
    </w:p>
    <w:p w14:paraId="2B2ED6FE" w14:textId="77777777" w:rsidR="00B54828" w:rsidRPr="00B156BA" w:rsidRDefault="00B54828" w:rsidP="003C05FE">
      <w:pPr>
        <w:spacing w:line="360" w:lineRule="auto"/>
      </w:pPr>
    </w:p>
    <w:p w14:paraId="2E305351" w14:textId="77777777" w:rsidR="00B54828" w:rsidRPr="00B156BA" w:rsidRDefault="00B54828" w:rsidP="003C05FE">
      <w:pPr>
        <w:spacing w:line="360" w:lineRule="auto"/>
      </w:pPr>
    </w:p>
    <w:p w14:paraId="03FFF843" w14:textId="77777777" w:rsidR="00B54828" w:rsidRPr="00B156BA" w:rsidRDefault="00B54828" w:rsidP="003C05FE">
      <w:pPr>
        <w:spacing w:line="360" w:lineRule="auto"/>
      </w:pPr>
    </w:p>
    <w:p w14:paraId="7951FBCD" w14:textId="77777777" w:rsidR="00B54828" w:rsidRPr="00B156BA" w:rsidRDefault="00B54828" w:rsidP="003C05FE">
      <w:pPr>
        <w:spacing w:line="360" w:lineRule="auto"/>
      </w:pPr>
    </w:p>
    <w:p w14:paraId="0233FE8D" w14:textId="77777777" w:rsidR="00B54828" w:rsidRPr="00B156BA" w:rsidRDefault="00B54828" w:rsidP="003C05FE">
      <w:pPr>
        <w:spacing w:line="360" w:lineRule="auto"/>
      </w:pPr>
    </w:p>
    <w:p w14:paraId="18CC9307" w14:textId="77777777" w:rsidR="00B54828" w:rsidRPr="00B156BA" w:rsidRDefault="00B54828" w:rsidP="003C05FE">
      <w:pPr>
        <w:spacing w:line="360" w:lineRule="auto"/>
      </w:pPr>
    </w:p>
    <w:p w14:paraId="09034D36" w14:textId="77777777" w:rsidR="003C05FE" w:rsidRDefault="003C05FE" w:rsidP="003C05FE">
      <w:pPr>
        <w:spacing w:line="360" w:lineRule="auto"/>
      </w:pPr>
    </w:p>
    <w:p w14:paraId="34E6F618" w14:textId="77777777" w:rsidR="00A143B8" w:rsidRPr="00B156BA" w:rsidRDefault="00A143B8" w:rsidP="003C05FE">
      <w:pPr>
        <w:spacing w:line="360" w:lineRule="auto"/>
      </w:pPr>
    </w:p>
    <w:p w14:paraId="2941DC8C" w14:textId="77777777" w:rsidR="008F28C3" w:rsidRPr="00E5091F" w:rsidRDefault="008F28C3" w:rsidP="003C05FE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5091F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Список литературы</w:t>
      </w:r>
    </w:p>
    <w:p w14:paraId="5EB6A739" w14:textId="0CE5400F" w:rsidR="008F28C3" w:rsidRPr="00082246" w:rsidRDefault="008F28C3" w:rsidP="003C05FE">
      <w:pPr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An Algorithm for a Generalization of the Richardson Extrapolation Proces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// 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SIAM J</w:t>
      </w:r>
      <w:r w:rsidR="00740D6F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Num</w:t>
      </w:r>
      <w:r w:rsidR="00740D6F">
        <w:rPr>
          <w:rFonts w:ascii="Times New Roman" w:hAnsi="Times New Roman" w:cs="Times New Roman"/>
          <w:sz w:val="28"/>
          <w:szCs w:val="28"/>
          <w:lang w:val="en-US" w:eastAsia="ru-RU"/>
        </w:rPr>
        <w:t>er.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Anal</w:t>
      </w:r>
      <w:r w:rsidR="00740D6F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24 </w:t>
      </w:r>
      <w:r w:rsidR="00740D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 w:rsidR="00740D6F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>
        <w:rPr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//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W. F. 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Ford, 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Sidi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19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87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P. 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1212–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12</w:t>
      </w:r>
      <w:r w:rsidRPr="008F28C3">
        <w:rPr>
          <w:rFonts w:ascii="Times New Roman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61E65B65" w14:textId="24EA4A78" w:rsidR="008F28C3" w:rsidRPr="00082246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Some Properties of a Generalization of the Richardson Extrapolation Process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>Journal of Computational and Applied Mathematics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A. Sidi</w:t>
      </w:r>
      <w:r w:rsid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1979. P. </w:t>
      </w:r>
      <w:r w:rsidR="00082246" w:rsidRPr="00082246">
        <w:rPr>
          <w:rFonts w:ascii="Times New Roman" w:hAnsi="Times New Roman" w:cs="Times New Roman"/>
          <w:sz w:val="28"/>
          <w:szCs w:val="28"/>
          <w:lang w:eastAsia="ru-RU"/>
        </w:rPr>
        <w:t>327-346</w:t>
      </w:r>
      <w:r w:rsidR="00082246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D4D0E27" w14:textId="74E69D18" w:rsidR="008F28C3" w:rsidRPr="00082246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A general extrapolation algorithm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Numer. Math. 35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C.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Brezinski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1980. – P.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175–187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7024CD8D" w14:textId="6D47C1CA" w:rsidR="008F28C3" w:rsidRPr="00082246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Generalized neville type extrapolation schemes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BIT 19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T.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Håvie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. –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1979. – P.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204–213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EEE7CD4" w14:textId="616E36E0" w:rsidR="008F28C3" w:rsidRPr="00082246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82246">
        <w:rPr>
          <w:rFonts w:ascii="Times New Roman" w:hAnsi="Times New Roman" w:cs="Times New Roman"/>
          <w:sz w:val="28"/>
          <w:szCs w:val="28"/>
          <w:lang w:val="en-US"/>
        </w:rPr>
        <w:t>Vereinfachte Rekursionen zur Richardson-Extrapolation in Spezialf</w:t>
      </w:r>
      <w:r w:rsidR="00082246" w:rsidRPr="00082246">
        <w:rPr>
          <w:rFonts w:ascii="Times New Roman" w:hAnsi="Times New Roman" w:cs="Times New Roman"/>
          <w:sz w:val="28"/>
          <w:szCs w:val="28"/>
          <w:lang w:val="en-US"/>
        </w:rPr>
        <w:t>ä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>llen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 xml:space="preserve"> Numer. Math. 24 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>C. Schneider</w:t>
      </w:r>
      <w:r w:rsidR="00082246" w:rsidRPr="000822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2246" w:rsidRPr="000822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>1975</w:t>
      </w:r>
      <w:r w:rsidR="00082246" w:rsidRPr="00082246">
        <w:rPr>
          <w:rFonts w:ascii="Times New Roman" w:hAnsi="Times New Roman" w:cs="Times New Roman"/>
          <w:sz w:val="28"/>
          <w:szCs w:val="28"/>
          <w:lang w:val="en-US"/>
        </w:rPr>
        <w:t>. – P.</w:t>
      </w:r>
      <w:r w:rsidRPr="00082246">
        <w:rPr>
          <w:rFonts w:ascii="Times New Roman" w:hAnsi="Times New Roman" w:cs="Times New Roman"/>
          <w:sz w:val="28"/>
          <w:szCs w:val="28"/>
          <w:lang w:val="en-US"/>
        </w:rPr>
        <w:t xml:space="preserve"> 177– 184.</w:t>
      </w:r>
    </w:p>
    <w:p w14:paraId="2E37AC5B" w14:textId="6EDCA549" w:rsidR="008F28C3" w:rsidRDefault="008F28C3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The E-algorithm and the Ford–Sidi algorithm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Journal of computational and applied mathematics 122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(1)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// 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Osada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2000. P. </w:t>
      </w:r>
      <w:r w:rsidRPr="00082246">
        <w:rPr>
          <w:rFonts w:ascii="Times New Roman" w:hAnsi="Times New Roman" w:cs="Times New Roman"/>
          <w:sz w:val="28"/>
          <w:szCs w:val="28"/>
          <w:lang w:val="en-US" w:eastAsia="ru-RU"/>
        </w:rPr>
        <w:t>223-230</w:t>
      </w:r>
      <w:r w:rsidR="00082246" w:rsidRPr="00082246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7FB1884" w14:textId="670FE5BC" w:rsidR="008F28C3" w:rsidRDefault="00740D6F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0D6F">
        <w:rPr>
          <w:rFonts w:ascii="Times New Roman" w:hAnsi="Times New Roman" w:cs="Times New Roman"/>
          <w:sz w:val="28"/>
          <w:szCs w:val="28"/>
          <w:lang w:val="en-US" w:eastAsia="ru-RU"/>
        </w:rPr>
        <w:t>A general extrapolation procedure revisited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Pr="00740D6F">
        <w:rPr>
          <w:rFonts w:ascii="Times New Roman" w:hAnsi="Times New Roman" w:cs="Times New Roman"/>
          <w:sz w:val="28"/>
          <w:szCs w:val="28"/>
          <w:lang w:val="en-US" w:eastAsia="ru-RU"/>
        </w:rPr>
        <w:t>Adv. Comput. Math. 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Pr="00740D6F">
        <w:rPr>
          <w:rFonts w:ascii="Times New Roman" w:hAnsi="Times New Roman" w:cs="Times New Roman"/>
          <w:sz w:val="28"/>
          <w:szCs w:val="28"/>
          <w:lang w:val="en-US" w:eastAsia="ru-RU"/>
        </w:rPr>
        <w:t>C. Brezinski, M. Redivo Zaglia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1994. – P. </w:t>
      </w:r>
      <w:r w:rsidRPr="00740D6F">
        <w:rPr>
          <w:rFonts w:ascii="Times New Roman" w:hAnsi="Times New Roman" w:cs="Times New Roman"/>
          <w:sz w:val="28"/>
          <w:szCs w:val="28"/>
          <w:lang w:val="en-US" w:eastAsia="ru-RU"/>
        </w:rPr>
        <w:t>461-477.</w:t>
      </w:r>
    </w:p>
    <w:p w14:paraId="0F9700FA" w14:textId="0F79DC3A" w:rsidR="00670DE8" w:rsidRDefault="00670DE8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70DE8">
        <w:rPr>
          <w:rFonts w:ascii="Times New Roman" w:hAnsi="Times New Roman" w:cs="Times New Roman"/>
          <w:sz w:val="28"/>
          <w:szCs w:val="28"/>
          <w:lang w:val="en-US" w:eastAsia="ru-RU"/>
        </w:rPr>
        <w:t>Acceleration of linear and logarithmic sequence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</w:t>
      </w:r>
      <w:r w:rsidRPr="00670DE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SIAM J. Numer. </w:t>
      </w:r>
      <w:r w:rsidRPr="00670DE8">
        <w:rPr>
          <w:rFonts w:ascii="Times New Roman" w:hAnsi="Times New Roman" w:cs="Times New Roman"/>
          <w:sz w:val="28"/>
          <w:szCs w:val="28"/>
          <w:lang w:eastAsia="ru-RU"/>
        </w:rPr>
        <w:t>Anal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670DE8">
        <w:rPr>
          <w:rFonts w:ascii="Times New Roman" w:hAnsi="Times New Roman" w:cs="Times New Roman"/>
          <w:sz w:val="28"/>
          <w:szCs w:val="28"/>
          <w:lang w:eastAsia="ru-RU"/>
        </w:rPr>
        <w:t>16 (2)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</w:t>
      </w:r>
      <w:r w:rsidRPr="00670DE8">
        <w:rPr>
          <w:rFonts w:ascii="Times New Roman" w:hAnsi="Times New Roman" w:cs="Times New Roman"/>
          <w:sz w:val="28"/>
          <w:szCs w:val="28"/>
          <w:lang w:val="en-US" w:eastAsia="ru-RU"/>
        </w:rPr>
        <w:t>D.A. Smith, W.F. Ford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</w:t>
      </w:r>
      <w:r w:rsidRPr="00670DE8">
        <w:rPr>
          <w:rFonts w:ascii="Times New Roman" w:hAnsi="Times New Roman" w:cs="Times New Roman"/>
          <w:sz w:val="28"/>
          <w:szCs w:val="28"/>
          <w:lang w:eastAsia="ru-RU"/>
        </w:rPr>
        <w:t>1979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 - P.</w:t>
      </w:r>
      <w:r w:rsidRPr="00670DE8">
        <w:rPr>
          <w:rFonts w:ascii="Times New Roman" w:hAnsi="Times New Roman" w:cs="Times New Roman"/>
          <w:sz w:val="28"/>
          <w:szCs w:val="28"/>
          <w:lang w:eastAsia="ru-RU"/>
        </w:rPr>
        <w:t xml:space="preserve"> 223−240.</w:t>
      </w:r>
    </w:p>
    <w:p w14:paraId="770DAF89" w14:textId="2962269B" w:rsidR="00670DE8" w:rsidRPr="00740D6F" w:rsidRDefault="00670DE8" w:rsidP="003C05F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70DE8">
        <w:rPr>
          <w:rFonts w:ascii="Times New Roman" w:hAnsi="Times New Roman" w:cs="Times New Roman"/>
          <w:sz w:val="28"/>
          <w:szCs w:val="28"/>
          <w:lang w:val="en-US" w:eastAsia="ru-RU"/>
        </w:rPr>
        <w:t>Extrapolation Methods, Theory and Practice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// // </w:t>
      </w:r>
      <w:r w:rsidRPr="00670DE8">
        <w:rPr>
          <w:rFonts w:ascii="Times New Roman" w:hAnsi="Times New Roman" w:cs="Times New Roman"/>
          <w:sz w:val="28"/>
          <w:szCs w:val="28"/>
          <w:lang w:val="en-US" w:eastAsia="ru-RU"/>
        </w:rPr>
        <w:t>C. Brezinski, M. Redivo Zaglia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- </w:t>
      </w:r>
      <w:r w:rsidRPr="00670DE8">
        <w:rPr>
          <w:rFonts w:ascii="Times New Roman" w:hAnsi="Times New Roman" w:cs="Times New Roman"/>
          <w:sz w:val="28"/>
          <w:szCs w:val="28"/>
          <w:lang w:val="en-US" w:eastAsia="ru-RU"/>
        </w:rPr>
        <w:t>1991.</w:t>
      </w:r>
    </w:p>
    <w:sectPr w:rsidR="00670DE8" w:rsidRPr="0074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6310"/>
    <w:multiLevelType w:val="hybridMultilevel"/>
    <w:tmpl w:val="2716EDCE"/>
    <w:lvl w:ilvl="0" w:tplc="92FC5D7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37987"/>
    <w:multiLevelType w:val="hybridMultilevel"/>
    <w:tmpl w:val="61905F16"/>
    <w:lvl w:ilvl="0" w:tplc="3094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BE143D"/>
    <w:multiLevelType w:val="hybridMultilevel"/>
    <w:tmpl w:val="5AD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6E"/>
    <w:multiLevelType w:val="hybridMultilevel"/>
    <w:tmpl w:val="C2328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49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257050">
    <w:abstractNumId w:val="4"/>
  </w:num>
  <w:num w:numId="3" w16cid:durableId="678627365">
    <w:abstractNumId w:val="2"/>
  </w:num>
  <w:num w:numId="4" w16cid:durableId="1387413117">
    <w:abstractNumId w:val="3"/>
  </w:num>
  <w:num w:numId="5" w16cid:durableId="70321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D"/>
    <w:rsid w:val="00082246"/>
    <w:rsid w:val="000E4100"/>
    <w:rsid w:val="00194114"/>
    <w:rsid w:val="001C3FBB"/>
    <w:rsid w:val="00200B56"/>
    <w:rsid w:val="0022008C"/>
    <w:rsid w:val="002742BD"/>
    <w:rsid w:val="002A0D5B"/>
    <w:rsid w:val="002C0D50"/>
    <w:rsid w:val="0036579D"/>
    <w:rsid w:val="003A26A1"/>
    <w:rsid w:val="003C05FE"/>
    <w:rsid w:val="003F0A43"/>
    <w:rsid w:val="004D1494"/>
    <w:rsid w:val="0051519B"/>
    <w:rsid w:val="00531A2C"/>
    <w:rsid w:val="00551132"/>
    <w:rsid w:val="0057768A"/>
    <w:rsid w:val="00583D3D"/>
    <w:rsid w:val="005E58BB"/>
    <w:rsid w:val="00660C6F"/>
    <w:rsid w:val="00670DE8"/>
    <w:rsid w:val="00690510"/>
    <w:rsid w:val="00740D6F"/>
    <w:rsid w:val="007651F0"/>
    <w:rsid w:val="00796287"/>
    <w:rsid w:val="007B28E0"/>
    <w:rsid w:val="007F75A5"/>
    <w:rsid w:val="00866DCD"/>
    <w:rsid w:val="008F28C3"/>
    <w:rsid w:val="00A143B8"/>
    <w:rsid w:val="00A97589"/>
    <w:rsid w:val="00AB74DC"/>
    <w:rsid w:val="00AD66CA"/>
    <w:rsid w:val="00B156BA"/>
    <w:rsid w:val="00B54828"/>
    <w:rsid w:val="00BC22B4"/>
    <w:rsid w:val="00D454DC"/>
    <w:rsid w:val="00D65F4C"/>
    <w:rsid w:val="00DE7955"/>
    <w:rsid w:val="00F04887"/>
    <w:rsid w:val="00F54D46"/>
    <w:rsid w:val="00F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98D1"/>
  <w15:chartTrackingRefBased/>
  <w15:docId w15:val="{7026B83A-2E34-444E-9CDF-D287065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5FE"/>
  </w:style>
  <w:style w:type="paragraph" w:styleId="1">
    <w:name w:val="heading 1"/>
    <w:basedOn w:val="a"/>
    <w:next w:val="a"/>
    <w:link w:val="10"/>
    <w:uiPriority w:val="9"/>
    <w:qFormat/>
    <w:rsid w:val="0027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74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42BD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B74DC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table" w:styleId="ad">
    <w:name w:val="Table Grid"/>
    <w:basedOn w:val="a1"/>
    <w:uiPriority w:val="39"/>
    <w:rsid w:val="00AB74D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B74DC"/>
    <w:rPr>
      <w:color w:val="666666"/>
    </w:rPr>
  </w:style>
  <w:style w:type="character" w:styleId="af">
    <w:name w:val="Hyperlink"/>
    <w:basedOn w:val="a0"/>
    <w:uiPriority w:val="99"/>
    <w:unhideWhenUsed/>
    <w:rsid w:val="008F28C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36579D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36579D"/>
    <w:pPr>
      <w:spacing w:after="120" w:line="240" w:lineRule="auto"/>
    </w:pPr>
    <w:rPr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17</Pages>
  <Words>2599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34</cp:revision>
  <dcterms:created xsi:type="dcterms:W3CDTF">2025-04-23T21:35:00Z</dcterms:created>
  <dcterms:modified xsi:type="dcterms:W3CDTF">2025-04-25T16:11:00Z</dcterms:modified>
</cp:coreProperties>
</file>