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7CBFF" w14:textId="46ED95E5" w:rsidR="001C7F87" w:rsidRDefault="001C7F87" w:rsidP="001C7F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A7230C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m</w:t>
      </w:r>
      <w:r w:rsidRPr="00A7230C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>
        <w:rPr>
          <w:rFonts w:ascii="Times New Roman" w:hAnsi="Times New Roman" w:cs="Times New Roman"/>
          <w:sz w:val="32"/>
          <w:szCs w:val="32"/>
        </w:rPr>
        <w:t>-трансформация</w:t>
      </w:r>
    </w:p>
    <w:p w14:paraId="3B8B5E32" w14:textId="0ADEE707" w:rsidR="001C7F87" w:rsidRDefault="001C7F87" w:rsidP="001C7F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Теорема. Пусть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с </w:t>
      </w:r>
      <w:r w:rsidRPr="001C7F8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, предположим также, что</w:t>
      </w:r>
    </w:p>
    <w:p w14:paraId="6AECDE11" w14:textId="757D0D0B" w:rsidR="001C7F87" w:rsidRPr="001C7F87" w:rsidRDefault="0066280A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+1,…,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=1,2,…,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A507821" w14:textId="2E0F0CF5" w:rsidR="001C7F87" w:rsidRDefault="001C7F87" w:rsidP="001C7F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что</w:t>
      </w:r>
    </w:p>
    <w:p w14:paraId="1EACA482" w14:textId="602FC5C6" w:rsidR="001C7F87" w:rsidRPr="001C7F87" w:rsidRDefault="0066280A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≠1,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1,2,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3,…,</m:t>
          </m:r>
        </m:oMath>
      </m:oMathPara>
    </w:p>
    <w:p w14:paraId="43D061BF" w14:textId="505871ED" w:rsidR="00646CE7" w:rsidRPr="00646CE7" w:rsidRDefault="00646CE7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C7F87">
        <w:rPr>
          <w:rFonts w:ascii="Times New Roman" w:eastAsiaTheme="minorEastAsia" w:hAnsi="Times New Roman" w:cs="Times New Roman"/>
          <w:sz w:val="28"/>
          <w:szCs w:val="28"/>
        </w:rPr>
        <w:t>де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36643A52" w14:textId="120FF020" w:rsidR="001C7F87" w:rsidRPr="00646CE7" w:rsidRDefault="0066280A" w:rsidP="001C7F8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→∞</m:t>
              </m:r>
            </m:lim>
          </m:limLow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=1,…,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A207E60" w14:textId="5DEE1770" w:rsidR="00646CE7" w:rsidRDefault="00646CE7" w:rsidP="00646CE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</w:p>
    <w:p w14:paraId="0F09459C" w14:textId="4D50E66C" w:rsidR="00646CE7" w:rsidRPr="00646CE7" w:rsidRDefault="0066280A" w:rsidP="00646CE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nary>
        </m:oMath>
      </m:oMathPara>
    </w:p>
    <w:p w14:paraId="14185DE0" w14:textId="3B338653" w:rsidR="00646CE7" w:rsidRDefault="00646CE7" w:rsidP="00646CE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некоторых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,k=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0,1,…,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0842083" w14:textId="09927DA6" w:rsidR="00646CE7" w:rsidRPr="00A7230C" w:rsidRDefault="00646CE7" w:rsidP="00646CE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они имеют асимптотическое расширение вида</w:t>
      </w:r>
      <w:r w:rsidRPr="00646CE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BC1D5DD" w14:textId="3ABE381C" w:rsidR="00646CE7" w:rsidRPr="00646CE7" w:rsidRDefault="0066280A" w:rsidP="00646CE7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→∞</m:t>
          </m:r>
        </m:oMath>
      </m:oMathPara>
    </w:p>
    <w:p w14:paraId="310DD6B5" w14:textId="0A7C94D2" w:rsidR="00646CE7" w:rsidRPr="00BC66B7" w:rsidRDefault="00646CE7" w:rsidP="00646CE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Важным условием в данной теореме является принадлежность последовательности к множеству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даёт асимптотическое расширение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Pr="00BC66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70457" w14:textId="0464391A" w:rsidR="00BC66B7" w:rsidRDefault="00BC66B7" w:rsidP="00646CE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Сопоставим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Pr="00BC66B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для того, чтобы применить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GREP</w:t>
      </w:r>
      <w:r w:rsidRPr="00BC66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требуется решить следующую проблему</w:t>
      </w:r>
      <w:r w:rsidRPr="00BC66B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зависят от разностного уравнения, которое мы не знаем</w:t>
      </w:r>
      <w:r w:rsidRPr="00BC66B7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незнание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приводит нас к тому, что мы не знаем 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Её решить очень просто, мы заменяем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верхний предел, т.е.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k+1</m:t>
        </m:r>
      </m:oMath>
      <w:r w:rsidRPr="00BC66B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BC1689B" w14:textId="57823A53" w:rsidR="00BC66B7" w:rsidRPr="00BC66B7" w:rsidRDefault="0066280A" w:rsidP="00646CE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FD8AF8" w14:textId="207FE2FD" w:rsidR="00BC66B7" w:rsidRDefault="00BC66B7" w:rsidP="00646CE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Причём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-k-1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</w:t>
      </w:r>
    </w:p>
    <w:p w14:paraId="0D96110D" w14:textId="42F2CD49" w:rsidR="00BC66B7" w:rsidRPr="004D64F8" w:rsidRDefault="0066280A" w:rsidP="004D64F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≡0*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+⋯+0*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+…при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→∞.</m:t>
          </m:r>
        </m:oMath>
      </m:oMathPara>
    </w:p>
    <w:p w14:paraId="28FB4A0E" w14:textId="1C677CC9" w:rsidR="00BC75C5" w:rsidRDefault="004D64F8" w:rsidP="00BC75C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итогу получаем, что у нас есть новые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BC75C5">
        <w:rPr>
          <w:rFonts w:ascii="Times New Roman" w:eastAsiaTheme="minorEastAsia" w:hAnsi="Times New Roman" w:cs="Times New Roman"/>
          <w:sz w:val="28"/>
          <w:szCs w:val="28"/>
        </w:rPr>
        <w:t xml:space="preserve">, которые легко выражаются через члены ряда и не требуют знания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BC75C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6C278FF" w14:textId="0306E428" w:rsidR="00BC75C5" w:rsidRPr="00A7230C" w:rsidRDefault="00BC75C5" w:rsidP="00BC75C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обоим частям, чтобы привести к удобному виду</w:t>
      </w:r>
      <w:r w:rsidRPr="00BC75C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8154284" w14:textId="40FCFA2F" w:rsidR="00BC75C5" w:rsidRPr="00BC75C5" w:rsidRDefault="0066280A" w:rsidP="00BC75C5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85C9DF5" w14:textId="2AAE9B36" w:rsidR="00BC75C5" w:rsidRPr="00A7230C" w:rsidRDefault="0066280A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="00BC75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потому асимптотическое расширение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BC75C5">
        <w:rPr>
          <w:rFonts w:ascii="Times New Roman" w:eastAsiaTheme="minorEastAsia" w:hAnsi="Times New Roman" w:cs="Times New Roman"/>
          <w:sz w:val="28"/>
          <w:szCs w:val="28"/>
        </w:rPr>
        <w:t xml:space="preserve"> той же формы, что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C75C5" w:rsidRPr="00BC75C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A7B4DF" w14:textId="23F97789" w:rsidR="00963F33" w:rsidRPr="00963F33" w:rsidRDefault="0066280A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[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при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→∞.</m:t>
          </m:r>
        </m:oMath>
      </m:oMathPara>
      <w:bookmarkStart w:id="0" w:name="_GoBack"/>
      <w:bookmarkEnd w:id="0"/>
    </w:p>
    <w:p w14:paraId="26869B18" w14:textId="0ABE8919" w:rsidR="00963F33" w:rsidRDefault="00963F33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Расширим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63F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отрицательными степенями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константа.</w:t>
      </w:r>
    </w:p>
    <w:p w14:paraId="35DCB70F" w14:textId="0187D46C" w:rsidR="00963F33" w:rsidRPr="00A7230C" w:rsidRDefault="00963F33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Асимптотическое расширение тогда предполагает форму</w:t>
      </w:r>
      <w:r w:rsidRPr="00963F33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963F33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→∞.</m:t>
          </m:r>
        </m:oMath>
      </m:oMathPara>
    </w:p>
    <w:p w14:paraId="4CA06455" w14:textId="77777777" w:rsidR="00963F33" w:rsidRDefault="00963F33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 основе асимптотического расширения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можно дать определение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963F3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трансформации Левина-Сиди для аппроксимации суммы бесконечного ряда. </w:t>
      </w:r>
    </w:p>
    <w:p w14:paraId="786383C9" w14:textId="77777777" w:rsidR="00963F33" w:rsidRPr="00963F33" w:rsidRDefault="00963F33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Возьмём последовательность целых чисел </w:t>
      </w:r>
    </w:p>
    <w:p w14:paraId="6707F285" w14:textId="196CA786" w:rsidR="00963F33" w:rsidRPr="0037545F" w:rsidRDefault="0066280A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1≤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&lt;….</m:t>
          </m:r>
        </m:oMath>
      </m:oMathPara>
    </w:p>
    <w:p w14:paraId="086E5E76" w14:textId="5E6B2B34" w:rsidR="0037545F" w:rsidRDefault="0037545F" w:rsidP="003754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аппроксимации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3754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Pr="0037545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3754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определены линейной системой</w:t>
      </w:r>
      <w:r w:rsidRPr="0037545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3D4D5" w14:textId="48915BF4" w:rsidR="009D755C" w:rsidRPr="009D755C" w:rsidRDefault="0066280A" w:rsidP="009D755C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32A96A" w14:textId="1147E12B" w:rsidR="009D755C" w:rsidRDefault="009D755C" w:rsidP="009D755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9D755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параметр, которым мы можем изменять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ki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дополнительные </w:t>
      </w:r>
      <w:r w:rsidRPr="009D755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9D75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неизвестных. </w:t>
      </w:r>
    </w:p>
    <w:p w14:paraId="589536D7" w14:textId="0E825BB6" w:rsidR="009D755C" w:rsidRPr="00A7230C" w:rsidRDefault="009D755C" w:rsidP="00F6325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Аналогичную трансформацию можно получить для факториального ряда, если переписать асимптотическое расширение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помощи символов </w:t>
      </w:r>
      <w:proofErr w:type="spellStart"/>
      <w:r w:rsidR="000317FB" w:rsidRPr="000317FB">
        <w:rPr>
          <w:rFonts w:ascii="Times New Roman" w:eastAsiaTheme="minorEastAsia" w:hAnsi="Times New Roman" w:cs="Times New Roman"/>
          <w:sz w:val="28"/>
          <w:szCs w:val="28"/>
        </w:rPr>
        <w:t>Почхаммера</w:t>
      </w:r>
      <w:proofErr w:type="spellEnd"/>
      <w:r w:rsidRPr="009D755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88B671" w14:textId="70FE5FD1" w:rsidR="009D755C" w:rsidRPr="009D755C" w:rsidRDefault="0066280A" w:rsidP="009D755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302D55E" w14:textId="63B983EB" w:rsidR="009D755C" w:rsidRDefault="009D755C" w:rsidP="004928D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получить факториальную </w:t>
      </w:r>
      <w:r w:rsidRPr="009D755C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9D755C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 w:rsidRPr="009D755C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m</w:t>
      </w:r>
      <w:r w:rsidRPr="009D755C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>
        <w:rPr>
          <w:rFonts w:ascii="Times New Roman" w:hAnsi="Times New Roman" w:cs="Times New Roman"/>
          <w:sz w:val="32"/>
          <w:szCs w:val="32"/>
        </w:rPr>
        <w:t>-трансформацию</w:t>
      </w:r>
      <w:r w:rsidRPr="009D755C">
        <w:rPr>
          <w:rFonts w:ascii="Times New Roman" w:hAnsi="Times New Roman" w:cs="Times New Roman"/>
          <w:sz w:val="32"/>
          <w:szCs w:val="32"/>
        </w:rPr>
        <w:t>:</w:t>
      </w:r>
    </w:p>
    <w:p w14:paraId="2E93FABB" w14:textId="6AA2FB48" w:rsidR="004928D4" w:rsidRPr="004928D4" w:rsidRDefault="0066280A" w:rsidP="004928D4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F59DF7" w14:textId="77777777" w:rsidR="004928D4" w:rsidRDefault="004928D4" w:rsidP="004928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928D4">
        <w:rPr>
          <w:rFonts w:ascii="Times New Roman" w:eastAsiaTheme="minorEastAsia" w:hAnsi="Times New Roman" w:cs="Times New Roman"/>
          <w:sz w:val="28"/>
          <w:szCs w:val="28"/>
        </w:rPr>
        <w:t>Полученная трансформация есть ничто иное как GREP, только для бесконечных рядов и последовательностей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У d</w:t>
      </w:r>
      <w:r w:rsidRPr="004928D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(m)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-трансформации есть несколько особенностей: </w:t>
      </w:r>
    </w:p>
    <w:p w14:paraId="19C29552" w14:textId="5C1CEBC2" w:rsidR="004928D4" w:rsidRDefault="004928D4" w:rsidP="004928D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ля трансформации необходимо определить число m;</w:t>
      </w:r>
    </w:p>
    <w:p w14:paraId="09F3FFB4" w14:textId="4F16994C" w:rsidR="004928D4" w:rsidRPr="004928D4" w:rsidRDefault="004928D4" w:rsidP="004928D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ак как мы свободны выбирать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то мы можем их использовать как для улучшения ускорения сходимости</w:t>
      </w:r>
      <w:r w:rsidR="009F058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так и для численной стабильности;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то огромное преимущество этой трансформации;</w:t>
      </w:r>
    </w:p>
    <w:p w14:paraId="44F38D43" w14:textId="538F2EF1" w:rsidR="004928D4" w:rsidRDefault="004928D4" w:rsidP="004928D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з того, как мы определили d</w:t>
      </w:r>
      <w:r w:rsidRPr="004928D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(m)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-трансформацию, следует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что трансформация не зависит от принадлежности последовательности к</w:t>
      </w:r>
      <w:r w:rsidR="00B63A5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perscript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perscript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поэтому трансформацию можно использовать и для последовательностей не из класса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однако тогда мы полностью зависим от асимптотического поведения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4928D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69EBEE" w14:textId="599EA6AE" w:rsidR="009D755C" w:rsidRDefault="004928D4" w:rsidP="00A7230C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есмотря на нагромождённый вид формулы для d</w:t>
      </w:r>
      <w:r w:rsidRPr="004928D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(m)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-трансформации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её можно имплементировать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используя весьма эффективные алгоритмы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например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W-алгоритм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4928D4">
        <w:rPr>
          <w:rFonts w:ascii="Times New Roman" w:eastAsiaTheme="minorEastAsia" w:hAnsi="Times New Roman" w:cs="Times New Roman"/>
          <w:sz w:val="28"/>
          <w:szCs w:val="28"/>
        </w:rPr>
        <w:t>, и W</w:t>
      </w:r>
      <w:r w:rsidRPr="004928D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(m)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-алгоритм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если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m&gt;1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50876D" w14:textId="3ECFF615" w:rsidR="00A7230C" w:rsidRPr="00A7230C" w:rsidRDefault="00A7230C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7230C">
        <w:rPr>
          <w:rFonts w:ascii="Times New Roman" w:eastAsiaTheme="minorEastAsia" w:hAnsi="Times New Roman" w:cs="Times New Roman"/>
          <w:sz w:val="32"/>
          <w:szCs w:val="32"/>
        </w:rPr>
        <w:t xml:space="preserve">Частные случаи </w:t>
      </w:r>
      <w:r w:rsidRPr="00A7230C"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Pr="0066280A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(1)</w:t>
      </w:r>
      <w:r w:rsidRPr="0066280A">
        <w:rPr>
          <w:rFonts w:ascii="Times New Roman" w:eastAsiaTheme="minorEastAsia" w:hAnsi="Times New Roman" w:cs="Times New Roman"/>
          <w:sz w:val="32"/>
          <w:szCs w:val="32"/>
        </w:rPr>
        <w:t>-</w:t>
      </w:r>
      <w:r w:rsidRPr="00A7230C">
        <w:rPr>
          <w:rFonts w:ascii="Times New Roman" w:eastAsiaTheme="minorEastAsia" w:hAnsi="Times New Roman" w:cs="Times New Roman"/>
          <w:sz w:val="32"/>
          <w:szCs w:val="32"/>
        </w:rPr>
        <w:t>трансформации</w:t>
      </w:r>
    </w:p>
    <w:p w14:paraId="32D42018" w14:textId="61D5CFEB" w:rsidR="00A7230C" w:rsidRPr="00A7230C" w:rsidRDefault="00A7230C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A7230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трансформация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формуле 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A7230C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A723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(1)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>-трансформации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мы получим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A7230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A7230C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>т</w:t>
      </w:r>
      <w:proofErr w:type="gramEnd"/>
      <w:r w:rsidRPr="00A7230C">
        <w:rPr>
          <w:rFonts w:ascii="Times New Roman" w:eastAsiaTheme="minorEastAsia" w:hAnsi="Times New Roman" w:cs="Times New Roman"/>
          <w:sz w:val="28"/>
          <w:szCs w:val="28"/>
        </w:rPr>
        <w:t>рансформаци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5CE881" w14:textId="6A4E0C42" w:rsidR="00A7230C" w:rsidRPr="00A7230C" w:rsidRDefault="0066280A" w:rsidP="00A723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D5455D" w14:textId="3810A402" w:rsidR="00A7230C" w:rsidRPr="00A7230C" w:rsidRDefault="00A7230C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F80F390" w14:textId="1EB23082" w:rsidR="00963F33" w:rsidRPr="00A7230C" w:rsidRDefault="0066280A" w:rsidP="00BC75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</m:t>
          </m:r>
        </m:oMath>
      </m:oMathPara>
    </w:p>
    <w:p w14:paraId="12FEFD36" w14:textId="1EE2F543" w:rsidR="00A7230C" w:rsidRDefault="00A7230C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7230C">
        <w:rPr>
          <w:rFonts w:ascii="Times New Roman" w:eastAsiaTheme="minorEastAsia" w:hAnsi="Times New Roman" w:cs="Times New Roman"/>
          <w:sz w:val="28"/>
          <w:szCs w:val="28"/>
        </w:rPr>
        <w:t>Перепишем в другом виде:</w:t>
      </w:r>
    </w:p>
    <w:p w14:paraId="6D36E218" w14:textId="24A6A7CB" w:rsidR="00A7230C" w:rsidRPr="006B72F6" w:rsidRDefault="0066280A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n+β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k-j-1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23C8D6" w14:textId="0734D6D4" w:rsidR="006B72F6" w:rsidRDefault="006B72F6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Наибольшая степень n в правой части равна </w:t>
      </w:r>
      <w:r w:rsidRPr="006B72F6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-1 Многочлен степени </w:t>
      </w:r>
      <w:r w:rsidRPr="006B72F6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-1 от </w:t>
      </w:r>
      <w:r w:rsidRPr="006B72F6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 будет обнулён оператором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6B72F6">
        <w:rPr>
          <w:rFonts w:ascii="Times New Roman" w:eastAsiaTheme="minorEastAsia" w:hAnsi="Times New Roman" w:cs="Times New Roman"/>
          <w:sz w:val="28"/>
          <w:szCs w:val="28"/>
        </w:rPr>
        <w:t>. Поскольку оператор разности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 линеен равенство принимает форму:</w:t>
      </w:r>
    </w:p>
    <w:p w14:paraId="4DBADA92" w14:textId="005E92F8" w:rsidR="006B72F6" w:rsidRPr="006B72F6" w:rsidRDefault="0066280A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3C7B6CC" w14:textId="38A21D32" w:rsidR="006B72F6" w:rsidRDefault="006B72F6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Благодаря формуле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6B72F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EB7461B" w14:textId="3C7DD4D6" w:rsidR="006B72F6" w:rsidRPr="006B72F6" w:rsidRDefault="0066280A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4FCAAD4" w14:textId="5C2C28A9" w:rsidR="006B72F6" w:rsidRPr="006B72F6" w:rsidRDefault="0066280A" w:rsidP="006B72F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B72F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>множитель</w:t>
      </w:r>
      <w:r w:rsidR="006B72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>введённый в формулу</w:t>
      </w:r>
      <w:r w:rsidR="006B72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 xml:space="preserve">чтобы </w:t>
      </w:r>
      <w:r w:rsidR="006B72F6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>меньшить</w:t>
      </w:r>
      <w:r w:rsidR="006B72F6">
        <w:rPr>
          <w:rFonts w:ascii="Times New Roman" w:eastAsiaTheme="minorEastAsia" w:hAnsi="Times New Roman" w:cs="Times New Roman"/>
          <w:sz w:val="28"/>
          <w:szCs w:val="28"/>
        </w:rPr>
        <w:t xml:space="preserve"> магнитуду 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>слагаемых числителя и знаменателя чтобы понизить риск возникновения ошибки переполнения</w:t>
      </w:r>
      <w:r w:rsidR="009E1C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F3DF2C" w14:textId="2D24873B" w:rsidR="006B72F6" w:rsidRDefault="006B72F6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B72F6">
        <w:rPr>
          <w:rFonts w:ascii="Times New Roman" w:eastAsiaTheme="minorEastAsia" w:hAnsi="Times New Roman" w:cs="Times New Roman"/>
          <w:sz w:val="28"/>
          <w:szCs w:val="28"/>
        </w:rPr>
        <w:t>Данная формула удобна так как из неё легко выводится рекуррентное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отношение</w:t>
      </w:r>
      <w:r w:rsidR="009E1C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4495DF" w14:textId="45AB6AC7" w:rsidR="009E1C2D" w:rsidRDefault="009E1C2D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</w:p>
    <w:p w14:paraId="75DDAD8C" w14:textId="52BAEDD3" w:rsidR="009E1C2D" w:rsidRPr="009E1C2D" w:rsidRDefault="0066280A" w:rsidP="009E1C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D9EC58A" w14:textId="6C4C2048" w:rsidR="009E1C2D" w:rsidRPr="009E1C2D" w:rsidRDefault="0066280A" w:rsidP="009E1C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≥1,n≥0,</m:t>
          </m:r>
        </m:oMath>
      </m:oMathPara>
    </w:p>
    <w:p w14:paraId="2029366D" w14:textId="0DD76AE7" w:rsidR="009E1C2D" w:rsidRPr="009E1C2D" w:rsidRDefault="0066280A" w:rsidP="009E1C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=kE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B270D52" w14:textId="0972DC84" w:rsidR="009E1C2D" w:rsidRPr="009E1C2D" w:rsidRDefault="0066280A" w:rsidP="009E1C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β+n+k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5DA92D8" w14:textId="2A9BBBAF" w:rsidR="009E1C2D" w:rsidRPr="009E1C2D" w:rsidRDefault="009E1C2D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E1C2D">
        <w:rPr>
          <w:rFonts w:ascii="Times New Roman" w:eastAsiaTheme="minorEastAsia" w:hAnsi="Times New Roman" w:cs="Times New Roman"/>
          <w:sz w:val="28"/>
          <w:szCs w:val="28"/>
        </w:rPr>
        <w:t>Для стабильности лучше вычислять уменьшенные значения:</w:t>
      </w:r>
    </w:p>
    <w:p w14:paraId="32A445A9" w14:textId="1008249E" w:rsidR="009E1C2D" w:rsidRPr="009E1C2D" w:rsidRDefault="0066280A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F5FC51" w14:textId="4667F5F0" w:rsidR="009E1C2D" w:rsidRPr="006861D6" w:rsidRDefault="009E1C2D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E1C2D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6861D6">
        <w:rPr>
          <w:rFonts w:ascii="Times New Roman" w:eastAsiaTheme="minorEastAsia" w:hAnsi="Times New Roman" w:cs="Times New Roman"/>
          <w:sz w:val="28"/>
          <w:szCs w:val="28"/>
        </w:rPr>
        <w:t xml:space="preserve">минимизированные </w:t>
      </w:r>
      <w:r w:rsidRPr="009E1C2D">
        <w:rPr>
          <w:rFonts w:ascii="Times New Roman" w:eastAsiaTheme="minorEastAsia" w:hAnsi="Times New Roman" w:cs="Times New Roman"/>
          <w:sz w:val="28"/>
          <w:szCs w:val="28"/>
        </w:rPr>
        <w:t>значения</w:t>
      </w:r>
      <w:r w:rsidR="006861D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E1C2D">
        <w:rPr>
          <w:rFonts w:ascii="Times New Roman" w:eastAsiaTheme="minorEastAsia" w:hAnsi="Times New Roman" w:cs="Times New Roman"/>
          <w:sz w:val="28"/>
          <w:szCs w:val="28"/>
        </w:rPr>
        <w:t>получается рекуррентное отношение формы:</w:t>
      </w:r>
    </w:p>
    <w:p w14:paraId="2E3959FE" w14:textId="1A8BCCF1" w:rsidR="006861D6" w:rsidRPr="000317FB" w:rsidRDefault="0066280A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β+n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D4F0650" w14:textId="262CD0C4" w:rsidR="000317FB" w:rsidRDefault="00223FF5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="000317FB" w:rsidRPr="000317F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трансформация</w:t>
      </w:r>
      <w:r w:rsidR="000317FB">
        <w:rPr>
          <w:rFonts w:ascii="Times New Roman" w:eastAsiaTheme="minorEastAsia" w:hAnsi="Times New Roman" w:cs="Times New Roman"/>
          <w:iCs/>
          <w:sz w:val="28"/>
          <w:szCs w:val="28"/>
        </w:rPr>
        <w:t>. Если в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факториальной d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(1)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>-трансформации</w:t>
      </w:r>
      <w:r w:rsid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выбираем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</m:oMath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0317FB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>олучаем трансформацию</w:t>
      </w:r>
    </w:p>
    <w:p w14:paraId="4A3927E2" w14:textId="232730A8" w:rsidR="000317FB" w:rsidRPr="000317FB" w:rsidRDefault="0066280A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n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β+n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n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067F2F3" w14:textId="207FE31D" w:rsidR="000317FB" w:rsidRDefault="000317FB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>Перепишем в другом виде:</w:t>
      </w:r>
    </w:p>
    <w:p w14:paraId="38BD0026" w14:textId="24E51F96" w:rsidR="000317FB" w:rsidRPr="000317FB" w:rsidRDefault="0066280A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n+β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-j-1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C16729" w14:textId="77480AAE" w:rsidR="000317FB" w:rsidRDefault="000317FB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к обоим частям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оператор, </w:t>
      </w: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действующий на </w:t>
      </w:r>
      <w:r w:rsidRPr="000317FB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F85723C" w14:textId="4B6B875F" w:rsidR="00A42446" w:rsidRPr="00A42446" w:rsidRDefault="0066280A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n+β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6DCF46DF" w14:textId="77777777" w:rsidR="00223FF5" w:rsidRPr="0066280A" w:rsidRDefault="00A42446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42446">
        <w:rPr>
          <w:rFonts w:ascii="Times New Roman" w:eastAsiaTheme="minorEastAsia" w:hAnsi="Times New Roman" w:cs="Times New Roman"/>
          <w:iCs/>
          <w:sz w:val="28"/>
          <w:szCs w:val="28"/>
        </w:rPr>
        <w:t>Используя линейность оператора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A42446">
        <w:rPr>
          <w:rFonts w:ascii="Times New Roman" w:eastAsiaTheme="minorEastAsia" w:hAnsi="Times New Roman" w:cs="Times New Roman"/>
          <w:iCs/>
          <w:sz w:val="28"/>
          <w:szCs w:val="28"/>
        </w:rPr>
        <w:t>, получаем:</w:t>
      </w:r>
    </w:p>
    <w:p w14:paraId="5038104F" w14:textId="0B5F22DC" w:rsidR="00223FF5" w:rsidRPr="00223FF5" w:rsidRDefault="0066280A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0194553" w14:textId="13F30BC8" w:rsidR="00223FF5" w:rsidRPr="0066280A" w:rsidRDefault="00223FF5" w:rsidP="00223FF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Применяя формулу для оператора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</w:t>
      </w:r>
      <w:proofErr w:type="gramEnd"/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репрезентацию </w:t>
      </w: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отношения двух конечных сумм:</w:t>
      </w:r>
    </w:p>
    <w:p w14:paraId="7FACDC4F" w14:textId="287EBCF7" w:rsidR="00A42446" w:rsidRPr="00223FF5" w:rsidRDefault="0066280A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4FBCAE" w14:textId="2EED1071" w:rsidR="00223FF5" w:rsidRDefault="00223FF5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Множитель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Pr="00223F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был введён для того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чтобы уменьшить порядок слагаемых в сумме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тем самым снизив риск возникновения при вычислении ошибки переполнения </w:t>
      </w: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М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ожно также вычислить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используя рекуррентное отношение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полученное из выведенной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ниже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формулы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C84A9F2" w14:textId="08584F86" w:rsidR="00223FF5" w:rsidRDefault="00223FF5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Числитель и частное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име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ю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т форму:</w:t>
      </w:r>
    </w:p>
    <w:p w14:paraId="0254D63A" w14:textId="5A167876" w:rsidR="00223FF5" w:rsidRPr="00223FF5" w:rsidRDefault="0066280A" w:rsidP="009E1C2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B0CCA7F" w14:textId="1E0E95CA" w:rsidR="00223FF5" w:rsidRPr="00DF2976" w:rsidRDefault="0066280A" w:rsidP="009E1C2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5B39847" w14:textId="72D1D6D6" w:rsidR="00DF2976" w:rsidRPr="00DF2976" w:rsidRDefault="0066280A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≥1,n≥0,</m:t>
          </m:r>
        </m:oMath>
      </m:oMathPara>
    </w:p>
    <w:p w14:paraId="78A46964" w14:textId="77777777" w:rsidR="00DF2976" w:rsidRPr="00DF2976" w:rsidRDefault="0066280A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n+β+k-2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49A0CD52" w14:textId="77777777" w:rsidR="00DF2976" w:rsidRPr="00DF2976" w:rsidRDefault="00DF2976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β+n+k-2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8E3AC48" w14:textId="6255F0AB" w:rsidR="00DF2976" w:rsidRPr="00DF2976" w:rsidRDefault="00DF2976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β+n+2k-2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71E5B0F" w14:textId="77777777" w:rsidR="00DF2976" w:rsidRPr="00DF2976" w:rsidRDefault="00DF2976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92FCE1C" w14:textId="7357A262" w:rsidR="00DF2976" w:rsidRDefault="00DF2976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Такое соотношение работает для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7AF25C4" w14:textId="5B289307" w:rsidR="00DF2976" w:rsidRPr="00DF2976" w:rsidRDefault="0066280A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β+n+j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β+n+j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173A82A" w14:textId="7995F004" w:rsidR="00DF2976" w:rsidRDefault="00DF2976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же используется более численно стабильная версия, т.е.</w:t>
      </w:r>
    </w:p>
    <w:p w14:paraId="2A79FD71" w14:textId="68B4910B" w:rsidR="00DF2976" w:rsidRPr="00DF2976" w:rsidRDefault="0066280A" w:rsidP="00DF297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β+n+j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79B02F9" w14:textId="23ED452B" w:rsidR="00DF2976" w:rsidRPr="0066280A" w:rsidRDefault="00DF2976" w:rsidP="00DF297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 рекурсивное отношение принимает вид</w:t>
      </w:r>
      <w:r w:rsidRPr="00DF297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D40FC2D" w14:textId="3BE1B276" w:rsidR="00DF2976" w:rsidRPr="0066280A" w:rsidRDefault="0066280A" w:rsidP="0066280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β+n+k-1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β+n+2k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β+n+2k-1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sectPr w:rsidR="00DF2976" w:rsidRPr="00662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F87"/>
    <w:rsid w:val="000317FB"/>
    <w:rsid w:val="001C7F87"/>
    <w:rsid w:val="00223FF5"/>
    <w:rsid w:val="0037545F"/>
    <w:rsid w:val="0044737E"/>
    <w:rsid w:val="004928D4"/>
    <w:rsid w:val="004D64F8"/>
    <w:rsid w:val="00646CE7"/>
    <w:rsid w:val="0066280A"/>
    <w:rsid w:val="006861D6"/>
    <w:rsid w:val="006B72F6"/>
    <w:rsid w:val="00750204"/>
    <w:rsid w:val="00960F0B"/>
    <w:rsid w:val="00963F33"/>
    <w:rsid w:val="009D755C"/>
    <w:rsid w:val="009E1C2D"/>
    <w:rsid w:val="009F0589"/>
    <w:rsid w:val="00A42446"/>
    <w:rsid w:val="00A7230C"/>
    <w:rsid w:val="00B63A52"/>
    <w:rsid w:val="00BC66B7"/>
    <w:rsid w:val="00BC75C5"/>
    <w:rsid w:val="00DF2976"/>
    <w:rsid w:val="00F6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4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976"/>
  </w:style>
  <w:style w:type="paragraph" w:styleId="1">
    <w:name w:val="heading 1"/>
    <w:basedOn w:val="a"/>
    <w:next w:val="a"/>
    <w:link w:val="10"/>
    <w:uiPriority w:val="9"/>
    <w:qFormat/>
    <w:rsid w:val="001C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7F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7F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F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F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F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F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7F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7F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7F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7F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7F8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C7F87"/>
    <w:rPr>
      <w:color w:val="666666"/>
    </w:rPr>
  </w:style>
  <w:style w:type="paragraph" w:styleId="ad">
    <w:name w:val="Balloon Text"/>
    <w:basedOn w:val="a"/>
    <w:link w:val="ae"/>
    <w:uiPriority w:val="99"/>
    <w:semiHidden/>
    <w:unhideWhenUsed/>
    <w:rsid w:val="0066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2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976"/>
  </w:style>
  <w:style w:type="paragraph" w:styleId="1">
    <w:name w:val="heading 1"/>
    <w:basedOn w:val="a"/>
    <w:next w:val="a"/>
    <w:link w:val="10"/>
    <w:uiPriority w:val="9"/>
    <w:qFormat/>
    <w:rsid w:val="001C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7F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7F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F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F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F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F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7F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7F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7F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7F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7F8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C7F87"/>
    <w:rPr>
      <w:color w:val="666666"/>
    </w:rPr>
  </w:style>
  <w:style w:type="paragraph" w:styleId="ad">
    <w:name w:val="Balloon Text"/>
    <w:basedOn w:val="a"/>
    <w:link w:val="ae"/>
    <w:uiPriority w:val="99"/>
    <w:semiHidden/>
    <w:unhideWhenUsed/>
    <w:rsid w:val="0066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2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DLR_ACER</cp:lastModifiedBy>
  <cp:revision>7</cp:revision>
  <dcterms:created xsi:type="dcterms:W3CDTF">2025-03-29T13:29:00Z</dcterms:created>
  <dcterms:modified xsi:type="dcterms:W3CDTF">2025-04-04T20:04:00Z</dcterms:modified>
</cp:coreProperties>
</file>