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F3A74" w14:textId="0ACA3FB5" w:rsidR="00383B9A" w:rsidRPr="002A07CC" w:rsidRDefault="002A07CC" w:rsidP="002A07CC">
      <w:pPr>
        <w:pStyle w:val="Heading9"/>
        <w:jc w:val="center"/>
        <w:rPr>
          <w:rFonts w:ascii="Times New Roman" w:hAnsi="Times New Roman"/>
          <w:b/>
        </w:rPr>
      </w:pPr>
      <w:proofErr w:type="spellStart"/>
      <w:proofErr w:type="spellEnd"/>
      <w:r>
        <w:rPr>
          <w:rFonts w:ascii="Times New Roman" w:hAnsi="Times New Roman"/>
          <w:b/>
        </w:rPr>
        <w:t>SỔ ĐĂNG KÝ VĂN BẢN ĐI</w:t>
      </w:r>
    </w:p>
    <w:p w14:paraId="644A9690" w14:textId="77777777" w:rsidR="007F2DD9" w:rsidRPr="007F2DD9" w:rsidRDefault="007F2DD9" w:rsidP="008F1B5A">
      <w:pPr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sectPr w:rsidR="007F2DD9" w:rsidRPr="007F2DD9" w:rsidSect="005C668E">
      <w:pgSz w:w="16838" w:h="11906" w:orient="landscape" w:code="9"/>
      <w:pgMar w:top="426" w:right="395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D4"/>
    <w:rsid w:val="00095E48"/>
    <w:rsid w:val="00167541"/>
    <w:rsid w:val="001771F1"/>
    <w:rsid w:val="00224CA0"/>
    <w:rsid w:val="002A07CC"/>
    <w:rsid w:val="002F4D1E"/>
    <w:rsid w:val="00383B9A"/>
    <w:rsid w:val="00503D9E"/>
    <w:rsid w:val="00567583"/>
    <w:rsid w:val="00587ED4"/>
    <w:rsid w:val="005C668E"/>
    <w:rsid w:val="00654836"/>
    <w:rsid w:val="006950B8"/>
    <w:rsid w:val="007254D5"/>
    <w:rsid w:val="007F2DD9"/>
    <w:rsid w:val="00831FF2"/>
    <w:rsid w:val="008648D5"/>
    <w:rsid w:val="008F1B5A"/>
    <w:rsid w:val="00914357"/>
    <w:rsid w:val="0098535E"/>
    <w:rsid w:val="00A80CB6"/>
    <w:rsid w:val="00DF1FB7"/>
    <w:rsid w:val="00E20E85"/>
    <w:rsid w:val="00F12F73"/>
    <w:rsid w:val="00FA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45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7254D5"/>
    <w:pPr>
      <w:keepNext/>
      <w:spacing w:before="120" w:after="0" w:line="240" w:lineRule="auto"/>
      <w:outlineLvl w:val="8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7254D5"/>
    <w:rPr>
      <w:rFonts w:ascii=".VnTime" w:eastAsia="Times New Roman" w:hAnsi=".VnTime" w:cs="Times New Roman"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7254D5"/>
    <w:pPr>
      <w:keepNext/>
      <w:spacing w:before="120" w:after="0" w:line="240" w:lineRule="auto"/>
      <w:outlineLvl w:val="8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7254D5"/>
    <w:rPr>
      <w:rFonts w:ascii=".VnTime" w:eastAsia="Times New Roman" w:hAnsi=".VnTime" w:cs="Times New Roman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nguyenhuuninhneu</dc:creator>
  <cp:keywords/>
  <dc:description/>
  <cp:lastModifiedBy>nguyenhuuninhneu</cp:lastModifiedBy>
  <cp:revision>32</cp:revision>
  <dcterms:created xsi:type="dcterms:W3CDTF">2019-07-15T19:52:00Z</dcterms:created>
  <dcterms:modified xsi:type="dcterms:W3CDTF">2019-11-15T07:34:00Z</dcterms:modified>
</cp:coreProperties>
</file>