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F3A74" w14:textId="0ACA3FB5" w:rsidR="00383B9A" w:rsidRPr="002A07CC" w:rsidRDefault="002A07CC" w:rsidP="002A07CC">
      <w:pPr>
        <w:pStyle w:val="Heading9"/>
        <w:jc w:val="center"/>
        <w:rPr>
          <w:rFonts w:ascii="Times New Roman" w:hAnsi="Times New Roman"/>
          <w:b/>
        </w:rPr>
      </w:pPr>
      <w:proofErr w:type="spellStart"/>
      <w:proofErr w:type="spellEnd"/>
      <w:r>
        <w:rPr>
          <w:rFonts w:ascii="Times New Roman" w:hAnsi="Times New Roman"/>
          <w:b/>
        </w:rPr>
        <w:t>SỔ ĐĂNG KÝ VĂN BẢN ĐI</w:t>
      </w:r>
    </w:p>
    <w:p w14:paraId="644A9690" w14:textId="77777777" w:rsidR="007F2DD9" w:rsidRPr="007F2DD9" w:rsidRDefault="007F2DD9" w:rsidP="008F1B5A">
      <w:pPr>
        <w:rPr>
          <w:rFonts w:asciiTheme="majorHAnsi" w:hAnsiTheme="majorHAnsi" w:cstheme="majorHAnsi"/>
          <w:sz w:val="28"/>
          <w:szCs w:val="28"/>
          <w:lang w:val="en-US"/>
        </w:rPr>
      </w:pPr>
      <w:bookmarkStart w:id="0" w:name="_GoBack"/>
      <w:bookmarkEnd w:id="0"/>
    </w:p>
    <w:sectPr w:rsidR="007F2DD9" w:rsidRPr="007F2DD9" w:rsidSect="005C668E">
      <w:pgSz w:w="16838" w:h="11906" w:orient="landscape" w:code="9"/>
      <w:pgMar w:top="426" w:right="395" w:bottom="568" w:left="426" w:header="708" w:footer="708" w:gutter="0"/>
      <w:cols w:space="708"/>
      <w:docGrid w:linePitch="360"/>
    </w:sectPr>
    <w:tbl>
      <w:tblPr>
        <w:tblCellMar>
          <w:bottom w:w="1" w:type="dxa"/>
          <w:top w:w="1" w:type="dxa"/>
        </w:tblCellMar>
        <w:tblStyle w:val="TableGrid"/>
        <w:tblW w:w="5000" w:type="auto"/>
        <w:tblLook w:val="04A0"/>
        <w:jc w:val="center"/>
      </w:tblPr>
      <w:tr>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Số, ký hiệu văn bản</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Ngày tháng văn bản</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Tên loại và trích yếu nội dung</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Người ký</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Đơn vị nhận</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Đơn vị nhận liên thông</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Đơn vị hoặc người nhận bản lưu</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Số lượng bản</w:t>
            </w:r>
          </w:p>
        </w:tc>
        <w:tc>
          <w:tcPr>
            <w:tcW w:w="2310" w:type="auto"/>
            <w:vAlign w:val="center"/>
            <w:tcMar>
              <w:top w:type="dxa" w:w="200"/>
              <w:bottom w:type="dxa" w:w="200"/>
            </w:tcMar>
          </w:tcPr>
          <w:p>
            <w:pPr>
              <w:jc w:val="center"/>
            </w:pPr>
            <w:r>
              <w:rPr>
                <w:b/>
                <w:rFonts w:ascii="Times New Roman" w:hAnsi="Times New Roman" w:cs="Times New Roman" w:eastAsia="Times New Roman"/>
                <w:sz w:val="26"/>
                <w:szCs w:val="26"/>
              </w:rPr>
              <w:t>Ghi chú</w:t>
            </w:r>
          </w:p>
        </w:tc>
        <w:p>
          <w:pPr>
            <w:rPr>
              <w:rFonts/>
              <w:sz w:val="26"/>
              <w:szCs w:val="26"/>
              <w:b/>
            </w:rPr>
          </w:pPr>
        </w:p>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5388aa/VR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22/04/2020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5387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5387/VR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22/04/2020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5387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964/ÐKVN-VAR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minh GCN kiểm định ATKT và BVMT xe ô tô 90C-052.50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huyện Nhơn Trạch- Công an Tỉnh Đồng Nai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960/ÐKVN-TS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V63-12286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DVVT xăng dầu Tiền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ý kiến dự thảo các nội dung liên quan đến trách nhiệm quản lý của Cục Đăng kiểm Việt Nam trong dự thảo Luật Giao thông đường bộ (sửa đổi) - Dự thảo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nhiệm vụ và Dự toán kinh phí lập dự án đầu tư: "Sửa chữa trụ sở làm việc khối thủy" Thuộc chi cục Đăng kiểm Cà Mau tại Thành phố Cà Mau, tỉnh Cà Mau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Đà Lạt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số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Thuyết minh về việc đề nghị tăng số trích để lại cho đơn vị thu phí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đăng kiểm xe ô tô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-Ông Gerald Stephen O'Neil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948/ÐKVN-CTB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Hoãn kiểm tra dưới nước đối với 06 đường ống của TLJOC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điều hành chung Thăng Long (TLJOC)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TM Samoco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Ban chỉ đạo phòng, chống dịch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đăng kiểm viên đường sắt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và định kì tàu HAIDUONG 11 &amp; HAIDUONG 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Hải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giám sát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sản xuất TH CEO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giám sát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Electric Motorcycle YADEA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công văn số 049/2020-GĐTD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giám định Thái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Sài Gòn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minh kết quả chất lượng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Cái Mép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Đình Vũ</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Chuyển cấp hoạt động của tàu ASHico 04 (VR072562)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xây dựng Mỹ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chỉ đạo của Lãnh đạo Bộ tại TBKL số 109/TB-BGTVT ngày 20/3/2020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thu, giải trình ý kiến góp ý Dự thảo quyết định quy định chức năng, nhiệm vụ, quyền hạn và cơ cấu tổ chức của Chi cục đăng kiểm trực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nguồn gốc phương tiện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Lê Đại Hành,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nguồn gốc phương tiện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Lê Đại Hành,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thông tin nguồn gốc xe mô tô hai bánh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Thanh Nhàn,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thông tin nguồn gốc xe mô tô hai bánh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Thanh Nhàn,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GPX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15-04D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Hài Thành, Trung tâm đăng kiểm xe cơ giới 15-04D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nhiệm vụ và Dự toán kinh phí lập dự án đầu tư: "Sửa chữa trụ sở làm việc khối Bộ" Thuộc chi cục Đăng kiểm Cà Mau tại Thành phố Cà Mau, tỉnh Cà Mau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Duyệt kết quả chỉ định thầu rút gọn gói thầu số 2: Lập báo cáo Kinh tế- Kỹ thuật đầu tư xây dựng công trình "Cải tạo, mở rộng Nhà văn phòng làm việc trung tâm đăng kiểm xe cơ giới 2901V" tại Km15+200, QL1A (cũ), xã Liên Ninh, huyện Thanh Trì, TP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926/ÐS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03 dự thảo quy chuẩn kỹ thuật quốc gia sau khi tiếp thu ý kiến thẩm định của Bộ 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Giải quyết bổ sung chế độ cho ĐKV biệt phái làm việc cho NK tại VN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nội dung liên quan đến văn bản số 0242/XNK-CN ngày 12/03/2020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công văn 27/2020/ĐT-MT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Luật TNHH Minh Tín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thiết bị Mê kong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dự thảo theo công văn số 1098/TCĐBVN-ATGT ngày 28/02/2020 của Tổng cục đường bộ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-Vụ An toàn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điều tra vụ án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Cơ quan Cảnh sát điều tra TP HN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quận Nam Từ Liêm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915/ÐKVN-TCG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đánh giá hồ sơ đề xuất kỹ thuật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phát triển nguồn mở và dịch vụ FPT, Công ty Cổ phần tin học Bình Minh, Công ty Cổ phần công nghệ HINET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914/ÐKVN-ÐS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16 toa xe nhập khẩu của công ty cổ phần thương mại và đầu tư Tam Nguyên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CK Lào Cai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kiểm điểm đối với các cán bộ, đăng kiểm viên phòng Chất lượng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hệ số tiền lương năng suất cho chức danh công tác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Nghiên cứu, đóng góp ý kiến đối với dự thảo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bổ sung sửa đổi tài liệu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bổ sung sửa đổi tài liệu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Trần Thái Phong giữ chức vụ Phó Giám đốc Trung tâm Đăng kiểm xe cơ giới số 15-01V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Đoàn Tuấn Tú giữ chức vụ Giám đốc Trung tâm Tập huấn nghiệp vụ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bằng hình thức kéo dài thời gian giữ chức vụ Giám Đốc Chi Cục đăng kiểm số 6 đối với ông Phạm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Đỗ Văn Thụ giữ chức vụ Phó Giám đốc Trung tâm Đăng kiểm xe cơ giới số 2902V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danh sách nhà thầu đáp ứng yêu cầu kỹ thuật gói thầu Xây dựng Hệ thống phần mềm nghiệp vụ thực hiện triển khai Dịch vụ công trực tuyến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phát triển nguồn mở và dịch vụ FDS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chuyên gia lựa chọn đơn vị "In phôi ấn chỉ của Phòng chất lượng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Thanh lý TSCĐ, CCDC đã hỏng, không còn nhu cầu sử dụng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907/ÐKVN-VAR.CT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to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to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905/ÐKVN-VAR.CT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kĩ thuật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làm rõ một số nội dung của hướng dẫn 5236/ĐKVN-TS về công tác thẩm định thiết kế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Không sử dụng trang thiết bị của tàu "Trường Phát 45" IMO9576002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quốc tế Lộc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Công ty cổ phần Cao su Phước Hòa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6101S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quyết các kiến nghị của Doanh nghiệp bị ảnh hưởng bởi dịch bệnh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điểm trách nhiệm trong việc chậm tiến độ triển khai hệ thống thu phí tự động không dừng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hỗ trợ đăng kiểm viên máy tàu hạng 1 cho Chi cục đăng kiểm số 13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In phôi ấn chỉ của Phòng chât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lao động là đơn vị thực hiện việc tuyên truyền về hoạt động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897/ÐKVN-CTB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Kéo dài thời hạn kiểm tra trên đà của giàn DH-01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điều hành thăm dò khai thác dầu khí trong nước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các nội dung không phù hợp trong đảm bảo chất lượng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các nội dung không phù hợp trong đảm bảo chất lượng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cổ phần sản xuất xe chuyên dùng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893/ÐKVN-VAR.CT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chi tiết về xe mô tô, gắn máy hai bánh xuất xưởng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Honda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889/ÐKVN-HTQT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Chuẩn bị khóa họp lần 2 UBHH về KH&amp;CN Việt Nam- Australia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các biện pháp phòng chống dịch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Kawasaki motors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điều chỉnh kế hoạch lựa chọn nhà thầu một số gói thầu thuộc dự án đầu tư:"Hệ thống thiết bị thử nghiệm khí thải động cơ công suất nhỏ" thuộc Trung tâm thử nghiệm khí thải phương tiện giao thông cơ giới đường bộ,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QLXD &amp; CLCTGT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cv số 133/TL của công ty TNHH XNK Hà Nội Thăng Long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XNK Hà Nội Thăng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đề cập nhật phần mềm điều khiển hộp số trên các xe Volkswagen Golf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Đôn đốc triển khai đúng tiến độ các đề tài KH&amp;CN cấp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20KOT/216473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đánh giá tàu trong bối cảnh bùng phát dịch bệnh do virus corona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công ty vận tải biển, các công ty quản lý khai thác công trình dầu khí biển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VPC hỗ trợ tra cứu văn bản đi lấy số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yêu cầu báo giá gói thầu: Mua báo, tạp chí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và dự toán chi phí tư vấn quản lý dự án. Dự án đầu tư: " Hệ thống thiết bị thử nghiệm khí thải động cơ công suất nhỏ" Thuộc trung tâm thử nghiệm khí thải phương tiện giao thông cơ giới đường bộ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và kết quả thực hiện Chỉ thị số 08/CT-TTg ngày 13/3/2018 của Thủ tưởng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20KMC/208011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trên đà tàu HẢI PHƯƠNG 102/VR042435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sản xuất thương mại &amp; dịch vụ Thắng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trên đà cho tàu Quang Anh 26 (VR072567)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TM&amp; VTB Quang 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Hùng Chiến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Giấy chứng nhận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Nishio Rent All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Phản ảnh của báo chí liên quan đến hiện tượng chảy dầu trên xe Ford Ranger và Everest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FORD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đổi ngày nộp phí sử dụng đường bộ Trung tâm đăng kiểm 3605D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3605D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02 năm thực hiện Nghị quyết 18-NQ/TW và 04 năm thực hiện Nghị quyết 39-NQ/TW</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dự thảo Quy chế phối hợp giữa Bộ công an và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đề nghị</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Quận Ba Đình -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67-03D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TM&amp;DV Kỹ thuật Trương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xuất phương án thu phí bảo vệ môi trường đối với khí thải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Thông tư sửa đổi Thông tư số 04/2017/TT-BKHĐT quy định chi tiết về lựa chọn nhà thầu qua Hệ thống mạng đấu thầu quốc gia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ngoài đơn vị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Hoạt động của thiết bị LRIT lắp đặt trên tàu biển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thông tin ĐTHH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Công ty cổ phần vận tải - giao nhận và thương mại Quang Châu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vận tải - giao nhận và thương mại Quang Châu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Chạy vượt tuyến tàu VinHomes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đầu tư và phát triển Thiên Niên Kỷ</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báo, tạp chí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Thanh lý TSCĐ, CCDC đã hỏng, không còn nhu cầu sử dụng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hồ sơ mời thầu và kết quả lựa chọn nhà thầu gói thầu: In phôi ấn chỉ của Phòng Chất lượng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hồ sơ đề nghị xây dựng Luật Bảo đảm trật tự, an toàn giao thông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Gửi dự thảo các nội dung liên quan đến trách nhiệm quản lý của Cục đăng kiểm Việt Nam trong dự thảo Luật Giao thông đường bộ (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đại diện tham gia Đoàn đàm phán Nghị định thư sửa đổi với Nga và Belarus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tài liệu phục vụ công tác điều tra vụ 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ANKTTV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thực hiện nhiệm vụ tháng 3 và quý I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kiểm tra xe cơ giới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Sài Gòn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Al Naboodah Quốc tế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quyết toán cải tạo bãi đỗ xe Trung tâm đăng kiểm xe cơ giới 15-01V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XCG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phương tiện có thế chấp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Trung tâm Đăng kiểm XCG số 2922D</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Trung tâm Đăng kiểm XCG 29-12D</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Trung tâm Đăng kiểm XCG 29-11D</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Trung tâm Đăng kiểm XCG 29-03D</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Trung tâm Đăng kiểm XCG 29-15D</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tập đoàn quốc tế Đặng Gia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đổi hệ thống SSAS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Công ty vận tải biển quốc tế</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và kết quả lựa chọn nhà thầu gói thầu: Mua báo, tạp chí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đăng kiểm viên xe máy chuyên dùng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thủy bộ Đồng Tháp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công văn số 2128/BGTVT-KHCN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công văn số 2130/BGTVT-KHCN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báo cáo xây dựng tiêu chí, điều kiện, cơ chế xác định và phát triển cụm liên kết ngành công nghiệp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Mời tham dự chỉ định thầu gói thầu: Xây dựng bổ sung phần mềm quản lý phương tiện trong quá trình đóng mới,hoán cải vào Chương trình quản lý đăng kiểm phương tiện thủy nội địa hiện có và nâng cấp đối với Chương trình này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tập đoàn HIPT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ngoài đơn vị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6801S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844/ÐKVN-TS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PT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thi hành án dân sự Thành phố Bắc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Minh Hoàng 09 (VR093192)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tư vấn và xây dựng Phú Xuân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nguyên thu phí SDĐB cho Trung tâm đăng kiểm 29-27D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-Ngân Hàng TMCP đầu tư và phát triển Việt Nam, Trung tâm đăng kiểm 2927D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nhập khẩu máy khoan định hướng ngang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khoan ngầm thoát nước công nghệ cao 197</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cơ giới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công thương Đồng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Bảo Minh Motor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tàu XUAN HIEU GROUP 286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Quận Hải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ĐN-0909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830/GM-ÐKVN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giao thông vận tải tỉnh Lạng Sơn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công bố TTHC tại thông tư 05/2020/TT-BGTVT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kết quả giải quyết TTHC quý 1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Khắc phục, xử lý các lỗi phát sinh hệ thống quản lý văn bản điện tử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công nghệ Tinh Vân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chủ trương In phôi ấn chỉ của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Sửa chữa, bảo dưỡng hệ thống PCCC tại trụ sở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nhánh công ty TNHH MTV BCA- Thăng Long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số 4: Tư vấn lập HSMT, đánh giá HSDT gói thầu số 7 (Cung cấp và lắp đặt hệ thống thiết bị thử nghiệm khí thải động cơ công suất nhỏ) thuộc dự án đầu tư:"Hệ thống thiết bị thử nghiệm khí thải động cơ công suất nhỏ" Thuộc trung tâm thử nghiệm khí thải phương tiện giao thông cơ giới đường bộ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số 1: "Lập báo cáo kinh tế kĩ thuật" thuộc dự án đầu tư xây dựng công trình:"Nhà làm việc Trung tâm đăng kiểm xe cơ giới 19-01V" tại số 1281 Đại lộ Hùng Vương, phòng Vân Cơ, TP Việt Trì,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thử nghiệm khí thải toàn xe và chứng nhận về khí thải đối với xe ô tô loại M2, N2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phê duyệt Điều chỉnh lập dự án đầu tư: Cải tạo, mở rộng Nhà văn phòng làm việc Trung tâm Đăng kiểm xe cơ giới số 2902V tại xã Phú Thị, huyện Gia Lâm, TP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 trung tâm đăng kiểm XCG 5001S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văn bản hợp nhất Thông tư Quy định về việc kiểm tra chất lượng an toàn kỹ thuật và bảo vệ môi trường đối với ô tô Nhập khẩu thuộc đối tượng của Nghị định số 116/2017/NĐ-CP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đủ điều kiện đóng mới và sửa chữa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Đóng tàu Bến Thủy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Tăng cường thực hiện nhiệm vụ kiểm soát tải trọng xe, kích thước thùng hàng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Nhập khẩu thiết bị vệ sinh tay lái bên phải nhập khẩu vào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định kỳ tình hình triển khai thực hiện chỉ thị số 11/CT-TTg ngày 04/3/2020 của Chính phủ trong tháng 3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gia hạn kiểm tra hệ trục chân vịt tàu QUANG MINH (VR062643)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Quang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3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bảo đảm trật tự ATGT Quý I năm 2020 và phương hướng nhiệm vụ Quý II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Đăng kiểm phương tiện vỏ gỗ đóng mới không có sự giám sát của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PTCG thủy bộ- Sở GTVT tỉnh Đồng Tháp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Hoàng Minh 69 (VR82896)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Hoàng Minh Hiếu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810/ÐKVN-HTQT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vào kế hoạch truyền thông năm 2020 của Bộ Giao thông vận tải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sửa đổi dự thảo Thông tư thay thế THông tư 293/2016/TT-BTC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hồ sơ yêu cầu gói thầu: Xây dựng bổ sung Phần quản lý phương tiện đóng mới, hoán cải vào chương trình quản lý đăng kiểm thủy nội địa hiện có và nâng cấp đối với chương trình này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tiêu chí người đánh giá, người hướng dẫn lý thuyết, người hướng dẫn thực hành đăng kiểm viên tàu biển, Danh sách người thực hiện đánh giá, người hướng dẫn lý thuyết, người hướng dẫn thực hành đăng kiểm viên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đăng kiểm viên bậc cao giữ chức danh Phụ trách dây chuyền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Hồ sơ mời thầu và kết quả lựa chọn nhà thầu (nếu có) gói thầu: Cung cấp dịch vụ Xây dựng phần mềm quản lý đăng kiểm công trình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Giấy chứng nhận đăng kiểm viên kiểm định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Chỉ định báo giao thông là đơn vị thực hiện việc tuyên truyền về hoạt động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giấy chứng nhận đăng kiểm xe cơ giới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các nội dung không phù hợp trong đảm bảo chất lượng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United Motor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về việc họp xây dựng Dự thảo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ngoài Đơn vị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7601S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806/ÐKVN-VP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Tăng cường phòng, chống dịch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Sài Gòn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Giấy chứng nhận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dưới nước thay thế cho kiểm tra trên đà cho giàn di động Tam Đảo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Liên doanh Việt- Nga Vietsovpetro</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gia hạn kiểm tra trục chân vịt cho tàu VEGA STAR (VR942064)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biển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phục hồi cấp và khắc phục khuyến nghị tàu "MINH ĐỨC 68-BLC.VR173555"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29-17D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An Tân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20KMC/27365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Tới Thời Cao Nguyên xin cấp phiên hiệu Trung tâm đăng kiểm xe cơ giới tại Cụm công nghiệp Hoài Tân, Huyện Hoài Nhơn, tỉnh Bình Định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Ủy ban nhân dân tỉnh Bình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Ủy ban nhân dân tỉnh Bình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Tới Thời Cao Nguyên, Sở GTVT tỉnh Bình Định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xây dựng nhà xưởng kiểm định của Đơn vị Đăng kiểm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Tới Thời Cao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văn pháp lý phục vụ công tác đấu giá hạn ngạch thuế quan nhập khẩu ô tô đã qua sử dụng năm 2020 theo cam kết trông Hiệp định CPTPP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học lớp bồi dưỡng ngạch chuyên viên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đăng kiểm viên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kết nối, liên thông phần mềm quản lý văn bản đối với các đơn vị cấp 3,4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-Trung tâm công nghệ thông tin - Bộ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nhiễm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Xây dựng kế hoạch và dự toán ngân sách KH&amp;CN năm 2021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Thời hạn hiệu lực GCN phương tiện giao thông đường sắt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Apatit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787/ÐKVN-ÐS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Thời hạn hiệu lực GCN phương tiện giao thông đường sắt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kho vận Đá bạc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786/ÐKVN-ÐS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Thời hạn hiệu lực GCN phương tiện giao thông đường sắt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Tuyển than Cửa 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785/TS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giải trình việc đề nghị sửa đổi Thông tư số 49/2015/TT-BGTVT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thỏa thuận diện tích đầu tư dự án "Nhà làm việc Chi nhánh Đăng kiểm Quy Nhơn"; Dự án "Mở rộng Nhà làm việc Chi cục Đăng kiểm Hải Hưng"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03 phương tiện V70-00273, V50-06786, V50-07409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ĐT XD và may thêu Tân Tiến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779/ÐKVN-VP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chỉ tiêu thống kê theo Thông tư số 48/2017/TT-BGTVT ngày 13/12/2017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chứng nhận ô tô GAZ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777/VRTC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Mời tham gia giới thiệu năng lực và chào giá cung cấp dịch vụ đào tạo và cấp chứng chỉ kiểm tra không phá hủy (NDT)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sửa đổi Quy chuẩn kỹ thuật quốc gia đối với xuồng (tàu) cao tốc dự trữ quốc gia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cục dự trữ Nhà nước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nhu cầu về đất đầu tư dự án xây dựng hệ thống backup dữ liệu, hồ sơ lưu trữ và Phòng thử nghiệm xe cơ giới cơ sở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dữ liệu tiêu thụ nhiên liệu tàu biển của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Baó cáo định kỳ tình hình triển khai thực hiện Nghị quyết số 35/NQ-CP ngày 16/5/2016 của Chính phủ trong Quý 1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Cho phép 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LONG SƠN 35 (VR082887)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PNG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767/ÐKVN-CTB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thanh toán phí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-Xí nghiệp cơ điện - VSP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đề xuất điều chỉnh giảm mức thu phí, lệ phí để hỗ trợ, tháo gỡ khó khăn cho các đối tượng bị ảnh hưởng bởi dịch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triển khai dự án đầu tư xây dựng Trung tâm KĐ XCG số 50-03V và phương án triển khai xây dựng Trung tâm thử nghiệm phía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quản lý dự án Khu nam, UBND TP HCM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kinh phí các lớp tập huấn nghiệp vụ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Gửi dự thảo các nội dung liên quan đến trách nhiệm quản lý của Cục đăng kiểm Việt Nam trong dự thảo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Bảo lãnh cho tàu "Nam Phương 1" VR123567 hành trình một chuyến từ cảng Qisha, Trung quốc về Hải phòng sau khi bị sự cố mắc cạn vào ngày 02/3/2020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Nam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Đấu giá HNTQ nhập khẩu ô tô đã qua sử dụng năm 2020 theo cam kết trong CPTPP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Công Thương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Xuất nhập khẩu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nhiệm vụ Chủ đầu tư dự án đầu tư "Hệ thống thiết bị thử nghiệm khí thải động cơ công suất nhỏ" Thuộc Trung tâm thử nghiệm khí thải phương tiện giao thông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đăng kiểm viên tại Trung tâm thử nghiệm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đăng kiểm viên tại Trung tâm thử nghiệm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sắm thiết bị tin học cho các đơn vị khối VPC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Minh Hoàng 06 (VR721276)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Hàng Hải Minh Hoàng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phê duyệt quyết toán dự án hoàn thành Dự án đầu tư "Phòng thử nghiệm khí thải xe ô tô hạng nhẹ hai cầu chủ động" thuộc Trung tâm thử nghiệm khí thải  phương tiện giao thông cơ giới đường bộ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kết quả kiểm tra chất lượng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Hữu Nghị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chế độ tiền lương đối với các đối tương phải cách ly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giám sát chất lượng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Chuyên dùng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tàu Văn Minh 68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Công an Thành phố Hải phòng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Phương tiện thủy nội địa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TNHH Decathlon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744/ÐKVN-QP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thực hiện quyết định số 133/QĐ-TTg ngày 17/01/2020 của Thủ tướng Chính phủ ban hành Kế hoạch quốc gia ứng phó sự cố tràn dầu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đề án nhân sự đại hội các chi bộ trực thuộc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Ban cán sự Đảng Bộ GTVT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Nghị định quy định chi tiết Luật Lực lượng dự bị động viên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hướng dẫn số lượng máy gắn trên phương tiện hoạt động tuyến đường thủy nội địa Hội An - Cù Lao Chàm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Giao thông Vận tải tỉnh Quảng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V63-05614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Hồng Đức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727/ÐKVN-VAR.CT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Thuê dịch vụ bảo vệ chuyên nghiệp tại Chi cục đăng kiểm số 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giám sát, đánh giá tổng thể đầu tư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để cập nhật phần mềm điều khiển hệ thống hỗ trợ phanh trên xe All new Mazda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sản xuất ô tô THACO MAZDA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20KMC/206802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736/GM-ÐKVN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giao thông vận tải tỉnh Bắc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735/GM-ÐKVN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Giao thông vận tải Tỉnh Bắc Ninh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Sài Gòn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20KMC/206794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02 phương tiện V70-00274 &amp; V70-00226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Công ty TNHH XD TM DV Dương Đại Lực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Hoạt động đại lý bảo hiểm phương tiện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theo chứng chỉ chất lượng số 20KMC/206545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 phạm quy định về thời gian nộp phí sử dụng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Trung tâm đăng kiểm xe cơ giới 83-02D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cho gói thầu: Xây dựng bổ sung phần quản lý phương tiện đóng mới, hoán cải vào Chương trình quản lý đăng kiểm thủy nội địa hiện có và nâng cấp đối với chương trình này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cho các gói thầu : Cung cấp dịch vụ thuê ngoài của Chi cục đăng kiểm số 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Tuyên truyền về hoạt động đăng kiểm trên báo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và kết quả lựa chọn nhà thầu: Mua sắm thiết bị tin học cho các đơn vị khối VPC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học lớp Trung cấp lý luận chính trị- Hành chính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Trưởng ban nghiệp vụ thuộc Trung tâm thử nghiệm khí thải phương tiện giao thông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Phó trưởng ban nghiệp vụ thuộc trung tâm thử nghiệm khí thải phương tiện giao thông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Phó trưởng ban nghiệp vụ thuộc trung tâm thử nghiệm khí thải phương tiện giao thông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Thuê dịch vụ bảo vệ chuyên nghiệp tại Chi cục đăng kiểm số 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ký hợp đồng thử việc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cho bà Đào Thị Quỳnh Anh nhân viên Trung tâm đăng kiểm XCG số 29-06V được nghỉ việc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cho Giám đốc Chi cục Đăng kiểm số 1 phân công cán bộ phụ trách chi nhánh trực thuộc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726/ÐKVN-VAR.CT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Chuẩn bị các nội dung làm việc giữa lãnh đạo Bộ GTVT với lãnh đạo thành phố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724/TC-KHÐT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Phương án thiết kế kè Trung tâm ĐKXCG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 phục vụ điều tra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Cơ quan Cảnh sát điều tra TP HCM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Quyết định kiện toàn tổ chức Ban thư ký IMO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gia hạn kiểm tra hệ trục chân vịt tàu Xuyên Á 18 (VR103406)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VTB Xuyên Á</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tàu Thịnh Hưng 36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thành phố Hải Phòng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20KMC/206643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718/ÐKVN-VP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tục triển khai các biện pháp phòng, chống dịch bệnh Covid -19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kế hoạch xây dựng, bổ sung, sửa đổi TCVN, QCVN lần 2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tàu Biendong Navigator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vận tải Biển Đông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715/ÐKVN-PC-KHCN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báo cáo tình hình giải quyết TTHC quý 1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685/ÐKVN-PC-KHCN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VBQPPL về phòng, chống tác hại của rượu, bia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Lấy ý kiến dự thảo QĐ của Thủ tướng CP phê duyệt Chương trình quốc gia phat triển công nghệ cao đến năm 2030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QĐ 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712/ÐKCN-VAR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tham gia Ban soạn thảo và Tổ biên tập xây dựng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cơ giới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KD TM &amp; DV Trường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thi hành án dân sự huyện Thanh Trì-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708/ÐKVN-VP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 mời tham gia thương thảo hợp đồng PCCC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-Xí nghiệp sản xuất phương tiện, thiết bị PCCC- Chi nhánh Cty TNHH MTV BCA- Thăng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20KMC/206540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Phục hồi cấp cho tàu "HÒA BÌNH" VR113648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Ngọc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xây dựng công trình giao thông 6</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Khắc phục khiếm khuyết của tàu BRIGHT SUCCESS (VR042305)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HH và TM Kim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tỉnh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696/ÐKVN-VRTC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mở lớp tập huấn nghiệp vụ Đánh giá viên nội bộ công ty (IA)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Đoàn Tuấn Tú</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quý công ty vận tải biển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ý kiến dự thảo các nội dung liên quan đến trách nhiệm quản lý của Cục đăng kiểm Việt Nam trong dự thảo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vi phạm trong sản xuất, lắp ráp xe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Đô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kiểm tra từng phần trục chân vịt cho tàu Long Phú 11 (VR044203)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VT xăng dầu đường thủy Petrolimex</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Nhập khẩu thiết bị quét bụi nhà xưởng tay lái bên phải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TB &amp; DV Đồng Lợi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thiết bị phun sơn chuyên dùng trong sân bay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dịch vụ XNK An Tâm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lại số khung, số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thương mại Hoàng Thiên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689/GM-ÐKVN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Giao thông vận tải tỉnh Vĩnh Phúc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văn bản QPPL hết hiệu lực thi hành một phần và toàn phần 6 tháng cuối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Công ty TNHH MTV Xi măng Vicem Hoàng Thạch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3401D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ban soạn thảo và tổ biên tập để xây dựng chi tiết các nội dung thuộc trách nhiệm quản lý của Cục đăng kiểm Việt Nam trong dự thảo Luật Giao thông đường bộ (sửa đổi) và tham gia xây dựng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686/TC-KHÐT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kinh phí lớp tập huấn "Nhân viên nghiệp vụ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thay thế cơ cấu điều khiển cần gạt nước phía trước trên xe Mitsubishi outlander sport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ô tô  ô tô Mitsubishi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thay thế đinh tán của ốp che bệ chân trên xe mitsubishi Trion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ô tô  ô tô Mitsubishi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678/TC-KHÐT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giám sát, đánh giá kết thúc đầu tư Dự án "Phòng thử nghiệm khí thải xe ô tô hạng nhẹ hai cầu chủ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Võ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tập đoàn Thành Đô</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an ninh điều tra- Công an TP Hải Phòng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đại diện tham gia Hội đồng giá tài sản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668/TS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tàu Quang Anh 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TM&amp;VTB Quang Anh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đại diện tham gia Hội đồng định giá tài sản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cho gói thầu: Sửa chữa, bảo dưỡng hệ thống PCCC tại trụ sở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Duyệt kết quả chỉ định thầu rút gọn gói thầu số 1:" Kiểm định chất lượng công trình" thuộc dự án: Cải tạo, mở rộng Nhà văn phòng làm việc Trung tâm đăng kiểm xe cơ giới 29-01Vtại Km15+ 200 QL1A (cũ), xã Liên Ninh, huyện Thanh Trì, TP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667/TC-KHÐT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đầu tư và chi tiêu công cho biến đổi khí hậu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666/TCCB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phép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Hải phòng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663/VAQ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minh kết quả kiểm tra chất lượng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HQCK Hữu Nghị</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kèo theo chứng chỉ chất lượng số 20KMC/206066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660/TB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kì, trên đà, trục chân vịt, nồi hơi cho tàu NASHICO 06 (VR 103376)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ĐT TMVT Hải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chi tiết về xe mô tô, xe gứn máy hai bánh xuất xưởng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Honda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658/TS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đơn xin giảm tải của DNTN VLXD Minh Thiện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-Doanh nghiệp tư nhân vật liệu xây dựng Minh Thiện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657/HTQT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 Cử cán bộ tham dự Bộ trưởng kinh tế ASEAN hẹp lần thứ 26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Công Thương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Công Thương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đối với đề nghị điều chỉnh tên đề án tại mục 1 phần II phụ lục số II của Quyết định số 2318/QĐ-BGTVT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655/TS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SunShine (số phân cấp VR094201)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Đầu tư TMDV Đại Hồng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 xe máy chuyên dùng phục vụ công tác điều tra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huyện Thường Xuân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189/QD-DKVN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188/QD-DKVN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động công tác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sửa chữa, bảo dưỡng hệ thống PCCC tại trụ sở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quy định về tiêu chuẩn, nhiệm vụ, quyền hạn của đăng kiểm viên thử nghiệm an toàn phương tiện và thiết bị</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133/VR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Giấy chứng nhận đăng kiểm viên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72-02D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DV và KT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DV và KT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DV và KT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DV và KT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Phản ánh của báo chí liên quan đến hiện trượng chảy dầu trên xe fordRanger và Everest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FORD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văn bản số 108/SGTVT-QLVTPT của Sở GTVT tỉnh Đồng Nai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Giao thông Vận tải tỉnh Đồng Nai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645/TC-KHÐT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Lịch họp giao kế hoạch tài chính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20KMC/20580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643/VAQ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TNHH TM Đại Thành Phương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Minh Rồng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641/QP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VŨ HOÀNG 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phát triển hàng hải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02/03/2020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cho gói thầu  cung cấp dịch vụ thuê ngoài của Chi cục đăng kiểm số 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640/PC-KHCN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điều chỉnh chương trình xây dựng VBQPPL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639/TCCB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phép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Cty CP TM CK Tân Thanh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bản sao Giấy chứng nhận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Hoằng Giai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636/VAQ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Hải quan CK cảng Sài Gòn KV 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Cho ý kiến về đề nghị của Sở GTVT Quảng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trên đà, trục chân vịt và ngừng sử dụng nồi hơi cho tàu BRIGHT SUCCESS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CPHH và TM Kim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633/ÐKVN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Giao thông Vận tải - Tỉnh Thái Nguyên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632/ÐKVN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giao thông vận tải Tỉnh Bắc Kan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631/VR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Giao thông vận tải - Tỉnh Cao Bằng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630/ÐKVN-ÐS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thanh toán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Kho vận Đá Bạc - Vinacomin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Lắp đặt cửa cuốn tại tầng 1 nhà làm việc trụ sở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Golden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tuyển dụng viên chức cho phòng tham mưu, giúp việc và các đơn vị trực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628/ÐKVN-VP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hoạt động phòng cháy chữa cháy, cứu nạn cứu hộ của cơ quan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Ngọc Đính 1</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Quận Nam Từ Liêm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việc riền không hưởng lương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cử tri tại Kỳ họp thứ 8 và tại các kỳ họp trước của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623/ÐKVN-QP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nhận số lượng bộ hồ sơ gốc của lô Xuồng cứu nạn ST-750CN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phát triển công nghệ tàu thủy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thử nghiêng tàu VDS-792.02-SĐ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thương mại dịch vụ Công Thành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620/ÐKVN-VAR.CT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619/ÐKVN-VAR.CT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trên đà, kiểm tra cấp mới các GCN theo luật cho tàu Tan Cang 62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Tân Cảng Petro Cam Ranh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617/TS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các biện pháp nhằm nâng cao chất lượng công tác đăng kiểm phương tiện thủy nội địa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Khu chế xuất Linh Trung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kết quả kiểm tra chất lượng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Hữu Nghị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Kiến nghị đối với việc quản lý dịch vụ cho thuê xe tự lái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đề nghị của UBND Thành phố Hồ Chí Minh tại văn bản số 331/UBND-KT ngày 22/01/2020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về kiểu loại ô tô sản xuất trong nước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đề nghị ban hành Quyết định của Bộ trưởng Bộ GTVT quy định chức năng, nhiệm vụ, quyền hạn và cơ cấu tổ chức của Chi cục Đăng kiểm trực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cấp GCN cho máy chèn đường MCĐ-04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Duy Tân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đường sắt Phú Khánh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Ngừng sử dụng nồi hơi cho tàu GLOBE 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CPDV và VTB Toàn Cầu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606/ÐKVN-QP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Áp dụng sửa đổi, bổ sung của Bộ luật IBC và phụ lục II Công ước Marpol</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công ty vận tải biển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-Công an huyện Gia Lâm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định kỳ, trên đà tàu Sông Hàn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lai cảng Đà Nẵng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thôi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thôi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626/ÐKVN-VP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hoạt động công tác chăm sóc sức khỏe năm 2020 và báo cáo y tế lao động của cơ sở lao động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Bảo vệ sức khỏelao động và Môi trường GTVT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ĐKXCG 1905D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xây dựng dịch vụ và thương mại Phú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603/ÐKVN-VAR.CT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chuyên dùng Minh Khải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602/ÐKVN-VAR.CT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chuyên dùng Minh Khải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chở người bố bánh có gắn động cơ tham gia giao thông trong phạm vi hạn chế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máy &amp; thiết bị công nghiệp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sơ mi rơ mooc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20KMC/205515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598/ÐKVN-VAQVAQ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20KMC/205517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20KMC/205516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Hiệu lực của giấy chứng nhận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Bảo hiểm PVI Huế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Đức Thành Ninh Bình xin cấp phiên hiệu Trung tâm đăng kiểm xe cơ giới tại xã Ninh Tiến, thành phố Ninh Bình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-UBND tỉnh Ninh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xây dựng nhà xưởng kiểm định của Đơn vị đăng kiểm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Đức Thành Ninh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Hoàn thiện hồ sơ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dự thảo Thông tư sửa đổi Thông tư số 57/2015/TT-BCA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PCCC và CNCH-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năng lực và công nhận ĐKV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 Sở GTVT Hà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giai đoạn lập dự án đầu tư xây dựng công trình: "Cải tạo, mở rộng Nhà văn phòng làm việc Trung tâm Đăng kiểm xe cơ giới số 2901V tại huyện Thanh Trì,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dự toán gói thầu "Xây dựng phần mềm Quản lý đăng kiểm công trình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Quy định về việc tập huấn và bổ nhiệm đăng kiểm viên kiểm tra xe máy chuyên dùng trong khai thác sử dụng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phương tiện vận tải ven biển VR-SB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dự thảo QCVN sau khi có ý kiến thẩm định của Bộ KH&amp;CN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20VMC/200009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577/GM-VAR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Phú Thọ</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Đầu tư cơ sở vật chất lắp đặt hệ thống thiết bị thử nghiệm khí thải động cơ công suất nhỏ tại Trung tâm thử nghiệm khí thải PTGTCGĐB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575/ÐKVN-TH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hình triển khai xây dựng cơ sở dữ liệu nền tảng dùng chung phuc vụ xây dựng Chính phủ điện tử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Công nghệ thông tin - Bộ GTVT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574/ÐKVN-QP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công tác quốc phòng, quân sự Cục Đăng kiểm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chỉ huy quân sự - Bộ GTVT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Xin đề xuất bổ sung Cục phó của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572/ÐKVN-CN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hàng không thuộc diện quản lý của Thông tư 41/2018/TT-BGTVT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Ocean Tech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Xử lý vi phạm liên quan đến kiểm tra chất lượng ô tô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kỹ thuật sản xuất ô tô Ân Khoa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pháp điển quy phạm pháp luật thuộc chủ đề Giao thông vận tải, đề mục Hàng hải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Quản lý thu hồi công nợ khách hàng tính đến ngày 31/12/2019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568/ÐKVN-VP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việc thực hiện phòng, chống dịch bệnh viêm đường hô hấp do vi rút Corona (CoVID-19) gây 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Y tế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tiến nhận chương trình triệu hồi để khắc phục hiện tượng tại vị trí của phần khung chân ghế chỉnh điện có ba via, cạnh sắc có thể gây thương tích ở tay trong quá trình sử dụng trên các xe Ford Explorer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Ford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và kiểm trung gian, trên đà cho tàu NGOI SAO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vật tư hàng hải H.P.C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565/ÐKVN-QP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DƯƠNG ĐÔNG 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tập đoàn Dương Đông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thực hiện thông báo thẩm định số liệu quyết toán năm 2018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ý kiến góp ý xây dựng Thông tư thay thế Thông tư 70/2015/TT-BGTVT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562/ÐKVN-QP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Hải Hà 668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Vận tải thủy bộ Hải Hà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hưởng hệ số trách nhiệm và phụ cấp thông tin liên lạc thực hiện dự án đóng mới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20KOT/208930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Chứng nhận hợp quy thang nâng của hệ thống bãi đỗ xe tự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Việt Chào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góp ý dự thảo Tờ trình và dự thảo Quyết định của Thủ tướng Chính phủ thay thế Quyết định số 31/2017/QĐ-TTg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Hiệu lực của Giấy chứng nhận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CP BHNH TMCP Công thương VN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Làm thủ tục đề nghị bổ nhiệm cán bộ lãnh đạo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Hạch toán lương quý I/2020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tờ trình gia nhập Công ước quốc tế về quản lý, kiểm soát nước dằn và cặn nước dằn tàu năm 2004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rút cấp tàu PTSC HA LONG VR093835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tàu dịch vụ dầu khí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việc riêng không hưởng lương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tiếp nhận chương trình triệu hồi để cập nhật phần mềm điều khiển hộp số và thay thế hộp số trên xe LEXUS RX 350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ô tô Toyota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Rà soát, đề xuất sửa đổi, bổ sung hoặc thay thế các văn bản quy phạm pháp luật liên quan về công tác quản lý, bảo trì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thực hiện Nghị định số 10/2020/NĐ-CP ngày 17/01/2020 của Chính phủ quy định về kinh doanh và điều kiện kinh doanh vận tải bằng xe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Nashico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Vận tải thủy Gia Đức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 báo kết quả cuộc họp của Hội đồng phân cấp tàu biển ngày 19/02/2020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khoản chuyên thu phí SDĐB cho Trung tâm đăng kiểm 9502D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TMCP Công thương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5007V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5006V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5005V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5004V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5003V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tỏ chức của Trung tâm Đăng kiểm xe cơ giới số 2906V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2905V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2904V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2903V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2902V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15-01V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nâng, nhiệm vụ, quyền hạn và cơ cấu tổ chức của Trung tâm Đăng kiểm xe cơ giới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Đăng kiểm xe cơ giới số 29-01V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giai đoạn lập dự án đầu tư xây dựng công trình: " Nhà làm việc Trung tâm Đăng kiểm xe cơ giới số 19-01V" tại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tài liệu phục vụ công tác điều tra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quận Hà Đông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cấp GCN cho tàu PTSC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 phục vụ điều tra vụ 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-Phòng 7/C02 Cục cảnh sát Hình sự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bổ sung Chương trình xây dựng văn bản quy phạm pháp luật năm 2020 của Bộ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Tờ trình và dự thảo Quyết định của Thủ tướng Chính phủ thay thế Quyết định số 31/2017/QĐ-TTg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phát triển doanh nghiệp - Bộ Kế hoạch &amp; Đầu tư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chống dịch do vi rút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lại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để thay thế vít lắp cố định ốp chắn bùn bánh xe sau với thân xe trên các xe Audi Q5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Á Châu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chương trình triệu hồi để kiểm tra, thay thế công tắc còi trên xe Suzuki UK110 Address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Việt Nam Suzuki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đáy tàu "Tan Cang 69" bằng thợ lặn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Dịch vụ biển Tân Cảng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-Cơ quan cảnh sát điều tra - Công an tỉnh Hòa Bình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Vi phạm quy định về thời gian nộp phí sử dụng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đăng kiểm 555</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Ghép nối xe đầu kéo và sơ mi rơmoóc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Xây dựng tỉnh Lào Cai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xây dựng văn bản quy phạm pháp luật tháng 02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nhiệm vụ và dự toán kinh phí lập dự án đầu tư: Cải tạo, mở rộng Nhà văn phòng làm việc Trung tâm Đăng kiểm xe cơ giới số 2901V tại TP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đăng kiểm viên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phương tiện vận tải ven biển VR-SB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nghỉ hưu của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bản sao Giấy chứng nhận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thương mại ô tô Trường Thành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Khó khăn, vướng mắc trong việc thực hiện Nghị định số 139/2018/NĐ-CP của Chính phủ trên địa bàn tỉnh Thanh Hóa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đăng kiểm xe ô tô NK</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GAZ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rơ moóc kiểu module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2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Thủ tục đăng ký kiểm tra chất lượng lốp xe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Xuất nhập khẩu Than - Vinacomin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các thủ tục để được giao đất chính thức dự án Trung tâm Đăng kiểm xe cơ giới số 50-03V tại phường 7 quận 8 và xã Phong Phú, huyện Bình Chánh ,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quản lý khu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bản sao Giấy chứng nhận xe máy chuyên dùng nhâp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Nishio Rent All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Quá trình giải quyết các đơn thư khiếu nại của Công ty Huy Liệu, tỉnh Bạc Liêu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Chủ trương bổ nhiệm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Tàu PVT AROMA bị lưu giữ PSC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dầu khí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Tàu Sao Mai 136 bị lưu giữ PSC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biển Sao Mai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dự thảo đề cương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Nguyễn Hữu Thủy, giữ chức vụ Phó Giám đốc Chi cục Đăng kiểm số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Phạm Văn Thanh, giữ chứ vụ Giám đốc Chi cục Đăng kiểm số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Nguyễn Ngọc Thoại, giữ chức vụ Phó Giám đốc Chi cục Đăng kiểm số 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Nguyễn Tương Lai, giữ chức vụ Giám đốc Chi cục Đăng kiểm Bến Tre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Trả lời Đơn phản ánh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-Ông Nguyễn Xuân Linh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Lịch họp giao kế hoạch tài chính năm 2020, ngày 25 và 26/02/2020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sát việc kiểm tra chất lượng xuất xưởng mô tô, xe máy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VMOTOR</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 đăng kiểm xe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-Cơ quan cảnh sát điều tra Công an tỉnh Hòa Bình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 đăng kiểm xe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Cong an tỉnh Điện Biên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-CP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-Coogn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mở niêm phong ấn chỉ kiểm định và cho phép hoạt động kiểm định trở lại đối với Trung tâm đăng kiểm xe cơ giới 50-13D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Đăng kiểm Bình Chánh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TN-0142, TN-0145, TN-137 và TN-143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nhánh 2 Công ty TNHH Việt Úc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TN-0519 &amp; TN-0515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nhánh Công ty TNHH XD TM DV Duwong Đại Lực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phương tiện có số ĐKHC QN-6365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-Cơ quan cảnh sát điều tra (PC03) - Công an TP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việc giải quyết kiến nghị của công dân về tàu Đầm Môn có số đăng ký KH-0114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cơ giới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Đề án tiếp nhận tàu huấn luyện Hannara do Chính phủ Hàn Quốc viện trợ không hoàn lại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thành phố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kiểm tra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giai đoạn lập dự án đầu tư: Sửa chữa Nhà làm việc Chi cục Đăng kiểm số 5 tại Nha Trang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kết quả kiểm tra chất lượng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Hữu Nghị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các biên pháp phòng, chống viêm đường hô hấp do chủng mới của vi rút Corona (CoViD-19)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20KMC/204521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20VMC/200008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năng lực và công nhận ĐKV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 Xây dựng Lào Cai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Hợp kim sắt Gang thép Thái Nguyên xin hướng dẫn và cấp mã số Trung tâm đăng kiểm xe cơ giới tại phường Cam Giá, thành phố Thái Nguyên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Thái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Hợp kim sắt gang thép Thái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bổ sung sửa đổi tài liệu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bổ sung sửa đổi tài liệu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Công an quận Tây Hồ</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In 03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 quy chuẩn kỹ thuật quốc gia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thu ý kiến của Bộ Công an đối với Danh mục Bí mật Nhà nước ngành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của UBND thành phố Hồ Chí Minh tại văn bản số 331/UBND-KT ngày 22/01/2020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hồ sơ thiết kế hoán cải và thiết kế sản xuất lắp ráp của Công ty CP Xe lửa Dĩ 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Xe lửa Dĩ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thôi trả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20KMC/204270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451/ÐKVN-VP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Xây dựng Lịch phổ biến thông tin thống kê năm 2020 và báo cáo thống kê định kỳ</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quản lý, sử dụng tài sản công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đào tạo và cấp chứng chỉ kiểm tra không phá hủy (NDT) bậc II, kiểm tra giải đoán hình ảnh chụp phóng xạ (RI) và kiểm tra bằng phương pháp siêu âm cho ĐKV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446/ÐKVN-ÐS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Làm rõ tiêu chuẩn đường sắt cao tốc của Hàn Quốc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đường sắt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444/ÐKVN-QP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ý kiến về điều kiện an toàn khai thác tàu khách cao tốc hoạt động tuyến vận tải thủy từ bờ ra đảo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-Cảng vụ hàng hải Vũng Tàu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135/VR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Giấy Chứng nhận đăng kiểm viên kiểm định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6104D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134/VR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Giấy chứng nhận đăng kiểm viên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6104D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132/VR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Giấy Chứng nhận đăng kiểm viên kiểm định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72-02D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Đề cương nhiệm vụ và Dự toán kinh phí lập dự án đầu tư xây dựng công trình: Nhà làm việc Trung tâm Đăng kiểm xe cơ giới số 1901V tại TP Việt Trì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kinh phí lớp tập huấn nghiệp vụ đăng kiểm viên thử nghiệm khí thải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TM XNK Tây Đại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Đào tạo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Thanh Hóa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cho đăng kiểm viên đi giám sát - thực tập tàu biển tại Chi cục Đăng kiểm số 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đề nghị của UBND Thành phố Hồ Chí Minh tại văn bản số 331/UBND-KT ngày 22/01/2020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kết quả kiểm tra chất lượng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Hữu Nghị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20KMC/204110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20KOT/206917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20KMC/204104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bán cơ giới tại CTCP cơ khí - vận tải cao su Dầu Tiếng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6101S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số trọng tải toàn phần của nhà hàng nổi Danang Dragon Cruise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Du thuyền Ngựa Biển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thống kê công tác tư pháp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báo cáo thống kê ngành Nội vụ</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nhiệm vụ chủ đầu tư dự án đầu tư xây dựng công trình: " Cải tạo, mở rộng Nhà văn phòng làm việc Trung tâm Đăng kiểm xe cơ giới số 29-02V"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Giao nhiệm vụ Chủ đầu tư dự án đầu tư xây dựng công trình: " Cải tạo,  mở rộng Nhà văn phòng làm việc Trung tâm đăng kiểm xe cơ giới số 29-01V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dự thảo Nghị định về bảo hiểm bắt buộc TNDS của chủ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thu ý kiến của Bộ Công an đối với Danh mục Bí mật nhà nước ngành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20KMC/204057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XNK Trường Thành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420/PC-KHCN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dự thảo QCVN sau khi có ý kiến thẩm định của Bộ KH&amp;CN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419/QP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Dự thảo Quyết định sửa đổi, bổ sung Quyết định số 02/2013/QĐ-TTg ngày 14/01/2013 của Thủ tướng Chính phủ ban hành Quy chế hoạt động ứng phó sự cố tràn dầu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an quận Ngô Quyền - Công an thành phố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2</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cơ giới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Hữu Nghị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cơ giới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413/ÐKVN-CTB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thẩm định giá tài sản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thẩm định giá RVP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chuyển TSCĐ từ Văn phòng Cục ĐVN cho Trung tâm VMTC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nhiệm vụ Chủ đầu tư dự án đầu tư xây dựng công trình " Nhà làm việc Trung tâm Đăng kiểm xe cơ giới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nhiệm vụ và Dự toán kinh phí lập dự án đầu tư: Sửa chữa Nhà làm việc Chi cục Đăng kiểm số 5 tại TP Nha Trang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GCN đủ điều kiện hoạt động kiểm định kỹ thuật an toàn lao động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kiểm định Công nghiệp II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Sửa chữa các tầng, đường ống thoát nước thải toàn nhà 9 tầng, trụ sở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Nghị quyết của Chính phủ về các giải pháp phát triển ngành cơ khí Việt Nam đến năm 2030 tầm nhìn 2035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Nghỉ chế độ thai sản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thôi trả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409/TCCB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miễn giảm thiết bị cho tàu NGOI SAO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vật tư hàng hải H.P.C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-Doanh nghiệp tư nhân sửa chữa ô tô Phú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xác nhận hoàn thành nhiệm vụ Môi trường xây dựng Dự thảo Quy chuẩn kỹ thuật quốc gia về khí thải mức 5 đối với xe ô tô sản xuất láp ráp và nhập khẩu mới - Mã số MT194010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nộp kết quả sản phẩm Nhiệm vụ môi trường Mã số MT194010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397/ÐKVN-QP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DKC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Tập đoàn Thiên Minh Đức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Tờ trình và dự thảo Quyết định của Thủ tướng Chính phủ thay thế Quyết định số 31/2017/QĐ-TTg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390/GM-ÐKVN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dự buổi kiểm tra đánh giá hàng năm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Sơn La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Thanh lý TSCĐ, CCDC đã hỏng, không còn nhu cầu sử dụng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Kế hoạch triển khai thực hiện Nghị quyết số 02/NQ-CP ngày 01 tháng 01 năm 2020 của Chính phủ về việc tiếp tục thực hiện những nhiệm vụ, giải pháp chủ yếu cải thiện môi trường kinh doanh, nâng cao năng lực cạnh tranh quốc gia năm 2020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 phạm quy định về thời gian nộp phí sử dụng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9905D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Xây dựng kế hoạch thực hiện Chương trình hợp tác giữa Bộ GTVT và Bộ TN&amp;MT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phòng, trung tâm chuyên môn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thiết kế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liên quan đến dự thảo Quyết định danh mục DVC trực tuyến tích hợp trên Cổng Dịch vụ công Quốc gia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thiết kế kỹ thuật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Thư mời tham gia thương thảo hợp đồng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XD TM DV Minh Tiến Thành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hướng dẫn các thủ tục để được giao đất chính thức dự án Trung tâm Đăng kiểm xe cơ giới số 50-03V tại phường 7 quận 8 và xã Phong Phú, huyện Bình Chánh,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quản lý Khu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B100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Cảng Sài Gòn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trên đà tàu EPIC 08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Nhật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Hiệu lực của Chứng thư thẩm định giá hệ thống thiết bị thử nghiệm khí thải động cơ công suất nhỏ</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Kiên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Miền Bắc - Công ty TNHH Thẩm định giá Tín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378/GM-ÐKVN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 thời gian 9h00 thứ Ba  ngày 11/02/2020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Hoat động của thiết bị LRIT lắp đặt trên tàu biển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thông tin ĐTHH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gia hạn kiểm tra hệ trục chân vịt tàu Aquamarine Gas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CPVT Nhật Việt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375/ÐKVN-HTQT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Cập nhật danh mục các hoạt động thực thi ASCR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TN-0157 &amp; TN-0498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TM DV Phú Quân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cử tri tại Kỳ họp thứ 8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các nhiệm vụ bảo đảm trật tư an toàn giao thông sau kỳ nghỉ tết Nguyên đán Canh Tý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quyết, trả lời kiến nghị cử tri gửi đến sau Kỳ họp thứ 8,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tham gia nhóm công tác chuyển giao tàu Hannara của Hàn Quốc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chu kỳ đối với các tàu cứu nạn trong quá trình lưu kho DTQG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cục Dự trữ Nhà nước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367/ÐKVN - 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giảm trang bị phao S.EPIRB và VHF cho phương tiện LA-07721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Mai Tiến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366/ÐKVN - 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doanh Việt - Nga Vietsovpetro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365/ÐKVN - 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bản ủy quyền cho tổ chức ĐKNN kiểm định, phân cấp và cấp GCN ATKT và phòng ngừa ô nhiễm môi trường cho tàu biển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 Công ty vận tải khí và hóa chất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364/ÐKVN - 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thời hạn trả kết quả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Duy Tân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Đầu tư và thương mại MEC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363/TB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Tàu Vien Dong 3 IMO 9318670 bị lưu giữ PSC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tải và thuê tàu biển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các gói thầu: Gói thầu số 1: In phôi ấn chỉ dùng trong công tác kiểm định xe cơ giới, xe máy chuyên dùng và phôi tem nộp phí sử dụng đường bộ. Gói thầu số 2: Cung cấp dịch vụ chuyển phát ấn chỉ và thư từ của phòng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Mua 03 máy laser đo mặt phẳng sàn nhãn hiệu Boscho -Gsl2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cho các gói thầu của của Trung tâm thử nghiệm khí thải phương tiện cơ giới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361/ÐKVN - 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việc thực hiện các hiệp định Thương mại tự do (FTA) mà Việt Nam là thành viện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360/ÐKVN - 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20KMC/203569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356/VAQ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đăng kiểm xe ô tô NK</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GAZ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355/ÐKVN -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Đại Thành Phương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354/ÐKVN -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Long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353/ÐKVN - 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cơ khí ô tô BCT đề nghị gia hạn thời gian dự kiến đưa Trung tâm đăng kiểm xe cơ giới 15-06D vào hoạt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cơ khí ô tô BCT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352/ÐKVN - 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Tổ chức Hội nghị tập huấn về báo cáo trực tuyến dữ liệu tiêu thụ nhiên liệu của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351/ÐKVN - 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tàu Opec Fortune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tải Khí và Hóa chất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350/ÐKVN -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xe máy Bảo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349/TC-KHÐT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xác nhận số thuế TNDN của nhà thầu Nippon Kaiji Kyokai đã nộp NSNN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Võ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thuế thành phố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348/ÐKVN - 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Austal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347/TCCB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sung thông tin của công chức đạt điều kiện, tiêu chuẩn đề nghị bổ nhiệm ngạch chuyên viên chính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346/ÐKVN - 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Chấp thuận nguyên tắc chủ trương đầu tư một số hạng mục của trụ sở Chi cục Đăng kiểm Cà Mau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345/ÐKVN - 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hành tiết kiệm, chống lãng phí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344/ÐKVN - 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kết luận của Thủ tướng Chính phủ về triển khai hệ thống thu phí sử dụng đường bộ theo hình thức điện tử tự động không dừng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341/ÐKVN - 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Minh Thành 26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hàng hải Minh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1864/QÐ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6109D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miễn kiểm tra chất lượng vành hợp kim xe mô tô - xe gắn máy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vật tư tổng hợp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336/TC-KHÐT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về việc đề nghị phê duyệt kế hoạch lựa chọn nhà thầu Dự án đầu tư: Hệ thống thiết bị thử nghiệm khí thải động cơ công suất nhỏ thuộc Trung tâm thử nghiệm khí thải phương tiện giao thông cơ giới đường bộ,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thông tin nguồn gốc xe mô tô hai bánh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-Cơ quan cảnh sát điều tra - Công an quận Thanh Xuân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Tây Ninh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Bình Phước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Bà Rịa- Vũng Tàu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330/TC-KHÐT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dự thảo sửa đổi thay thế Thông tư số 72/2017/TT-BTC và Thông tư số 06/2019/TT-BTC của Bộ Tài chính về quản lý sử dụng chi phí QLDA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329/TCCB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về việc rà soát quy hoạch cán bộ giai đoạn 2016-2021 và giai đoạn 2021-2026 của Cục Đăng kiểm Việt Nam thuộc diện Bộ Giao thông vận tải quản lý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328/PC-KHCN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Xin ý kiến về kế hoạch của Cục Đăng kiểm Việt Nam thực hiện Nghị quyết số 02/NQ-CP ngày 01/01/2020 của Chính phủ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327/VR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  thời gian 8h30p thứ Tư ngày 05 tháng 02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20KMC/203254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20KMC/203131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108/QÐ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Đoàn Đánh giá nội bộ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107/QÐ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106/QÐ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thực tập tại Chi cục Đăng kiểm số 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105/QÐ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104/QÐ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Sửa chữa các tầng, đường ống thoát nước thải tòa nhà 9 tầng Trụ sở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gói thầu xây dựng bổ sung phần quản lý phương tiện trong quá trình đóng mới, hoán cải vào Chương trình quản lý đăng kiểm phương tiện thủy nội địa hiện có và nâng cấp đối với Chương trình này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324/TC-KHÐT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quản lý, sử dụng tài chính, tài sản công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323/PC-KHCN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Đánh giá nội bộ Hệ thống QLCL và kiểm tra việc thi hành pháp luật tại các đơn vị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20KMC/203190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cơ giới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IBS MRO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an quận Ngô Quyền - Công an thành phố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TM XNK Tây Đại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318/TH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đầu tư, thuê dịch vụ Công nghệ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CNTT- Bộ GTVT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20KMC/203174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316/TC-KHÐT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sửa đổi Thông tư 293/2016/TT-BTC ngày 15/11/2016 của Bộ Tài chính hướng dẫn về mức thu, chế độ thu, nộp, miễn, quản lý và sử dụng phí sử dụng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các gói thầu: Gói thầu số 1: In phôi ấn chỉ dùng trong công tác kiểm định xe cơ giới, xe máy chuyên dùng và phôi tem nộp phí sử dụng đường bộ. Gói thầu số 2: Cung cấp dịch vụ chuyển phát ấn chỉ và thư từ của phòng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03/02/2020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tiếp nhận chương trình triệu hồi để kiểm tra hoặc thay thế dây đai an toàn trên xe Toyota Alphard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Toyota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313/VP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chống dịch viêm đường hô hấp cấp do chủng mới của vi rút corona gây ra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CK Hữu Nghị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Thủ tục đăng ký kiểm tra chất lượng lốp xe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Xuất nhập khẩu Than - Vinacomin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XCC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304/TS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Nam Khánh 99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vận tải Nam Khánh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303/VP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về việc mạo danh Lãnh đạo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Ngọc Đính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Công ty TNHH MTV  cao su Bình Long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9301S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kinh phí lớp tập huấn nghiệ vụ đăng kiểm viên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1802D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296/VAQ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kỷ luật liên quan đến phản ánh của Báo Pháp luật TP. 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Pháp Luật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kỷ luật liên quan đến phản ánh của Báo Pháp luật TP.HCM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Đồng Nai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hoạt động dây chuyền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5003S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5003S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6005D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5012D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5003S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nhiệm vụ Chủ đầu tư dự án xây dựng công trình " Sửa chữa Nhà làm việc Chi cục Đăng kiểm số 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Thanh lý TSCĐ, CCDC đã hỏng, không còn nhu cầu sử dụng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297/VRQC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đánh giá tàu PNT Mighty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Container phía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kỷ luật liên quan đến phản ánh của Báo Pháp luật TP.HCM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Liên hiệp Hợp tác xã Vận tải cơ giới thành phố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287/TS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vỏ gỗ đóng mới không có sự giám sát của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-Trung tâm Đăng kiểm PTCG thủy, bộ - Sở GTVT tỉnh Đồng Tháp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285/PC-KHCN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Tăng cường công tác đăng kiểm đối với thiết bị định vị, bản đồ, phần mềm ứng dụng dẫn đường trên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284/TC-KHÐT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kinh phí lớp tập huấn lý thuyết nghiệp vụ ĐKV hạng II, kiểm tra kỹ thuật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283/VR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20KMC/202649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282/TCCB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việc riêng không hưởng lương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Thu hồi, cấp lại GCN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Công an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Thu hồi, cấp lại GCN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-Phòng cảnh sát giao thông Công an TP. Đà nẵng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Thu hồi, cấp lại GCN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Công an tỉnh Long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276/VAQ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Thu hồi, cấp lại GCN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Công an tỉnh Vĩnh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Thu hòi, cấp lại GCN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Công an tỉnh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Công ty CP Xi măng VICEM Bút Sơn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9001S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273/TS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tàu cao tốc chở khách của Công ty TNHH vận tải Quang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và giao kế hoạch đầu tư nguồn vốn Quỹ đầu tư phát triển năm 2020 các dự án/ công trình thuộc Cục Đăng kiểm Việt Nam quản lý</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đám hiếu thân nhân CBNV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động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xăng, dầu phục vụ thử nghiệm khí thải phương tiện giao thông cơ giới đường bộ và Chẩn đoán lỗi, sửa chữa, thay thế cảm biến áp suất tuyệt đối của bộ hiệu chuẩn lưu lượng (LFE) thuộc hệ thống lấy mẫu thể tích khí không đổi (CVS i60)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Sửa chữa các tầng, đường ống thoát nước thải Tòa nhà 9 tầng Trụ sở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288/QP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PVT Dolphin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xăng dầu Phương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TN-0141&amp; TN - 0144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nhánh 2 Công ty TNHH Việt Úc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267/TCCB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266/VAQ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Lấy ý kiến đối với đề nghi của Tổng cục Hải quan về xác định tên hàng và mã HS của một số mặt hàng XMCD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264/TCCB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263/TC-KHÐT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khoản chuyên thu phí SDĐB cho Trung tâm ĐK 76-03D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-Ngân hàng thương mại CP Công thương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262/PC-KHCN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xây dựng văn bản quy phạm pháp luật tháng 01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20KMC/202170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xe máy Bảo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20KOT/204238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cảng Đình Vũ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257/QP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Tàu Superdong Con Dao II chạy một chuyến từ Malaysia về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tàu cao tốc Superdong - Kiên Giang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1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Honyasu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253/TCCB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đê nghị xét tặng danh hiệu thi đua, hình thức khen thưởng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xét chỉ định đơn vị cung cấp dịch vụ đựt ăn phục vụ buổi gặp mặt CBCNV cuối năm 2019 và chuẩn bị đón Tết Canh Tý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chi quỹ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chi quỹ phúc lợi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chi quỹ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Về việc nghỉ hưu để hưởng chế độ bảo hiểm xã hội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Nộp dự thảo Đề cương chi tiết Thông tư sửa đổi, bổ sung một số Điều của Thông tư 89/2015/TT-BGTVT và Thông tư 42/2018/TT-BGTVT liên quan đến lĩnh vực sản xuất, lắp ráp xe máy chuyên dùng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về việc nghỉ hưu của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nghỉ hưu của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sát việc kiểm tra chất lượng xuất xưởng mô tô, xe máy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Bridgestone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246/VP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thực hiện nhiệm vụ tháng 01, kế hoạch công tác tháng 02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Trả lời câu hỏi của công dân gửi qua Chương trình Dân hỏi - Bộ trưởng trả lời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Phân loại hàng hóa đối với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Thuế xuất nhập khẩu - Tổng cục Hải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243/VAQ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Thông tư công bố Danh mục hàng hóa cấm nhập khẩu, Danh muc hàng hóa nhập khẩu theo giấy phép và Quy định về thủ tục cấp Giấy chứng nhận lưu hành tự do (CFS) cho hàng hóa xuất khẩu của Bộ Giao thông vận tải theo Quy định tại Nghị định số 69/2018/NĐ-CP ngày 15/05/2018 của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Áp dụng các phép thử tại quy chuẩn kỹ thuật QCVN32:2017/BGTVT và QCVN35:2017/BGTVT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sở sản xuất, lắp ráp xe ô tô, rơ moóc và sơ mi rơ moóc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20KMC/202159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20KMC/202160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239/TB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HAI AN PARK</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Vận tải Container Hải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hiện tượng lỗi của hệ thống phanh trên xe Mazda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Sản xuất ô tô Thaco-Mazda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kế hoạch thu phí sử dụng đường bộ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chức danh Tổ phó/ Đội phó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chức danh Tổ phó/ Đội phó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chức danh Tổ phó/ Đội phó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Tổ phó/ Đội phó</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Tổ phó/ Đội phó</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chức danh Tổ trưởng/ Đội trưởng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chức danh Tổ trưởng/ Đội trưởng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chức danh Tổ trưởng/ Đội trưởng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phụ trách kế toán Trung tâm Đăng kiểm xe cơ giới số 50-05V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Cao Văn Tư, giữ chức vụ Phó Giám đốc Trung tâm Đăng kiểm xe cơ giới số 29-01V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Hồ VIệt Hải, giữ chức vụ Phó Giám đốc Trung tâm NETC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ông Vũ Ngọc Huy, giữ chức vụ Phó Trưởng phòng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động, bổ nhiệm ông Nguyễn Hoài Nam, giữ chức vụ Phó Giám đốc Trung tâm NETC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bà Hoàng Thu Thủy, giữ chức vụ Phó Trưởng phòng Pháp chế - Khoa học Công nghệ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254/VR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20KMC/201956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235/TC-KHÐT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Chấm điểm cải cách hành chính năm 2019 về tài chính công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TCTK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Giải trình các nội dung không phù hợp trong đảm bảo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ô tô Đô Thành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20KMC/201957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228/CTB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giá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-Classification Societies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227/ÐS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Phúc đáp văn bản số 11/TN/2020 về kiểm tra 16 toa xe hàng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Duy Tân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CPTM Tam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226/TCCB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225/TCCB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Làm thủ tục đề nghị bổ nhiệm cán bộ lãnh đạo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224/TB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trên đà cho tàu Superdong VIII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cao tốc Superdong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223/HTQT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phép tổ chức Hội nghị Hội đồng OTHK từ 03-05/03/2020 tại Nha Trang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222/VP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Gặp mặt cán bộ, công nhân viên chức đầu xuân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hoán cải,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đóng tàu Hoàng Gia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trên đà, nồi hơi cho tàu DYNAMIC OCEAN 27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Tiến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218/VAQ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217/VAQ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khu công nghiệp Quảng Ngãi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giấy chứng nhận đăng kiểm viên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-Trung tâm đăng kiểm XCG Nghệ 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giấy GCN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động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hồ sơ mời thầu gói thầu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213/TC-KHÐT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nhanh tình hình triển khai thi hành Luật Quản lý, sử dụng tài sản công và các văn bản quy định chi tiết thi hành Luật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Cập nhật Kế hoạch Hành động Quốc gia (IAP) của Việt Nam trong APEC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Thông tư sửa đổi, bổ sung một số điều của Thông tư số 03/2017/TT-BGTVT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209/TB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xin chạy một chuyến cho tàu MINH NAM 07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đào tạo và cung ứng thuyền viên Bình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208/TB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ngừng ủy quyền tàu PNT Mighty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TMCP hàng hải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207/PC-KHCN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Tự đánh giá và xác định chỉ số cải cách hành chính năm 2020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quy định dán nhãn năng lượng đối với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sở nhập khẩu xe mô tô, xe gắn máy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Nghị định số 100/2019/NĐ-CP ngày 30/12/2019 của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đơn vị đăng kiểm xe cơ giới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203/TC-KHÐT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ký hiệu biên lại thu phí sử dụng đường bộ tự in cho Trung tâm Đăng kiểm xe cơ giới 9205D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Công ty CP Vận tải Hiệp Thành - Trung tâm Đăng kiểm XCG đường bộ</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202/TB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Hoạt động của thiết bị LRIT lắp đặt trên tàu biển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MTV thông tin ĐTHH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đóng tàu Huyndai -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Hải Bình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196/QP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Tham gia ý kiến thẩm định điều chỉnh dự án Đầu tư đóng mới tàu thủy chở khách và hàng hóa ra đảo Bạch Long Vĩ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Về hiện tương lỗi của hệ thống lái xe trên ô tô do công ty Vinfast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sản xuất và kinh doanh VinFast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135/PC-KHCN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Xây dựng kế hoạch, triển khai và báo cáo kết quả phổ biến giáo dục pháp luật năm 2020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đơn vị liên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hoạt động dây chuyền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3402D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3402D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3402D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3402D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7402S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7403D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5013D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5013D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50013D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toàn bộ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50013D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37-03D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37-03D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20KMC/201733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195/ÐS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toa xe sản xuất, lắp ráp tại Công ty CP Xe lửa GIa Lâm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xe lửa Gia Lâm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194/TB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tạm dừng hoạt động tàu Petrolimex 06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CPVT xăng dầu VIPCO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dự thảo báo cáo tiếp thu, giải trình ý kiến các thành viên Chính phủ đối với Hồ sơ đề nghị xây dựng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20KMC/201734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lịch trực Tết Nguyên Đán Canh Tý 2020 của Lãnh đạo Cục ĐKVN và các phòng tham mưu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lịch trực Tết Nguyên Đán Canh Tý năm 2020 của Lãnh đạo Cục ĐKVN và các phòng tham mưu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Xử lý kỷ luật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Quảng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kỷ luật Đăng kiểm viên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Hải Dương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Xử lý kỷ luật Đăng kiểm viên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trên đà cho tàu TRỌNG TRUNG 89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Trọng Trung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20VMC/200002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KV3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thực hiện hoạt động đầu thầu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Quản lý Xây dựng &amp; CLCTGT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đăng kiểm Hà Tĩnh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đăng kiểm viên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cổ phần đăng kiểm Hà Tĩnh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Lựa chọn đơn vị in Sổ đăng ký thiết bị nâng hàng của tàu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tang bị máy tính kiểm soát ổn định cho tàu THÀNH PHÁT 03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tỉa XNK Thành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hỗ trợ tổ chức thực hiện đăng kiểm các phương tiện thủy nội địa trên địa bàn tỉnh Hà Tĩnh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Hà Tĩnh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xe ô tô theo yêu cầu của Cơ quan Cảnh sát ĐIều tra Công an tỉnh Bắc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Công an tỉnh Bắc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BV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lớp bồ dưỡng nghiệp vụ sự phạm cho các cán bộ của Cục tham gia giảng dạy tại Trung tâm VRTC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thương mại dịch vụ Long Thủy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Làm thủ tục đề nghị bổ nhiệm cán bộ lãnh đạo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TN-0192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2 Công ty TNHH Việt Úc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rõ thông tư  89/2015/TT-BGTVT ngầy 31/12/2015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Bảo hiểm BIDV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lịch kiểm toán BCTC năm 2019 các đơn vị trực thuộc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Võ Thanh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đăng kiểm Cao Nguyen xin cấp mã số đơn vị trung tâm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Gia Lai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đăng kiểm Cao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Quảng Ngãi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rõ trách nhiệm của các cá nhân và đơn vị theo nội dung phản ánh của Báo Pháp luật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5012D, 5003S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76-03D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Đầu tư thương mại &amp; dịch vụ Đồng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136/ÐKVN-QP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Đầu phun nước chữa cháy khoang chở ô tô hở tàu ký hiệu thiết kế HF1715.01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cao tốc Superdong -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Phản ánh của Báo pháp luật TP. Hồ Chí Minh về công tác đâng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cung cấp thông tin liên quan đến công tác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pháp luật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Cổ phần kỹ thuật ĐBL xin cấp mã số Trung tâm đăng kiểm xe cơ giới tại Khu công nghiệp Hòa Cầm, thành phố Đà Nẵng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ban Nhân dân thành phố Đà nẵng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ĐBL</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MTV Cao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27C/QÐ-ÐKVN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2912D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2912D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2907D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xe đạp điện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-Đội quản lý thị trường số 4 - Cục Quản lý thị trường Vĩnh Phúc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126/VP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đảm bảo an toàn, an ninh trong dịp Tết Nguyên đán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125/VAQ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124/VAQ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123/VAQ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122/VAQ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121/ÐKVN -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Đóng mới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đóng tàu Hải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119/TS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Đăng kiểm phương tiện du lịch của Doanh nghiệp Xây dựng Xuân Trường hoạt động tại hồ Tam Chúc, tỉnh Hà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Đăng kiểm PTTNĐ- Sở GTVT Ninh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118/ÐKVN-QP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thích sự khác nhau về các thông số của tàu trong các giấy chứng nhận của lô tàu ST-750CN-N và ST-750CN-V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một thành viên 189</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Nhập khẩu ô tô tay lái nghịch phục vụ nghiên cứu và phát triển sản phẩm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Phú Thọ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dự thảo Chương trình hành động của Bộ GTVT thực hiện Nghị quyết 01/NĐ-CP ngày 01/01/2020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20VMC/200001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98/ÐKVN-QP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Hải Hà 558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Vận tải thủy bộ Hải Hà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miễn giảm một số thiết bị cho tàu SHIPMARIN STAR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VTB Ngọc Hiếu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96/ÐKVN-CN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 mời tham gia thương thảo hợp đồng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In Quang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Chỉ định đơn vị thực hiện cung cấp ổ cứng và cài đặt, cấu hình phần mềm máy chủ cho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xét chỉ định đơn vị in phong bì chuyển phát công văn, tài liệu, hồ sơ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về việc đề nghị ban hành Quyết định của Bộ trưởng Bộ Giao thông vận tải quy định chức năng, nhiệm vụ, quyền hạn và cơ cấu tổ chức của Chi cục Đăng kiểm trực thuộc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tinh giản biên chế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Liên quan đến xác nhận việc sản xuất linh kiện, phụ tùng ô tô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102/ÐKVN-VR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101/ÐKVN-VRQC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Hồi hương thuyền viên tàu VIET TIN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Vận tải Viet Trust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Hải quan thành phố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phục vụ RSCSTM lần thứ hai của Việt Nam cho Ban thư ký WTO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-Văn phòng TBT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tra tàu Cửu Long 08 tại Tiền Giang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VT Liên Cường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87/ÐKVN-VR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Kawasaki motors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20KMC/200893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viêc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gia hạn kiểm tra trục chân vịt cho tàu TAY SON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VTB Vinalines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chi tiết về sử dụng nguồn KP ATGT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81/ÐKVN-HTQT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tổng kết năm 2019 và kế hoạch công tác năm 2020 của Ban thư ký IMO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-Văn phòng thường trực Ban thư ký IMO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Chỉ đạo, thực hiện nhiệm vụ đúng tiến độ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thu, giải trình các ý kiến tham gia tại cuộc họp thẩm định Kế hoạch tài chính của Cục ĐKVN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Tài chính doanh nghiệp - Bộ Tài chính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20A/QD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xét chỉ định đơn vị cung cấp dịch vụ đật bữa ăn phục vụ đại biểu dự buổi họp mặt với các Vụ của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1702D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1702D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chương trình xây dựng văn bản quy phạm pháp luật năm 2020 của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lựa chọn nhà thầu gói thầu: Cung cấp dịch vụ kiểm toán Báo cáo tài chính năm 2019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76/VAR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dạy nghề và đào tạo lái xe Hùng Vương xin chủ trương và cấp phiên hiệu Trung tâm ĐKXCG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Phú Thọ</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75/VAR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xây dựng nhà xưởng kiểm định của Đơn vị đăng kiểm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dạy nghề và đào tạo lái xe Hùng Vương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chủ trương và thực hiện quy trình điều động,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Chủ trương bổ nhiệm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70/ÐKVN-VR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20KMC/200722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65/ÐKVN-PC-KHCN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Nghị định 87/2014/NĐ-CP của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đủ điều kiện hoán cải, sửa chữa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Thành Năm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61/ÐKVN-VR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56/ÐKVN-VR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Cao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xét chỉ định đơn vị cung cấp dịch vụ đặt ăn phục vụ buổi gặp mặt cán bộ hưu trí đăng kiểm khu vực Hà Nội Tết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ông Lê Ngọc Tú, giữ chức vụ Phó Trưởng phòng Tàu sông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Phùng Mạnh Duẩn, giữ chức vụ Phó Giám đốc Trung tâm Đâng kiểm xe cơ giới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hình cướp biển và cướp có vũ trang nhằm vào tàu năm 2019 tại Vịnh Guinea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công ty vận tải biển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giá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Hà Tĩnh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lắp đầu cánh chân vịt phụ (PBCF) cho tàu Fortune Freighter và Fortune Navagater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tải biển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10A/QÐ-ÐKVN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5013D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3601S/3602S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3601S/3602S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3601S/3602S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phục vụ rà soát chính sách thương mại lần 2 của Việt Nam cho Ban Thư ký WTO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bổ sung liên quan đến tiêu chuẩn, định mức sử dụng diện tích chuyên dùng trong các đơn vị trực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-Bộ tài chính ( Cục Quản lý công sản)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bổ sung về đề nghị phê duyệt Dự án đầu tư : " Hệ thống thiết bị thử nghiệm khí thải động cơ công công suất nhỏ" thuộc Trung tâm thử nghệm khí thải phương tiện giao thông cơ giới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 ra vào cấp cho tàu THOR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Thoresen - VI NA MA TUG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và kiểm tra hàng năm cho tàu ODIN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Thoresen - VI NA MA TUG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kiểm tra tăng cường đối với tàu biển hoat động tuyến quốc tế trong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đóng mới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L.P.T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khoản thu phí SDĐB cho Trung tâm đăng kiểm 37-06D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thương mại cổ phần đầu tư và phát triển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to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Tổ chức Hội nghị tập huấn về báo cáo trực tuyến dữ liệu tiêu thụ nhiên liệu của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Thủ tục nhập khẩu máy cào bóc mặt đường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dịch vụ kỹ thuật HITES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Thời hạn hiệu lực GCN phương tiện giao thông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Kho vận Đá bạc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Thời hạn hiệu lực GCN phương tiện giao thông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Apatit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Thời hạn hiệu lực GCN phương tiện giao thông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Than Núi Hồng -VVMI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Thời hạn hiệu lực GCN phương tiện giao thông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Tuyển than Cửa 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THời hạn hiệu lực GCN phương tiện giao thông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Gang théo Thái Nguyên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-Toàn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-Toàn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danh sách phương tiện hết niên hạn sử dụng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Long 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7203D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05A/ÐKVN-VAR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Giới thiệu mẫu con dấu, chữ ký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Lãnh sự Bộ Ngoại giao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Giải trình các nội dung không phù hợp trong đảm bảo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kỹ thuật sản xuất ô tô Ân Khoa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Hằng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Cung cấp dịch vụ kiểm toán Báo cáo tài chính năm 2019 của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02/01/2020</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chi tiết về xe mô tô, xe gắn máy hai bánh xuất xưởng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Honda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5563/ÐKVN-TC-KHÐT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giám sát, đánh giá kết thúc đầu tư Tên dự án" Phòng thử nghiệm khí thải xe ô tô hạng nhẹ hai cầu chủ động" thuộc trung tâm thử nghiệm khí thải phương tiện giao thông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QL xây dựng &amp; CLCTGT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5562/ÐS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toa xe sản xuất, lắp ráp tại Công ty Xe lửa Gia Lâm và Dĩ 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phát triển thiết bị đường sắt (Việt Nam) tập đoàn Jinxin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5561/ÐKVN-VAQ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Nhập khẩu ô tô chở người chạy trong khu vực khai trường mỏ</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5560/ÐKVN-QP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thẩm định điều chỉnh dự án Đầu tư đóng mới tàu thủy chở khách và hàng hóa ra đảo Bạch Long Vĩ</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Hải Phòng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Nghị định sửa đổi bổ sung một số điều của Nghị định 171/2016/NĐ-CP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giá thuê dịch vụ bảo vệ cơ quan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phép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biệt cẩu tự hành và cần trục bánh lốp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Hoàng An - huyện Hoài Đưcs -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Quy chuẩn kỹ thuật quốc gia về hoạt động kéo trên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lắp đặt, vận hành và bảo dưỡng công trình dầu khí biển PTSC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Hiệu lực của Giấy chứng nhận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Bảo VIệt Bắc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Hiệu lực của Giấy chứng nhận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Bảo hiểm Ngân hàng TMCP công thương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5540/ÐKVN-VAR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xây dựng dịch vụ và thương mại Phú  Đạt xin mở Trung tâm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Phú Thọ</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xây dựng dịch vụ và thương mại Phú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Nosco Shipyard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MTV đóng tàu Nam Triệu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vận tải Tân Hải Lộc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19VMC/200042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Thái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Hải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ĐắK Lắk</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19VMC/200044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KV3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KV3</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5441A/ÐKVN-TS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giám trang bị thiết bị MF/HF cho sà lan đặt cẩu V50-02808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xây dựng Chấn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QCVN thay thế QCVN : 13/2011/BGTVT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hết tập sự cho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1882/QÐ-ÐKVN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Kế hoạch cải cách hành chính năm 2020 của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1880/QÐ - 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và dự toán chi tiết phần mềm quản lý đăng kiểm công trình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hủy thầu gói thầu mua sắm thiết bị đo màu kính và đèn, thiết bị đo độ truyền sáng và phản xạ phục vụ thử nghiệm đèn chiếu sáng phía trước phương tiện giao thông cơ giới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dự toán thu phí sử dụng đường bộ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phụ trách kế toán Chi cục Đăng kiểm số 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1870/QD-ÐKVN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Hội đồng thẩm định mức trích lập dự phòng nợ phải thu khó đòi  và xử lý các khoản công nợ không có khả năng thu hồi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Phân loại hàng hóa đối với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Thuế xuất nhập khẩu - Tổng cục Hải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Cho phép 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Tập đoàn Tân Thành Đô</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Hỗ trợ cung cấp thông tin máy đào bánh xích Komatsu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thiết bị nặng Marubeni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An Tân đề nghị cấp phiên hiệu Trung tâm đăng kiểm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thành phố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An Tân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Ý kiến đối với tình hình an ninh, trật tự, an toàn giao thông tại vị trí Trung tâm đăng kiểm XCG 50-17D dự kiến hoạt động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5510/ÐKVN-VAR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và thương mại Thực Hằng xin chủ trương thành lập và cấp phiên hiệu Trung tâm đăng kiểm xe cơ giới tại huyện Đông Sơn, tỉnh Thanh Hóa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Thanh Hóa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vận tải và thương mại Thực Hằng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5508/ÐKVN-VR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đăng kiểm Minh Hưng- Vĩnh Phúc xin chủ trương xây dựng Trung tâm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ban nhân dân tỉnh Vĩnh Phúc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đăng kiểm Minh Hưng - Vĩnh Phúc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ngoài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1401D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bán cơ giới tại Công ty TNHH MTV Cao su Lộc Ninh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9301S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5504/ÐKVN-QP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thử nghiêng tàu Superdong Công Đảo II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tàu cao tốc Superdong -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tiền lương bổ sung và chi quỹ PLTT nhân dịp Tết Nguyên đán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bổ sung về đề xuất chủ trương đầu  tư dự án " Sửa chữa Nhà làm việc Chi cục Đăng kiểm đô 5"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-Sở GTVT tỉnh Thanh Hóa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19KOT/351740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Cái Lân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1869/QD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tài liệu tập huấn nghiệp vụ đăng kiểm viên thử nghiệm khí thải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In 03 quy chuẩn kỹ thuật quốc gia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chuyên gia lựa chọn đơn vị "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số 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Thanh lý CCDC đã hỏng, không còn nhu cầu sử dụng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5491/ÐKVN-VRQC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Cảnh báo nguy cơ sự cố an ninh trên luồng Singapore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công  ty quản lý và khai thác tàu biển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5490A/ÐKVN-VAQ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thủ tục đăng kiểm xe của Công ty cổ phần Thực phẩm sữa 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MTV Cao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MTV Cao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trục khuỷu cho máy chính của tàu TL 568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công ty BĐAT HH Miền Bấc - Công ty TNHH MTV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5486/ÐKVN-CTB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Khắc phục khiếm khuyết chiều sâu của bơm cứu hỏa trên giàn BK-TNG, Lô 04-3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doanh Việt - Nga Vietsopetro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Thủ tục đăng kiểm nhập khẩu xe ô tô điện 2 chỗ, 4 chỗ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-Liên hiệp khoa học sản xuất thương mại và hỗ trợ doanh nghiệp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cỉa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5474A/ÐKVN-TCCB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bổ sung nguồn quy hoạch cán bộ giai đoạn 2019-2021 và 2021-2026 đối với các đơn vị trực thuộc Cục (gửi lại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bổ sung nguồn quy hoạch cán bộ giai đoạn 2019-2021 và 2021-2026 đối với các đợn vị trực thuộc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về việc rà soát quy hoạch cán bộ giai đoạn 2016-2021 và giai đoạn 2021-2026 của Cục Đăng kiểm Việt nam thuộc diện Bộ Giao thông vận tải quản lý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19VMC/200041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5463/ÐKVN-ÐS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việc bổ sung chức năng, nhiệm vụ của Cục Đường sắt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Công nghiệp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1860/QD-ÐKVN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Phòng Quy phạm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An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Kiên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Trà Vinh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số 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đăng kiểm viên hỗ trợ Chi cục Đăng kiểm số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1850/QD-ÐKVN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1849/VR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điều chuyển TSCĐ từ văn phòng cục Đăng kiểm Việt Nam cho Trung tâm thử nghiệm khí thải phương tiện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Giấy chứng nhận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5497/ÐKVN-TB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gia hạn trên đà, nồi hơi cho tàu VTC Phoenix</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tải và thuê tàu biển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Xử lý vi phạm trong sản xuất, lắp ráp xe mô tô, xe gắn máy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XNK và kỹ thuật Ánh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5470/ÐKVN-VAQ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minh kết quả kiểm tra chất lượng xe myas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Hữu nghị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5467/ÐKVN-VR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19VMC/200040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thử nghiệm khi cấp lại GIấy chứng nhận theo thông tư 25/2019/TT-BGTVT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5454/ÐKVN-TS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hút cát trong hồ Dầu Tiếng Tây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Quang Vinh Tây Ninh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hút cát trong hồ Dầu Tiếng Tây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Hiệp Thuận Tây Ninh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5452/ÐKVN-VR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hút cát trong hồ Dầu Tiếng Tây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công ty TNHH XDTMDV Dương Đại Lực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19KMC/238085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5450/ÐKVN-VAQ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19KMC/237956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19KMC/237957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-Cac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Mua Pin thay thế các pin đã hỏng của cân Load Ranger MSI 5300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Mua cảm biến oxy EZ0147 thay thế các cảm biến đến hạn thay thế của thiết bị kiểm tra khí thảu AVL</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Sửa chữa phòng làm việc cho Trung tâm VRQC và phòng HTQT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Trang bị giá hồ sơ, tủ đựng tài liệu, ghế văn phòng cho phòng Chất lượng xe cơ giới và phòng Hợp tác quốc tế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Sao Kim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lại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việc đăng ký XMCD theo Thông tư số 22/2019/TT-GTVT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về việc rà soát Danh mục AHTN 2022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19KMC/237864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5444/ÐKVN-VR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Trang bị Ra đa và S.EPIRB của tàu Dung Quất 06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BFC Vạn Tường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đóng tàu và dịch vụ dầu khí Vũng Tàu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nguồn gốc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Thanh Nhàn,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mua bảo hiểm chát nổ và các rủi ro đặc biệt cho tài sản tại trung tâm thử nghiệm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1840/QD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Hội đồng nghiệm thu tài liệu tập huấn nghiệp vụ đăng kiểm viên thử nghiệm khí thải - Cấp cơ sở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Mua bảo hiểm kết hợp con người cho cán bộ,  nhân viên khối Văn phòng Cục năm 2020 và 2021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8103D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8103D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Giấy chứng nhận đăng kiểm viên xe cơ giới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8103D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8102D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Áp dụng phần mềm Quản lý công việc của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5440/ÐKVN-TCCB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Đánh giá cán bộ,  công chức, viên chức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5436/ÐKVN-VR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khung,động cơ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5433/ÐKVN-CTB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thế kiểm tra bên trong bình chịu áp lực trên kho chứa PTSC LAM SON bằng phương pháp đo UTM và Bscan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khai thác dầu khí PTSC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cung cấp dịch vụ bảo dưỡng phao bè tự bơm hơi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dịch vụ kỹ thuật Kim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5430A/ÐKVN-VAQ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bản sao Giấy chứng nhận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tiếp vận Sơn Lâm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phép 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phép 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phép 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phép 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Cho phép 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Nghệ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Hà Phương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Bảo Minh motor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AL Naboodah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Nộp và thực hiện tự động trích chuyển phí SDĐB cho Trung tâm ĐK 19-04D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TMCP Đầu tư và phát triển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Văn bản ủy quyền cho tổ chức đăng kiểm nước ngoài kiểm định, phân cấp và cấp GCN ATKT và phòng ngừa ô nhiễm môi trường cho tàu biển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thương mại và dịch vụ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5413/ÐKVN-CN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hàng không thuộc diện quản lý của Thông tư 41/2018/TT-BGTVT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kỹ thuật và dịch vụ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37-06D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Đầu tư và Xây dựng ADI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5411/ÐKVN-VRQC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Ý kiến dự thảo hướng dẫn tiêu chí để thiết lập, nâng cấp độ an ninh hàng hải và các biên pháp an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-Bộ Tham mưu Cảnh sát biển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5410/ÐKVN-TC-KHÐT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kế hoạch thu phí sử dụng đường bộ năm 2019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kiểm tra định kỳ các Trung tâm ĐKXCG quý I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1830A/QD-ÐKVN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Phe duyệt kế hoạch lựa chọn nhà thầu gói thầu : Sửa chữa phòng làm việc cho Trung tâm VRQC và phòng 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1830/QD-ÐKVN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Chỉ định đơn vị thực hiện cung cấp thiết bị văn phòng cho Đội KTKV3 - phòng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Cung cấp dịch vụ bảo vệ chuyên nghiệp năm 2020 tại Trung tâm đăng kiểm xe cơ giới số 29-02V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Thay rèm tại phòng Lãnh đạo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Cung cấp dịch vụ kiểm toán Báo cáo tài chính năm 2019 của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1826A/QD-ÐKVN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dự toán kinh phí chi sự nghiệp an toàn giao thông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dự toán kinh phí chi sự nghiệp an toàn giao thông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xây dựng văn bản quy phạm pháp luật tháng 12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xin phép phá dỡ Nhà làm việc 2 tầng Trung tâm Đăng kiểm xe cơ giới số 19-01V tại số 2821 đại lộ Hùng Vương, phường Vân Cơ, TP VIệt Trì,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dự thảo Thông tư quy định mã số, tiêu chuẩn chức danh nghề nghiệp và xếp lương viên chức chuyên ngành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Xe nâng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Hải quan TP.Hà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5404/ÐKVN-VR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gặp mặt cán bộ hưu trí nhân dịp Tết Nguyên đán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5403/ÐKVN-TH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số liệu KPI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5400/ÐKVN-VAR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chuyên dùng Minh Khải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cong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5386/PC-KHCN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tác động dự thảo Thông tư quy định mã số, tiêu chuẩn chức danh nghề nghiệp và xếp lương viên chức chuyên ngành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Đánh giá và công nhận cơ sở cung cấp dịch vụ</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điện tàu thủy PD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Mua bảo hiểm kết hợp con người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tra vào cấp cho tàu Silver Star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VT và TM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Gặp mặt cán bộ hưu trí nhân dịp Tết Nguyên đán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Cập nhật phần mềm Quản lý kiểm định và phần mềm Đánh giá kiểm tra để chuẩn bị thực hiện kiểm tra khí thải đối với xe ô tô tham gia giao thông theo Quyết định số 16/2019/QĐ-TTg ngày 28/03/2019 của Thủ tướng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nâng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5374A/ÐKVN-TCCB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tổ chức gặp mặt cán bộ hưu trí Cục Đăng kiểm Việt Nam nhân dịp tết Canh Tý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Về việc tổ chức gặp mặt cán bộ hưu trí Cục Đăng kiểm Việt Nam nhân dịp Tết Âm lịch Canh Tý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Hội nghị cán bộ công chức Cơ quan Cục ĐKVN năm 2019 ( 14h ngày 27/12/2019).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đối với Kế hoạch kiểm tra, xử lý VBQPPL và Kế hoạch theo dõi thi hành pháp luật về xử lý vi phạm hành chính năm 2020 của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5370/ÐKVN-TC-KHÐT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đối với gói thầu thuê dịch vụ bảo vệ chuyên nghiệp cho Trung tâm Đăng kiểm XCG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Xin chuyển vùng hoạt động và hoãn cất bỏ 02 hệ xuồng cứu sinh cho tàu Phú Đạt 15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phát triển vận tỉa Phú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Cập nhật tên loại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đường bộ, đường sắt - Công an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hướng dẫn về công tác thẩm định thiết kế PTTNĐ và hướng dẫn công tác xây dựng, thẩm định và quản lý thiết kế mẫu định hình, sao và thẩm định thiết kế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Vĩnh Phúc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5364/ÐKVN-HTQT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phép mời chuyên gia của KR sang VR hỗ trợ các lĩnh vực kỹ thuật cần thiết theo hình thức dự án ODA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Thông báo kết luận số 573/TP-UBATGTQG ngày 21/11/2019 của Bộ trưởng Nguyễn Văn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Công điện số 1658/CĐ-TTg ngày 09/12/2019 của Thủ tướng Chính phủ về bảo đảm trật tự, an toàn giao thông trong dịp Tết Dương lịch, Tết Nguyên đán Canh Tý và Lễ hội xuân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Đăng kiểm đường bộ Quảng Ninh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các gói thầu: Mua dụng cụ, linh kiện thay thế cho các thiết bị phục vụ công tác kiểm tra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5956/ÐKVN-VAR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An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5388/ÐKVN-TS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ĐKV Chi cục Đăng kiểm số 6 kiểm tra tàu đóng mới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4</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Về việc sản xuất thùng chở hàng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An Lộc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Nghị quyết của Chính phủ về Chương trình hành động thực hiện Nghị quyết số 23-NQ/TW của Bộ Chính trị</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12 năm 2019 và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ô tô An Bình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đóng mới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Trương Lộc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hoán cải,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Sông Cấm Thủy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hoán cải,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Đóng mới và sửa chữa tàu biển Thành Công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5350/ÐKVN-TB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hoán cải,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vận tải và dịch vụ Phong Phú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5348A/ÐKVN-PC-KHCN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chương trình xây dựng VBQPPL năm 2020 (lần 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5340/ÐKVN-VAR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5338A/ÐKVN-VAR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ô tô Ninh Kiều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Sơn Bình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city Auto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Đầu tư xây dựng Chi nhánh Công ty cổ phần đăng kiểm Bắc Kạn tại tỉnh uyên Quang cơ sở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Tuyên  Quang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đăng kiểm Bắc Kạn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lựa chọn nhà thuầ: Mua thiết bị kiểm tra khí xả diesel, loại di động để phục vụ kiểm tra xe máy chuyên dùng tại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công nghệ thiết bị Tân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kiểm tra sàn nâng có số phân cấp VR143887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đóng tàu DAMEN- Sông Cấm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19KMC/237362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-Câc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19VMC/200037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cảng Đình Vũ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thử nghiệm khí thải khi cấp lại giấy chứng nhận theo quy định tại Thông tư 25/2019/TT-BGTVT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hỗ trợ kinh phí hoạt động khu vực thành phố Hải Phòng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hỗ trợ kinh phí hoạt động năm 2020 cho hội hưu trí thành phố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1820/QD-ÐKVN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hỗ trợ kinh phí hoạt động năm 2020 cho hội hưu trí khu vực thành phố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1817/QÐ-ÐKVN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các gói thầu: Mua dụng cụ, linh kiện thay thế cho c ác thiết bị phục vụ công tác kiểm tra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đủ điều kiện hoạt động kiểm định kỹ thuật an toàn lao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Chỉ định đơn vị thực hiện cung cấp máy Scan và thiết bị tin học cho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1814/QÐ-ÐKVn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lựa chọn nhà thầu gói thầu Mua thiết bị kiểm tra khí xả diesel, loại di động để phục vụ kiểm tra xe máy chuyên dùng tại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công nghệ thiết bị Tân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phụ lục GCN ĐKV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xét chỉ định đơn vị cung cấp dich vụ đật ăn phục vụ Hội nghị tổng kết công tác năm 2019 và triển khai nhiệm vụ, kế hoạch công tác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cử tri tại Kỳ họp thứ 8 và tại các kỳ họp trước của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5311/ÐKVN-VAR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5309/ÐKVN-ÐS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16 toa xe tự đổ WHQ23M tải trọng 36 tấn nhập khẩu của Công ty Tam Nguyên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Phan Cao Tế</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và đầu tư xây dựng Tam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định kỳ về tình hình hoạt động KH&amp;CN thuộc phạm vi quản lý nhà nước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Bộ GTVT dự thảo nhiệm vụ môi trường - Mã số MT194010 sau khi họp nghiệm thu cấp cơ sở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tiếp nhận nội dung chương trình triệu hồi để kiểm tra, khắc phục hiện tượng dầu phanh có thể bị rò rỉ do đầu nối ống dầu phanh không đủ độ cứng vững trên các xe SUBARU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tty TNHH hình tương ô tô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việc kiểm tra chất lượng xuất xưởng ô tô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SX xe chuyên dụng và thiết bị môi trường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kết quả giải quyết TTHC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Thống nhất phương án kết nối chia sẻ dữ liệu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Đăng kiểm lần đầu phương tiện đang khai thác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và cảng vụ đường thủy nội địa Cà Mau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rà soát VBQPPL 6 tháng cuối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5300/ÐKVN-VP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vào dự thảo Báo cáo tổng kết công tác năm 2019 và triển khai kế hoạch năm 2020 của ngành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Chi nhánh Sông Đà 603-Công ty CP Sông Đà 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đăng kiểm xe cơ giới giao thông Lào Cai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ngoài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6801S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 mời tham gia thương thảo hợp đồng gói thầu: Mua bảo hiểm kết hợp con người cho cán bộ, nhân viên khối Văn phòng Cục năm 2020 và 2021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Bảo Việt Thăng Long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Cải tạo sân bãi đỗ xe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5226/ÐKVN-VP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triển khai Chính phủ điện tử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công nghệ thông tin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1811A/QD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Lựa chọn đơn vị cung cấp dịch vụ tổ chức Hội nghị tập huấn Báo cáo dữ liệu tiêu thụ nhiên liệu tàu biển, khu vực phía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5988/ÐKVN-VAR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Hướng dẫn sử dụng và quy đổi kích thước lốp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-Hiệp hội Vận tỉa hàng hóa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1783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một số gói thầu cung cấp dịch vụ của Chi cục Đăng kiểm số 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5290/ÐKVN-PC-KHCN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hoàn thiện Dự thảo Xây dựng Quy chuẩn kỹ thuật quốc gia về khí thải mức 5 đối với xe ô tô sản xuất lắp ráp và nhập khẩu mời. (Dự thảo 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công tác tham mưu, công tác triển khai nhiệm vụ được giao tại Nghị quyết số 12/NQ-CP ngày 19/02/2019 và Quyết định số 624/QĐ-BGTVT ngày 10/4/2019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sử dụng và quy đổi kích thước lốp xe cơ giới (đổi số 5988 thành 5288 )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-Hiệp hội vận tải hàng hóa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nối camera IP giám sát hoạt động kiểm định xe cơ giới trên địa bàn tỉnh Quảng Ninh tới trung tâm điều hành thành phố thông minh tỉnh Quảng Ninh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Quảng Ninh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SX và KD Hà Linh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chuyên dùng Minh Khải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5280/ÐKVN-VAQ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nhập khẩu máy rải bên tông nhựa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TMDV thi công xây dựng cầu đường Hồng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5279A/ÐKVN-VAQ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vi phạm trong sản xuất, lắp ráp thùng chở hàng xe ô tô (bản thay thế)</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sản xuất ô tô chuyên dùng Miền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vi phạm trong sản xuất, lắp ráp thùng chở hàng xe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sản xuất ô tô chuyên dùng Miền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Về việc lấy phiếu giới thiệu bổ sung quy hoạch Phó cục trưởng giai đoạn 2019-2021 và giai đoạn 2021-2026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XNK Tân Tài Thắng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SX &amp; kinh doanh Vinfast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5270/ÐKVN-TCCB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suát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5260A/ÐKVN-TCCB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5260/ÐKVN-TCCB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hệ số lương năng suất đối với chức danh công tác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các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nắng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lương năng suất đối với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thay mới xích neo tàu PVT Mercury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Tổng Công ty CP Vận tải dầu khí - Công ty Dịch vụ  quản lý tàu (PSM)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kiểm tra định kỳ tàu cao tốc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2201S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2201S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thôi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tặng quà nhân ngày thành lập Quân đội nhân dân Việt Nam 22/12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Thưởng cho các đơn vị có thành tích lao động cao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tặng quà cho cán bộ, nhân viên Khối văn phòng CỤc sinh nhật quý I/2020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thôi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Đỗ Biên Cương, giữ chức vụ Phó GIám đốc Trung tâm Thử nghiệm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Nguyễn Xuân Trường, giữ chức vụ Phó Giám đốc Trung tâm Đăng kiểm xe cơ giới số 2902V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Trịnh Lý Ân Phùng, giữ chức vụ Phó Giám đốc Trung tâm ĐK XCG số 5003V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Trần Quốc Thái, giữ chức vụ Giám đốc Chi cục Đăng kiểm Bạc Liêu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bảo hiểm Kết hợp con người cho cán bộ, nhân viên Khối Văn phòng Cục năm 2020 và 2021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biểu mẫu và hướng dẫn GSKT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Năng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1790/QD-ÐKVN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Xếp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1780/QD-ÐKVN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1770/QD-ÐKVN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Hưởng phụ cấp thâm niên vượt khung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1760/QD-ÐKVN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vươt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vuwojt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1750/QD-ÐKVN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1740/QD-ÐKVN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1730/QD-ÐKVN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1720/QD-ÐKVN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Hưởng phụ cấp thâm niên vượt khung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Nâng bậc lương đối với công chức, viên chức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1690/QD-ÐKVN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1680/QD-ÐKVN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Chi cục Đăng kiểm số 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1670/QD-ÐKVN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1660/QD-ÐKVN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1650/QD-ÐKVN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1640/QD-ÐKVN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1630/QD-ÐKVN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Xếp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5550A/QD-ÐKVN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1607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làm rõ hồ sơ dự thầu gói thầu mua thiết bị kiểm tra khí xả diesel, loại di động để phục vụ kiểm tra xe máy chuyên dùng tại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thiết bị Tân Minh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5250/ÐKVN-VAQ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cục Hải quan cửa khẩu Cảng Hải Phòng khu vực 3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Bộ GTVT về thư kiến nghị khẩn số 912/CV-HN ngày 09/12/2019 của một số doanh nghiệp nhập khẩu XMCD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Yêu cầu báo cáo dữ liệu tiêu thụ nhiên liệu tàu biển và cấp bản công bố phù hợp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chủ tàu/ công ty quản lý tàu biển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đối với 50xuoongf cao tốc loại DT3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-Tổng Cục Dự trữ Nhà nước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kỷ luật Đăng kiểm viên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Đồng Nai, Công ty TNHH Quốc Tuấn Trung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Xử lý kỷ luật Đăng kiểm viên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Sở GTVT tỉnh Bình Dương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6105D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Gia Lai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Gia Lai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Gia Lai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kiểm định phương tiện mang biển kiểm soát 30F-239.79T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quận 11-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5240/ÐKVN-TC-KHÐT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khóa sổ kế toán và lập báo cáo tài chính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Võ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đơn vị trực thuộc Cục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5239A/ÐKVN-VAQ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làm rõ Hồ sơ dự thầu gói thầu mua thiết bị kiểm tra khí xả diesel, loại di động để phục vụ kiểm tra xe máy chuyên dùng tại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thiết bị Tân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làm rõ Hồ sơ dự thầu gói thầu mua thiết bị kiểm tra khí xả diesel, loại di động để phục vụ kiểm tra xe máy chuyên dùng tại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thiết bị Tân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phương tiện chuyên dùng đường sắt đô thị Nhổn - Ga Hà Nội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Lê Hoàng Tùng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 khu vực I; Công ty CP Colas Rail - TC THHĐ số HPLML-CP08, DA tuyến ĐSĐT thí điểm TPHN đoạn Nhổn- ga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về công tác xây dựng, thẩm định và quản lý thiết kế mẫu định hình phương tiện thủy nội địa; sao và thẩm định thiết kế phương tiện thủy nội địa theo mẫu định hình đã được công nhận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về công tác thẩm định thiết kế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5235A/ÐKVN-HTQT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Đón tiếp và làm việc với đoàn công tác Cục Vận tải, Bộ GT Công chính Lào, ngày 25/12/2019 (gửi lại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5235/ÐKVN-HTQT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Đón tiếp và làm việc với đoàn công tác Cục Vận tải, Bộ GT Công chính Lào, ngày 25/12/2019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19KOT/338551-1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chát lượng số 19KOT/338550-1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19KMC/236891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5230/ÐKVN-PC-KHCN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 Hướng dẫn về công tác thẩm định thiết kế phương tiện thủy nội địa"  và "Hướng dẫn về công tác xây dựng, thẩm định và quản lý thiết kế mẫu định hình phương tiện thủy nội địa, sao và thẩm định thiết kế phương tiện thủy nội địa theo mẫu định hinh đã được công nhận"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Tặng danh hiệu lao động tiên tiến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Tặng danh hiệu chiến sỹ thi đua cấp cơ sở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Tặng Giấy khen của Cục trưởng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Tặng giấy khen của Cục trưởng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Tặng danh hiệu tập thể lao động xuất sắc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Tặng danh hiệu Tập thể lao động tiên tiến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KG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ST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giai đoạn lập dự án đầu tư xây dựng công trình: Nhà làm việc Trung tâm Đăng kiểm XCG số 15-01V tại quận Hồng Bàng, TP. Hải Phòng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 Hướng dẫn về công tác thẩm định thiết kế phương tiện thủy nội địa" và " Hướng dẫn về công tác xây dựng, thẩm định và quản lý thiết kế mẫu định hình phương tiện thủy nội địa, sao và thẩm định thiết kế phương tiện thủy nội địa theo mẫu định hình đã được công nhận"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1604A/QD-ÐKVN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hoạt động dây chuyền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-6004D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-6105D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-6004D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Tạm đình chỉ tham gia hoạt động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-6004D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1395/QD-ÐKVN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nội dung chương trình triệu hồi để thay thế kẹp và ống nnhieen liệu trên xe Toyota Hiluxe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Toyota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ô tô Đức Thịnh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5218A/ÐKVN-ÐS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Hải Việt 86-ALCI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vận tải biển và thương mại Phúc Hải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trung tâm đăng kiểm xe cơ giới tại cụm công nghiệp Hiệp Sơn, phường Hiệp Sơn, thị xã Kim Môn, tỉnh Hải Dương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Hải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sản xuất vật liệu xây dựng Thành Công III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Xây dựng trung tâm đăng kiểm xe cơ giới tại huyện Châu Thành A, tỉnh Hậu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ban nhân dân tỉnh Hậu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xây dựng nhà xưởng kiêm định của Đơn vị đăng kiểm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Hiệp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Hài Thành đề nghị gia hạn thời gian đưa dự kiến đưa Trung tâm ĐK XCG 15-04D vào hoạt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Hài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5211/ÐKVN-TH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triển khai Đề án ứng dụng CNTT-TT trong Hệ thống kê nhà nước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5210/ÐKVN-PC-KHCN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thay đổi bổ sung thuyết minh đề cương xây dựng TCVN thuộc kế hoạch bổ sung lần 1 (thực hiện trong năm 2018-2019).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5209/ÐKVN-QP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Tàu Superdong Con Dao II chạy vượt tuyến một chuyến từ Việt nam đi Malaysia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cao tốc Superdong -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giảm trang bị phao S.EPIRB và Ra đa cho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biển Cửu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giảm trang bị phao S.EPIRB và Ra đa cho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tyTNHH vận tải biển Cửu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5206/ÐKVN-QP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trang bị máy tính kiểm soát ổn định cho tàu HẢI NAM 66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Hải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phương án phân bổ dự toán thu, chi ngân sách nhà nước năm 2020 (nguồn chi thường xuyên)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Chấp thuận chủ trương đầu tư lắp đặt trạm biến áp tại Trung tâm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Thực hiện chỉ thị số 10/CT-BGTVT về việc tổ chức Hội nghị cán bộ,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kê TCCĐ và CCDC thời điểm 0h ngày 01/01/2020 tại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phòng, ban, trung tâm thuộc cơ quan Cục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5200/ÐKVN-TS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công dân về tàu Đàm Môn có đăng ký KH-0114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Nội chính tỉnh ủy Khánh Hòa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nghỉ hưu của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tiếp nhận nội dung chương trình triệu hồi để cập nhật phần mềm bộ điều khiển bo mạch nguồn trên các xe Audi Q3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Á Châu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hàng rào kỹ thuật trong thương mại - TBT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Bản đề nghị kinh phí thực hiện đề án triển khai thực hiện hiệp định hàng rào kỹ thuật trong thương mại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Lạng Sơn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Tuyên Quang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Hà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1620/QD-ÐKVN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Nâng bậc lương đối với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lại Đăng kiểm viên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1596/QÐ-ÐKVN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In 03 quy chuẩn kỹ thuật quốc gia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1595/QÐ-ÐKVN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chuyên gia gói thầu "mua thiết bị kiểm tra khí xả diesel, loại di động để phục vụ kiểm tra xe máy chuyên dùng tại hiện trường"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hội đồng kiểm kê</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Mua Bảo hiểm kết hợp con người cho cán bộ, nhân viên khối Văn phòng Cục năm 2020 và 2021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1590/QD-ÐKVN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5006V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6106D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6105D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1403E/QD-ÐKVN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2908D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1403C/QD-ÐKVN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Vĩnh Phúc -8801S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và xây dựng kế hoạch quyết toán dự án hoàn thành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5190/ÐKVN-TS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bổ sung kết luận Thanh tra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năm 2019 và nhiệm vụ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các sự cố kỹ thuật của đoàn tàu tuyến đường sắt đô thị tuyến Cát Linh - Hà Đông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Xuân Sinh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HH Tập đoàn Cục  6 đường sắt Trung Quốc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 cơ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Trienr khai Kế hoạch thu, nộp phí sử dụng đường bộ qua đầu phương tiện ô tô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-Quỹ Bảo trì đường bộ Trung 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5182/ÐKVN-QP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Miễn thử nghiêng tàu cho lô tàu ST-750CN-N và ST-750CN-V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một thành viên 189</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Lập báo cáo quyết toán phí sử dụng đường bộ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- 1501V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tt5004v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tt5006v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tt5007v</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đơn vị đăng kiểm xe cơ giới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5180/ÐKVN-TC-KHÐT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kinh phí lớp tập huấn nhân viên nghiệp vụ đăng kiểm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lắp lốp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Lâm Vinh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Hỗ trợ pháp lý doanh nghiệp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TVTK GTVT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Advance Ocean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công nghiệp và TM Thịnh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cử tri tại Kỳ họp thứ 8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Mua sắm máy chủ cho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1580/QD-ÐKVN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1802D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Hội đồng nghiệm thu cấp cơ sở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nhiệm đề tài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1578A/QD-ÐKVN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giá trị gói thầu số 04: Thi công xây dựng và cung cấp, lắp đặt thiết bị đường dây 22kV và trạm biến áp 160kV -22/04kV cấp điện cho Trung tâm 1901V tại tỉnh Phú Thọ (bản thay thế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gói thầu số 4: Thi công xây dựng và cung cấp, lắp đặt thiết bị đường dây 22kV và trạm biến áp 160kVA-22/04KV thuộc công trình Đường dây 22kV và trạm biến áp 160kVA-22/04kV cấp điện cho Trung tâm ĐK XCG số 1901V tại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giám định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thành phố Bến Tre</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Mua bảo hiểm cháy nổ và các rủi ro đặc biệt cho tài sản tại Trung tâm thử nghiệm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5170/ÐKVN-PC-KHCN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Yêu cầu hoàn thiện Dự thảo Xây dựng Quy chuẩn kỹ thuật quốc gia về khí thải mức 5 đối với xe ô tô sản xuất lắp ráp và nhập khẩu mới (Dự thảo 3)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nguồn gốc phương tiện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Đống Mác,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Phối hợp xác minh nguồn gốc phương tiên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phường Đống Mác, quận Hai Bà Trưng, TP.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5167/ÐKVN-QP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giải quyết vướng mắc trong triển khai thực hiện Quy chuẩn kỹ thuật quốc gia về hoạt động kéo trên biển QCVN 73: 2014/BGTVT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lắp đặt, vận hành  bảo dưỡng công trình dầu khí biển PTSC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ô tô Ninh Kiều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Dịch vụ ô tô Ninh Kiều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TCTK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5157B/ÐKVN-VAR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5157A/ÐKVN-VAR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nhận sổ BHXH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-Bảo hiểm xã hội quận Cầu Giấy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nhận sổ BHXH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-Bảo hiểm xã hội quận Cầu Giấy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BIỂN VÀNG 08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và DV hàng hải Biển Vàng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19KMC/236542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riền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5150/ÐKVN-TB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Đại Nghĩa 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biển Bảo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19KMC/236541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Thẩm định giá dự toán xây dựng phần quản lý phương tiện trong quá trình đóng mới, hoán cải vào Chương trình quản lý đăng kiểm phương tiện thủy nội địa hiện có và nâng cấp đối với Chương trình này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thẩm định giá BTCVALUE</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19KMC/236517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19KMC/236518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Hoạt động của thiết bị LRIT lắp đặt trên tàu biển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thông tin ĐTHH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cho ngừng sử dụng nồi hơi phụ và cầu thang mạn cho tàu Long Phú 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CPVT xăng dầu đường thủy Petrolimex</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thay mới xích neo tàu Tan Cang Pioneer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biển Tân Cảng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Phú Thọ</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báo cáo kết quả kiểm tra công tác tổ chức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5140/ÐKVN-TC-KHÐT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Mời tham gia giới thiệu năng lực và chào giá cung cấp Kiểm toán BCTC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Võ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4601A/ÐKVN-HTQT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lựa chọn nhà thầu gói thầu: Cung cấp dịch vụ tổ chức Hội nghị Ủy ban điều hành ACS lần thứ 27 từ 19-21/11/2019 tại Phú Quốc,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Tô Văn Ngọc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đầu tư thương mại và du lịch quốc tế Hòa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Tăng cường rà soát, xử lý đối với các xe hết niên hạn sử dụng, quà thời hạn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các tỉnh, thành phố; Các đơn vị đăng kiểm xe cơ giới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5137/ÐKVN-TB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đóng mới và sửa chữa tàu biển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19KMC/236344</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Hoang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dịch vụ vận tải Nam Vinh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Southern THriving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xăng dầu Nam Phát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GCN chất lượng ATKT và BVMT xe mô tô, xe gắn máy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GPX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GPX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lại GCN chất lượng ATKT và BVMT xe mô tô, xe gắn máy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GPX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5130/ÐKVN-VAQ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SX ô tô Thaco- Mazda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 kết quả kiểm tra chuyên ngành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Cái Mép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CO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5125A/ÐKVN-TC-KHÐT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suất tiền lương năng suất áp dụng tháng 12/2019 ( thay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suất tiền lương năng suất áp dụng tháng 12/2019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5124A/ÐKVN-TC-KHÐT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tiền lượng bổ sung và chi quỹ PLTT nhân dịp Tết Dương lịch 2020 (gửi lại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tiền lương bổ sung và chi quỹ PLTT nhân dịp Tết Dương lịch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5123/ÐKVN-TC-KHÐT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tham gia Tổ công tác thẩm tra quyết toán dự án hoàn thành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Thạnh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đối với dự thảo Biên bản phiên họp lần thứ 3 UBHH thực thi Hiệp định FTA VN - EAEU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-Vụ thị trường Châu Âu - Châu Mỹ (Bộ Công thương)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5116A/ÐKVN-TC-KHÐT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cho Trung tâm 2902V thuê bảo vệ chuyên nghiệp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cơ khí Tân Thanh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5111D/ÐKVN-VR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 tổng kết ngày 20/12/2019 (thứ sáu), thời gian 13h30p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5111C/ÐKVN-VP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đường sắt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5111B/ÐKVN-VP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đường thủy nội địa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5111A/ÐKVN-VP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5111/ÐKVN-VP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5110/ÐKVN-VP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 tổng kết ngày 20/12/2019 (thứ sáu), thời gian 13h30p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giám sát, đánh giá thực hiện đầu tư năm 2019 dự án Trung tâm ĐK XCG số 50-03V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quản lý khu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đào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tại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tham dự khóa tập huấn nghiệp vụ</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Khen thưởng cho Đoàn Đánh giá nội bộ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quỹ phúc lợi tập thể tặng quà cho cán bộ, nhân viên Khối văn phòng Cục sinh nhật quý I/2020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nhiệm vụ và Dự toán kinh phí lập dự án đầu tư xây dựng công trình: Nhà làm việc Trung tâm Đăng kiểm xe cơ giới số 1501V tại Hải Phòng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XCG 15-01V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ký Giấy chứng nhận và thông báo mở lớp tập huấn nghiệp vụ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Viện Khoa học hình sự</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đủ điều kiện hoán cải, sửa chữa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Cơ khí Bắc Sông Cấm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kiểm phương tiện TN-0345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-Doanh nghiệp tư nhân Hải Hà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5104/ÐKVN-QP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ổn định, sức bền tàu Viet sun Integrity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-Cảng vụ hàng hải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số kỹ thuật trong GCN chất lượng ô tô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Kinh Bắc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nhận phụ tùng có thuộc danh mục sản phẩm, hàng hóa phải chứng nhận hoặc công bố hợp chuẩn hợp quy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Avintech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các dự án giao thông dự kiến khởi công, hoàn thành trong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5094/ÐKVN-VP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phép tổ chức Hội nghị tổng kết công tác năm 2019 và triển khai nhiệm vụ kế hoạch công tác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5092A/ÐKVN-TB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phục hồi cấp cho tàu Huấ Luyện 02 (bản thay thế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-Trường cao đẳng Hàng Hải II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phục hồi cấp cho tàu Huấn Luyện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-Trường cao đẳng Hàng Hải II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5091/ÐKVN-QP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Tàu Superdong Con Dao I chạy một chuyến từ Malaysia về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cao tốc Superdong -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Lắp thêm ốp ống xả mô tô, xe gắn máy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Sumitomo Electric Interconect products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xác minh thông tin xuất xưởng xe mô tô hai bánh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đường bộ - Công an tỉnh Bạc Liêu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dự thảo Quy chuẩn kỹ thuật quốc gia về khí thải mức 5 đối với xe ô tô sản xuất lắp ráp và nhập khẩu mới (Dự thảo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5086A/ÐKVN-TC-KHÐT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ủy quyền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Nam Định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nhà thầu cung cấp dịch vụ pháp lý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Luật TNHH Đặng Gia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mức chi trong công tác tổ chức tập huấn nghiệp vụ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đăng kiểm viên đi thực tập nghiệp vụ đăng kiểm viên đi kiểm tra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hoàn thiện dự thảo Xây dựng Quy chuẩn kỹ thuật quốc gia về khí thải mứ 5 đối với xe ô tô sản xuất lắp ráp và nhập khẩu mới (Dự thảo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5082/ÐKVN-QP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quốc phòng, quân sự của Cục Đăng kiểm VN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5080/ÐKVN-TCCB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sát việc kiểm tra chất lượng xuất xưởng mô tô, xe máy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DAT BIKE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Thu hồi, cấp lại GCN ô tô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-Phòng Cảnh sát giao thông Công an tỉnh Đồng Nai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việc kiểm tra chất lượng xuất xưởng mô tô, xe máy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liên doanh Suzika Việt Nhật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Long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Long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Long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nhập khẩu máy rải bê tông nhựa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Máy và Phụ tùng T&amp;C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5070/ÐKVN-PC-KHCN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công tác kiểm tra, xử lý văn bản 6 tháng cuối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Bắc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nội dung sửa đổi Thông tư số 03/2018/TT-BGTVT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dừng thực hiện đề tài KHCN cấp Bộ năm 2019-2020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triển khai thực hiện thí điểm dịch vụ vận chuyển hành khách du lịch trong các đô thị bằng xe ô tô 2 tầng theo Quyết định số 2055/QĐ-BGTVT ngày 21/9/2018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triển khai thực hiện thí điểm dịch vụ vận chuyển hành khách kết nối từ trung tâm đô thị và trung tâm du lịch đến cảng hàng không bằng xe ô tô khách theo Quyết định số 2056/QĐ-BGTVT ngày 21/9/2018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V63-11943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-Doanh nghiệp tư nhân Thanh Tín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5064/ÐKVN-TS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V63-06234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Xăng dầu Hồng Đức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5063/ÐKVN-ÐS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5062A/ÐKVN-PC-KHCN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thay đổi bổ sung thuyết minh đề cương đề tài KH&amp;CN cấp Bộ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năm 2019 về tình hình triển khai Chiến luwojc phát triển KH&amp;CN giai đoạn 2011-2020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xác nhận hoàn thành đề tài nghiên cứu KHCN cấp Bộ thuộc Kế hoạch KHCN năm 2018=2019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5060/ÐKVN-VAQ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vắng mặt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tham dự phiên tòa theo Giấy triệu tập của Tòa án nhân dân TP. 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tham gia dự phiên tòa theo Giấy triệu tập của Tòa án nhân dân TP .HCM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-Tòa án nhân dân thành phố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luật sự</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Luật TNHH Đặng IGia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luật sư</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Luật TNHH Đặng Gia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trên đà cho tàu Hiệp Hưng 98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khách sạn Sông La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thông tin liên quan đến xe mô tô hai bánh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thị xã Phú Thọ</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 xác minh thông tin phản ánh việc kiểm định Sơ mi rơ moóc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Quảng Trị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5050/ÐKVN-VAR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Bà Rịa Vũng Tàu</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ngoài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1401D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Bộ dự thảo QCVN sau khi thông qua cấp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hoàn thiện Dự thảo Xây dựng Quy chuẩn kỹ thuật quốc gia về khí thải mức 5 đối với xe ô tô sản xuất lắp ráp và nhập khẩu mới ( Dự thảo 1.1)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5034A/ÐKVN-CN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hoạt động kiểm định kỹ thuật an toàn năm 2019 (bản thay thế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tổ chức hoạt động kiểm định kỹ thuật an toàn lao động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-Viện khoa học hình sự -Bộ Công 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đám hiếu thân nhân CBNV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Quy chế tổ chức lớp tập huấn nghiệp vụ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Mua sắm máy chủ cho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1881/QÐ-ÐKVN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kiểm định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8803D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tài liệu phục vụ công tác điều tra vụ 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Giải trình các nội dung không phù hợp trong đảm bảo chất lượng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XNK và kỹ thuật Ánh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Đính chính số khung xe sản xuất, lắp ráp tại công văn số 4583/ĐKVN-VAQ ngày 25/07/2017</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ISUZU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Tăng cường kiểm tra các phương tiện lắp đèn LED và còi không đúng quy định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đơn vị đăng kiểm XCG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5040/ÐKVN-PC-KHCN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Lấy ý kiến đối với Dự thảo Xây dựng Quy chuẩn kỹ thuật quốc gia về khí thải mức 5 đối với xe ô tô sản xuất lắp ráp và nhập khẩu mới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-Chuyên gia Cao Xuân Vịnh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5035/ÐKVN-PC-KHCN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Nghị định về thực hiện TTHC trên môi trường điện tử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Lấy ý kiến đối với đề nghị hướng dẫn một số nội dung liên quan đến quy định cấp phù hiệu cho phương tiện vận tải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Thông tư thay thế Thông tư số 15/2014/TT-BCA về đăng ký xe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công tác phục vụ tốt nhu cầu đi lại của nhân dân đảm bảo trật tự, an toàn giao thông trong dịp Tết Dương lịch, Tết Nguyên đán và mùa Lễ hội xuân Canh Tý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Công ty TNHH MTV xi măng Vicem Hoàng Thạch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3401D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lựa chọn nhà thầu gói thầu: Tổ chức thi và cấp chứng chỉ ứng dụng CNTT cơ bản cho CBCNV của Cục Đăng kiểm Việt Nam (đợt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5034/ÐKVN-VR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hoạt động kiểm định kỹ thuật an toàn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tổ chức hoạt động kiểm định kỹ thuật an toàn lao động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dự thảo Thông tư hướng dẫn quản lý và sử dụng kinh phí xây dưng tiêu chuẩn quốc gia, quy chuẩn kỹ thuật.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khoản chuyên thu phí SDĐB cho Trung tâm đăng kiểm 77-04D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-Ngân hàng TMCP Công thương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Thống kê hồ sơ lưu trữ phục vụ việc thỏa thuận diện tích lưu trữ cho các dự án đầu tư xây dựng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Đăng kiểm Quy Nhơn, Chi nhánh Đăng kiểm Vĩnh Phú</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5010/ÐKVN-PC-KHCN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Nghị quyết 02/NQ-CP ngày 01 tháng 01 năm 2019 của Chính phủ trong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 cấp GCN sản phẩm công nghiệp lắp đặt trên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một thành viên 189</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Thông báo kết luận số 407/TB-BGTVT ngày 18/10/2019 của Thứ trưởng Lê Đình Thọ tại cuộc họp báo cáo một số nội dung liên quan đến Luật Giao thông đường bộ (sửa đổi)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1558C/QD-ÐKVN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1558B/QD-ÐKVN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1558A/QD-ÐKVN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Cung cấp và lắp đặt 04 máy điều hòa tại Đội kiểm tra khu vực III - phòng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lại phụ lục Giấy chứng nhận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các gói thầu: Gói thầu Mua bảo hiểm cháy nổ bắt buộc cho tài sản năm 2020, gói thầu Mua khí làm việc và khí hiệu chuẩn, gói thầu Mua bổ sung phụ tùng thay thế và các bộ phận hao mòn dùng cho dịch vụ bảo dưỡng thiết bị thử nghiệm và gói thầu cung cấp dịch vụ vệ sinh văn phòng của Trung tâm thử nghiệm khí thải phương tiện cơ giới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danh muc các văn bản QPPL liên quan đến TBT của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tài liệu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tỉnh ĐIện Biên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tàu CNT 1000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Cảng Vân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5000/ÐKVN-VAQ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 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Thuế</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Cảnh sát giao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Ocean line</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đối với dự thảo Thông tư bãi bỏ một số văn bản quy phạm pháp luật do Bộ trưởng Bộ Giao thông vận tải ban hành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Phục hồi cấp tàu Đại Nam 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đầu tư thương mại vận tải biển Trần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4997/ÐKVN-CN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hàng hóa không thuộc danh mục Thông tư 41/2018/TT-BGTVT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Xe chữa cháy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XNK Máy Sao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rà soát chính sách thương mại trong khuôn khổ WTO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đổi tên, địa chỉ xưởng lắp ráp trên giấy chứng nhận chất lượng kiểu loại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hữ hạn chế tạo công nghiệp và gia công chế biến hàng xuất khẩu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XCG 5017D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tư vấn đầu tư phát triển An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Chạy thử đường dài tàu ES.K-80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du lịch Lữ Hành Đại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lại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ÁP dụng quy chuẩn kỹ thuật đối với mô tô, xe gắn máy, xe đạp điện và linh kiện sử dụng cho mô tô, xe gắn máy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sở sản xuất, lắp ráp mô tô, xe gắn máy và xe đạp điện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1556A/QD-ÐKVN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3301S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4992/ÐKVN-VR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Lấy ý kiến đối với đề nghị chỉ đạo quản lý phương tiện trong cấp phù hiệu và phương tiện đã bị thu hồi phù hiệu nhưng vẫn hoạt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kết quả thực hiện nhiệm vụ chủ đầu tư/ đại diện Cơ quan Nhà nước CĐT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việc kiểm tra chất lượng xuất xưởng ô tô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Sản xuất TM Dịch vụ ô tô Phạm Nguyễn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nhiệm lại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tt5003v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chủ trương bổ nhiệm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- 2902V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chủ trương bổ nhiệm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4980/ÐKVN-VAQ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nhận và thông báo năng lực đơn vị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Hà Tĩnh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xác nhận năng lực đơn vị đăng kiểm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4970/ÐKVN-TS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nhận và thông báo năng lực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Trả lời đơn xin ý kiến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-Ông Nguyễn Hữu Thoại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triển khai áp dụng hệ thống QLCL theo tiêu chuẩn TCVN ISO9001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quyết, trả lời kiến nghị cử tri và Nhân dân gửi đến Kỳ họp thứ  8 và giải quyết một số kiến nghị cử tri tại các kỳ họp trước của Quốc hội khóa XIV theo yêu cầu của Ủy ban Thường vụ Quốc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4966/ÐKVN-TC-KHÐT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Cập nhật thông tin tài khoản chuyên thu phí sử dụng đường bộ của các TTĐK XCG mới thành lập trên Chương trình efast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-Ngân hàng TMCP công thương Việt Nam - Chi nhánh Vietinbank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sung, sửa đổi Thông tư 199/2016/TT_BTC về các quy định liên quan đến công tác cấp giấy chứng nhận và thu lệ phí cấp giấy chứng nhận trong hoạt động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tra tàu NGOI SAO 01/IMO9440318 chạy một chuyến từ Philippine về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vật tư hàng hải H.P.C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Gia hạn kiểm tra trên đà tàu Phương Đông 10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4961/ÐKVN-CN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hàng không thuộc diến quản lý của Thông tư 41/2018/TT-BGTVT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xuất nhập khẩu tổng hợp Vạn Xuân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4960/ÐKVN-VAQ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GPX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xây dựng Công nghiệp và Dân dụng VNCIS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Một thành viên Tân Thành 9</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đổi bộ tời, neo, xích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và dịch vụ hàng hải Hưng Phú</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4956/ÐKVN-ÐS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sự cố kỹ thuật của các đoàn tàu của tuyến đường sắt đô thị Cát Linh- Hà Đông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Xuân Sinh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HH tập đoàn Cục 6 đường sắt Trung Quốc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4954/ÐKVN-VP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hoạt động phòng cháy chữa cháy, cứu nạn cứu hộ của cơ quan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Ngọc Đính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an quận Nam Từ Liêm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Long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1575/QD-ÐKVN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1554A/QD-ÐKVN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Cung cấp và lắp đặt 04 máy điều hòa tại Đội kiểm tra khu vực III - phòng 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1553C/QD-ÐKVN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1553B/QD-ÐKVN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1553A/QD-ÐKVN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đào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Thưởng tập thể được tặng Bằng khen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Thưởng cá nhân được tặng danh hiệu " Chiến sĩ thi đua ngành Giao thông vận tải"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Thu hộ phí sử dụng đường bộ tại Trung tâm ĐK XCG 98-05D - chi nhánh Công ty CP TM&amp; DV Tuấn Duy</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-Ngân hàng TMCP Đầu tư và phát triển Việt Nam (BIDV)- Chi nhánh BIDV Thanh Xuân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4950/ÐKVN-TCCB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đề nghị xét tặng Cờ thi đua năm 2019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4949/ÐKVN-QP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miễn giảm một số hạng mục khi lên đà định kỳ cho tàu Southern Growth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Dũng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NHH Vận tải xăng dầu Nam Phát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không sử dụng hải đồ điện tử cho tàu Viet Than 30-03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Việt Thuận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báo cáo tình hình giải quyết TTHC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đơn vị có liên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kết quả thực hiện cơ chế một cửa Quốc gia của Cục Đăng kiểm Việt Nam giai đoạn 2014-2019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công nghệ thông tin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Ban hành và triển khai thực hiện thông tư bổ sung, sửa đổi một số Điều của Thông tư số 25/2019/TT_BGTVT ngày 05/07/2019 trong sản xuất, lắp ráp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sở sản xuất, lấp ráp ô tô và linh kiện sử dụng cho ô tô</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4943/ÐKVN-HTQT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Hội nghị Ủy ban điều hành ACS lần thứ 27 (EC27) từ ngày 20-21/11/2019, tại Phú Quốc, tỉnh Kiên Giang,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4942/ÐKVN-CN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xác nhận từ chối hồ sơ</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Thế Tiến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NIHON VINA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về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4940/ÐKVN-VAQ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Nissan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Hoàng Phong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Huyndai Thành Công thương mại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XCG 1904D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Đầu tư và Dịch vụ kỹ thuật Gia Huy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đổi ngân hàng thu hộ phí sử dụng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phương tiện thủy, bộ Bình Định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xây dựng nhà xưởng kiểm định của Đơn vị đăng kiểm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xây lắp Minh Thành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số 50-01S đề nghị di chuyển đến địa điểm mới: Khu công nghiệp Tân Tạo mởi rộng, phường Tân Tạo A, quận Bình Tân, TP. HCM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só 5001S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dạy nghề và đào tạo lái xe Hùng Vương xin chủ trường và phên hiệu Trung tâm đăng kiểm tại khu Hóc Tranh, xã  Trưng Vương, thành phố Việt Trì,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dạy nghề và đào tạo lái xe Hùng Vương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công bố TTHC tại Thông tư số 46/2019/TT-BGTVT và Nghị định số 116/2017/NĐ-CP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đối với Kế hoạch kiểm soát TTHC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4930/ÐKVN-VAR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Cơ khí hàng hải Miền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Nam Triệu - Xí nghiệp đóng tàu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công tác tư pháp năm 2019 và nhiệm vụ giải pháp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về việc kiểm định các xe đưa đón làm rơi học sinh xuống đường được phản ánh trên Báo chí vào các ngày 26/11/2019 và ngày 29/11/2019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đơn vị đăng kiểm xe cơ giới 6004D và 6005D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Phân công kiểm tra chuyên ngành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1803D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Mua sắm máy chủ cho Phòng Chất lượng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cho ông Nguyễn Tương Lai, tiếp tục phụ trách Chi cục Đăng kiểm Bến Tre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1546A/QD-ÐKVN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 hồ sơ mời thầu và kết quả lựa chọn nhà thầu gói thầu: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hồ ớ mời thầu và kết quả lựa chọn nhà thầu gói thầu: Xây dụng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Đinh Đào Sáng, giữ chức vụ Phó Giám đốc Chi cục Đăng kiểm số 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Tổ chức thi và cấp chứng chỉ ứng dụng CNTT cơ bản cho CBCNV của Cục Đăng kiểm Việt Nam (Đợt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02/12/2019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Thanh Hóa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xây dựng nhà xưởng kiểm định của Đơn vị đăng kiểm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Thái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tàu VIET THUAN 30-03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 Việt Thuận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cung cấp  thông tin phương tiện vi phạm hành chính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huyện Khánh VĨnh, tỉnh Khánh Hòa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xuất Bộ Công an xét, tặng Kỷ niệm chương " Bảo vệ an ninh Tổ quốc"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kiểm điểm chỉ đạo điều hành năm 2019 và xây dựng Chương trình công tác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4914A/ÐKVN-VAQ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Giấy chứng nhận xe máy chuyên dùng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thương mại vận tải Việt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4913A/ÐKVN-VAQ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-XN cơ khí ô tô</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4912A/ÐKVN-VAQ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-CN Tổng Công ty CKGTVT Sài GÒn TNHH MTV-XN cơ khí ô tô</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KV1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4910/ÐKVN-VAR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Bảo đảm trật tự, an toàn giao thông trong dịp Tết Dương lịch, Tết Nguyên đán Canh Tý và Lễ hội xuân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4909/ÐKVN-TB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miễn giảm một số thiết bị cho tàu SOUTHERN GROWTH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xăng dầu Nam Phát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Tổ khảo sát nắm tình hình thực tế phục vụ thanh tra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Nghị quyết 18-NQ/TW, 19-NQ/TW ngày 25/10/2017 của BCH TW Đảng khóa XII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kết quả công tác PCTN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kiểm tra xe mô tô hai bánh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Savina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kiểm tra định kỳ tàu Khang Anh 189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vận tải thương mại Hà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dự thảo QUyết định ban hành Danh mục bí mật nhà nước ngành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xin phép phá dỡ công trình cũ và thanh lý tài sản để giải phóng mặt bằng thực hiện dự án đầu tư xây dựng công trình: Nhà làm việc Chi cục Đăng kiểm số 12 tại số 07 Hạc Thành, phường ĐIện Biên, thành phố Thanh Hóa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Xin phép phá dỡ công trình cũ và thanh lý tài sản để giải phóng mặt bằng thực hiện dự án đầu tư xây dựng công trình: Nhà làm việc Chi nhánh Đăng kiểm Quy Nhơn thuộc Chi cục Đăng kiểm số 4 tại số 16 Trần Bình Trọng, thành phố Quy Nhơn, tỉnh Bình Định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4900/ÐKVN-VAR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XNK TM DV Vận chuyển Tâm Đức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kẹp gỗ,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Cơ giới Vĩnh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giao nhận vận tải Khánh Ngọc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chứng nhận máy cào bóc mặt đường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máy xây dựng và phụ tùng Xuyên Việt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máy công trình Tân Kỳ</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Máy Xây Dựng Vi Trác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cào bóc mặt đường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Xây dựng công nghiệp và Dân dụng VNCIS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cào bóc mặt đường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Xây Dựng - thương mại Đắc Hạ</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thiết bị đầu tư Bình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 Công ty TNHH dịch vụ thương mại Hoàng Thiên Phát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4886A/ÐKVN-VAQ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XMCD nhập khẩu (bản thay thế)</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-Viên khoa học hình sự - Bộ Công an, Công ty TNHH Đôi Đũa Ngà</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4885A/ÐKVN-VAQ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 Công ty TNHH Đôi Đũa Ngà</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 Công ty Cổ phần Ô tô Việt Đông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kết và báo cáo thực hiện " Năm dân vận chính quyền"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Điều chỉnh hệ số tiền lương năng suất cho chức danh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4879/ÐKVN-PC-KHCN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báo cáo triên khai Quyết định số 45/2016/QĐ-TTg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Trung tâm Đăng kiểm xe cơ giới 61-09D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nhánh Công ty TNHH Vũ Chi Nam - Trung tâm Đăng kiểm xe cơ giới 61-09D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Thay thế cảm biến áp suất tuyệt đối của bộ hiệu chuẩn lưu lượng (LFE)</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V50-049112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Khánh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 hạn định kỳ, trên đà, trục chân vịt cho tàu Vũng Tàu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doanh Việt - Nga Vietsovpetro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nội dung chất vấn của Đại biểu quốc hội tỉnh Bạc Liêu tại kỳ họp thứ 20,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Trung tâm Thử nghiệm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tại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tại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cho các gói thầu của Trung tâm thử nghiệm khí thải phương tiện cơ giới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đoàn kiểm tra. đánh giá thiết bị kiểm tra khí thải Model MET 6.1, MET 6.2, MET 6.3 của hãng MAHA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1102D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cho ông Phạm Hoài Hà, Phó Giám đốc phụ trách Chi cục Đăng kiểm Long 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Thôi giao nhiệm vụ điều hành hoạt động Chi cục Đăng kiểm Long An đối với ông Ngô Ngọc Tước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LA</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CC4</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In 18 quy chuẩn, tiêu chuẩn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Nhà xuất bản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4897/ÐKVN-VAQ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Xây dựng Hoàng Hiệp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thiết bị và dịch vụ TCE</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máy rải bê tông nhựa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Tân Việt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4870/ÐKVN-TC-KHÐT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hồ sơ tài liệu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hiêu biên lai thu phí sử dụng đường bộ tự in cho Trung tâm Đăng kiểm xe cơ giới 36-04D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Dich vụ và thương mại tổng hợp Việt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V50-05639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Hữu Biên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4</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tàu đóng mới tại Tiền Giang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MTV Quốc Toàn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4</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Luxury Limousine Car</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Luxyry Limousine Car</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Luxury Limousine Car</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4863/ÐKVN-TS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tàu Thành Luyện 36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Thành Luyện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5</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kê và lập phương án sử dụng tài sản để thực hiện dự án đầu tư xây dựng " Nhà làm việc Trung tâm ĐKXCG số 19-01V tại số 2821 Đại lộ Hùng Vương, phường Vân Cơ, TP Việt Trì,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Dự thảo Quyết định quy định về giao quyền hoặc phụ trách đơn vị</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4860/ÐKVN-TC-KHÐT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bổ sung giá dịch vụ thử nghiệm khí thải PTGTCGĐB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Tài Chính</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BCKTKKTĐTXD và KHLCNT công trình: Tường kè BTCT-Trung tâm ĐK XCG số 19-01V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Mở tài khoản chuyên thu phí SDĐB cho Công ty CP Đăng kiểm xe cơ giới Thái Nguyên (phiên hiệu 20-05D)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TMCP Công thương Việt Nam, Ngân hàng TMCP Đầu tư và Phát triển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việc kiểm tra chất lượng xuất xưởng ô tô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MPC Auto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Thái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Thanh Hóa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4854/ÐKVN-TC-KHÐT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mức thu các lớp tập huấn nghiệp vụ và đánh giá đăng kiểm viên xe cơ giới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Hội đồng tiêu hủy hóa đơn dịch vụ đăng kiểm đã thông báo phát hành nhưng chưa sử dụng ( do chuyển sang áp dụng hóa đơn điện tử)</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nhiêm vụ, quyền hạn và cơ cấu tổ chức của Trung tâm thử nghiệp khí thải phương tiện giao thông cơ giới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một thành viên thương mại và dịch vụ 268</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4850/ÐKVN-VAR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4849/ÐKVN-VR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công tác cải cách hành chính năm 2019 của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hưởng hệ số trách nhiệm và phụ cấp thông tin liên lạc thực hiện dự án đóng mới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thôi trả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cho tùa VIET THUAN 30-02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VT Việt Thuận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dịch vụ kỹ thuật Hưng Hà đề nghị gia hạn thời gian đưa Trung tâm đăng kiểm 89-05D vào hoạt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dịch vụ kỹ thuật Hưng Hà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4840/ÐKVN-PC-KHCN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xác nhận hoàn thành đề tài nghiên cứu KHCN cấp Bộ thuộc Kế hoạch KHCN năm 2018-2019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4838/ÐKVN-QP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Tàu SUPERDONG III chạy một chuyến từ Malaysia về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tàu cao tốc Superdong- Kiên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Giao thông vận tải Hồ sơ thẩm định dự thảo Quy chuẩn kỹ thuật quốc gia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1523A/QD-ÐKVN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Đề cương và dự toán chi tiết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2910D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2910D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1521/QÐ-ÐKVN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Hồ sơ mời thầu gói thầu: Mua thiết bị kiểm tra khí xả diesel, loại di động để phục vụ kiểm tra xe máy chuyên dùng tại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Bảo dưỡng phao bè tự bơm hơi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thương mại và Dịch vụ kỹ thuật Kim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4835/ÐKVN-ÐS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Thư mời tham gia thương thảo hợp đồng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Xuân Sinh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MTV Nhà xuất bản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dự thảo Quy chuẩn kỹ thuật quốc gia sau khi có kết luận Hội nghị chuyên đề cấp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ĐT Phát Phát Tiến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xử lý kỷ luật công chức, viên chức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hưởng hệ số trách nhiệm và phụ cấp thông tin liên lạc thực hiện dự án đóng mới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4830/ÐKVN-TCCB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cho đăng kiểm viên đi thực tập nghiệp vụ đăng kiểm viên kiểm tra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19KMC/234661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Cao Bằng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4827A/ÐKVN-TCCB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công tác thi đua, khen thưởng năm 2019 và đăng ký thi đua khen thưởng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công tác thi đua, khen thưởng năm 2019 và đăng ký thi đua, khen thưởng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4826/ÐKVN-VP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đề nghị cấp lại (gia hạn) chứng thư số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cơ yếu Chính phủ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Thái Nguyên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Thiên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CP dịch vụ và kỹ thuật ô tô Tiên Phong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bán cơ giới tại Chi nhánh Sông Đà 908 - CTCP Sông Đà 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đăng kiểm xe cơ giới giao thông Lào Cai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4818A/ÐKVN-VAR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định nước sản xuất của phương tiện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xe cơ giới 5002S- TP Hồ Chí Minh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4816/ÐKVN-CN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hàng không thuộc diện quản lý của Thông tư 41/2018/TT-BGTVT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Lê Bá Hồng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đầu tư VINMEX</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4815/ÐKVN-CN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đinh hàng không thuộc diện quản lý của Thông tư 41/2018/TT_BGTVT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Lê Bá Hồng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kỹ thuật  và dịch vụ Thái Bình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Hỗ trợ cung cấp thông tin máy đào bánh xích Caterpillar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Công nghiệp Phú Thái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việc kiểm tra chất lượng xuất xưởng mô tô, xe máy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Electric Motorcycle Yadea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1520C/QD-ÐKVN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1520B/QD-ÐKVN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1520A/QD-ÐKVN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Hợp tác quốc tế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HTQT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Trung tâm Tin học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Phòng Kiểm định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Phòng Tàu sông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In 18 quy chuẩn, tiêu chuẩn đường sắt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1296/QD-ÐKVN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Rà soát hệ thống văn bản quy phạm pháp luật các lĩnh vực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4810A/ÐKVN-TB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gia hạn định kỳ, trên đà, nồi hơi cho tàu Tây Sơn ( bản thay thế)</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vận tải biển Vinalines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gia hạn định kỳ, trên đà, nồi hơi cho tàu Tây Sơn 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vận tải biển Vinalines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TVTK Giao thông Vận tải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4802/ÐKVN-QP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thủ tục đăng kiểm phao báo hiệu luồng PE D1900 và PE D1500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Việt</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Tư vấn xây dựng Hoàng Hưng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4800/ÐKVN-QP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Hỗ trợ, hướng dẫn giải quyết vướng mắc trong triển khai thực hiện Quy chuẩn kỹ thuật quốc gia về hoạt động kéo trên biển QCVN 73:2014/BGTVT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-Cảng vụ hàng hải Vũng Tàu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chuyển cấp VR-SB tàu Xuân Toàn 688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Mega Market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5</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4798/ÐKVN-CTB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thanh toán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doanh Việt - Nga Vietsovpetro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4797/ÐKVN-CTB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tra hàng nằm xuồng cứu sinh trên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xử lý Thông tư số 49/2015/TT-BGTVT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tổng hợp, báo cáo xây dựng các chức danh tương đương trong hệ thống chính trị</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tập đăng kiểm viên PTTNĐ của ông Phạm Chí Quan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cc8</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việc riêng không hưởng lương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4792A/ÐKVN-TS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dự thảo 02 QCVN về phương tiện thủy nội địa chở khách du lịch và phương tiện thủy nội địa vỏ cao su bơm hơi ( gửi lần 2 - thêm 04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dự thảo 02QCVN vê phương tiện thủy nội địa chở khách du lịch và phương tiện thủy nội địa vỏ cao su bơm hơi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hết tập sự cho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hết tập sự cho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phúc lợi tập thể</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thành viên Nhóm chuyên trách nghiên cứu, xây dựng và thực hiện MRA ASEAN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Về việc sửa đổi một số điều của Quyết định số 858/QĐ-ĐKVN ngày 19 tháng 7 năm 2017 Quy định về tiêu chuẩn, nhiệm vụ và quyền hạn đối với đăng kiểm viên thử nghiệm khí thải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4818/ÐKVN-ÐS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phương tiện chuyên dùng đường sắt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Lê Hoàng Tùng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cảng Hải Phòng khu vực III; Công ty TNHH XD CHAN CHUN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 cấp thông tin chi tiết về xe mô tô, xe gắn máy hai bánh xuất xưởng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Yamaha Motor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4790/ÐKVN-TS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đăng kiểm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4789/ÐKVN-VP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thực hiện nhiệm vụ tháng 11, kế hoạch công tác tháng 12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XMCD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doi1vaq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Tình trạng hồ sơ xe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doi1vaq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cho báo cáo về Hàng rào phi thuế (NTBs) trong ASEAN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-Vụ Chính sách thương mại đa biên (Bộ Công Thương)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mô tô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Evida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Xác định xe chở người bố bánh có gắn động cơ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Ban hành quy định về dán nhãn năng lượng cho xe ô tô điện và xe mô tô, xe gắn máy điện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miễn giảm một số hạng mục khi lên đà định kỳ cho tàu Southern Growth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xăng dầu Nam Phát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bán cơ giới tại CTCP cơ khí - vận tải cao su Dầu Tiếng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đăng kiểm XCG 6101S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trao đổi, cung cấp thông tin, tài liệu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-Phòng An ninh kinh tế - Công an thành phố Hải Phòng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In 18 quy chuẩn, tiêu chuẩn đường sất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về kiểu loại ô tô sản xuất trong nước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-Bộ Kế hoạch và Đầu tư</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19KMC/233978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-Công an TX. Gia Nghĩa, tỉnh Đắk Nông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Alpha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Trịnh Bình Dương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4771/ÐKVN-CTB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thanh toán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doanh Việt Nga Vietsovpetro</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4770/ÐKVN-TCCB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Làm thủ tục đề nghị bổ nhiệm lại cán bộ lãnh đạo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Ngọc Xuất</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hoạt động của 02 tàu CNT 700 và CNT 800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Cảng Vân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4768/ÐKVN-CTB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Chi cục Đăng kiểm số 13 ký hợp đồng với Công ty Cổ phần đầu tư DKC Hòn La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cc13</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hạ cấp về VR-SB tàu CNT 700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Cảng Vân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5</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tuyên truyền, PBGDPL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4766/ÐKVN-CTB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Thanh Bình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Cổ phần đầu tư DKC Hòn La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về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quyền ký hợp đồng thử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VL</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4763/ÐKVN-CN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tra chất lượng hàng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Lê Bá Hồng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1</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xử lý kỷ luật công chức, viên chức 2019; xử lý trách nhiệm, cá nhân vi phạm trong lĩnh vực tài chính - ngân sách năm tài khóa 2018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Thành phố Hà Nội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19KMC/233892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4758/ÐKVN-HTQT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việc triển khai truyền thông quảng bá hình ảnh Việt Nam ra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Khảo sát mức độ hài lòng của người dân, tổ chức đối với Thủ tục  Cấp Giấy chứng nhận kiểm định, Tem kiểm định an toàn kỹ thuật bảo vệ môi trường đối với phương tiện giao thông cơ giới đường bộ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Thủ tục đăng kiểm xe ô tô NK</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Cammys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công tác chuẩn bị thực hiện lộ trình áp dụng tiêu chuẩn khí thải đối với xe ô tô đã qua sử dụng nhập khẩu và xe ô tô tham gia giao thông theo Quyết định số 16/2019/QĐ-TTg ngày 28/03/2019 của Thủ tướng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xuất thay đổi thực hiện nhiệm vụ môi trường Mã số MT194010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4752/ÐKVN-TS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nhận chứng nhận nghiệp vụ đăng kiểm viên của ông Tống Duy Khoa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Điện Biên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Tổng kết, đánh giá việc thực hiện Luật đất đai năm 2013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4748/ÐKVN-PC-KHCN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việc tổ chức thực hiện và phát động thi đua hưởng ứng ngày Pháp luật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chung chương trình xây dựng VBQPPL năm 2020 (lần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Bình Định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-Sở GTVT tỉnh Quảng Ninh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tài liệu xe máy chuyên dùng phục vụ công tác điều tra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huyện Kỳ Sơn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thử nghiệm khí thải toàn xe và chứng nhận về khí thải đối với xe ô tô tải loại N2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4742/ÐKVN-PC-KHCN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Bộ dự thảo QCVN sau khi lấy ý kiến góp ý của các cơ quan/ chuyên gia nghiên cứu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4740/ÐKVN-VAQ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Tình trạng hồ sơ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Hải Phòng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nghỉ phép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11 năm 2019 và 11 tháng đầu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4736/ÐKVN-CTB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Ngọc Giáp</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nghiên cứu khoa học &amp; thiết kế (NIPI) - VSP</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thông tin kết quả kiểm tra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Hữu Nghị</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4734/ÐKVN-CTB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phí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Ngọc Giáp</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Điều hành chung Thăng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chỉ đạo của Lãnh đạo Bộ tại TBKL tháng 11/2019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4732A/ÐKVN-TCCB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kiểm điểm, đánh giá, phân loại công chức, viên chức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kiểm điểm, đánh giá, phân loại công chức, viên chức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chỉnh hệ số tiền lượng năng suất cho chức danh công tác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giấy chứng nhận đi một chuyến cho tàu "New Ocean 27"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thương mại Tân Đại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19KMC/233742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-Các cơ quan hữu quan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chứng chỉ chất lượng số 19KMC/233741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4724A/ÐKVN-VP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giải quyết các công việc của Cục trong thời gian Cục trưởng đi công tác  ( gửi lại file đính kèm)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4724/ÐKVN-VP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quyền giải quyết các công việc của Cục trong thời gian Cục trưởng đi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 đăng kiểm gần nhất xe ô tô 29C-230.62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-Cơ quan cảnh sất điều tra - Công an quận Thanh Xuân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4655/ÐKVN-TB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cuộc họp về tàu Thanh Thành Đạt 999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CC3</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Thanh Thành Đạt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Tiếp nhận và phân công công tác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6101S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1500/QÐ-ÐKVN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Mua thiết bị kiểm tra khí xả diesel, loại di động để phục vụ kiểm tra xe máy chuyên dùng tại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Phòng Tổ chức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chức năng, nhiệm vụ, quyền hạn và cơ cấu tổ chức của Văn phòng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Quy định chức năng, nhiệm vụ, quyền hạn và cơ cấu tổ chức của Trung tâm Chứng nhận Hệ thống quản lý chất lượng an toàn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Đồng ý cho thôi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Nguyễn Tô An, giữ chức vụ Trưởng phòng Chất lượng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nhiệm lại ông Nguyễn Hữu Quang, giữ chức vụ Phó Trưởng phòng Công trình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VPDU</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1493A/QD-ÐKVN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9805D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TM &amp;DV Tuấn Duy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TM &amp; DV Tuấn Duy</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1491/ÐKVN-HTQT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gói thầu: In ấn, thiết kế Lịch để bàn chữ 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in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4731A/ÐKVN-CTB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Tăng người tạm thời cho giàn khai thác STT-LQ (thay thế CV cũ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Ngọc Giáp</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Liên doanh điều hành Cửu Long (CuuLong JOC)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4731/ÐKVN-CTB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Tăng người tạm thời cho giàn khai thác  STT-LQ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Vũ Ngọc Giáp</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Liên doanh điều hành Cửu Long (CuuLong JOC)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về việc phê duyệt quyết toán dự án hoàn thành hợp phần 2 " Đầu tư cải tạo phòng thử nghiệm và lắp đặt hệ thống thiết bị phụ trợ", dự án đầu tư " Phòng thử nghiệm khí thải xe ô tô hạng nhẹ hai cầu chủ đông" thuộc Trung tâm thử nghiệm khí thải phương tiện giao thông cơ giới đường bộ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Vê việc phối hợp xác minh thông tin đăng kiểm xe ô tô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thành phối Vinh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4712/ÐKVN-VP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kiểm điểm công tác chỉ đạo, điều hành năm 2019 và báo cáo tổng kết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VMTC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Yêu cầu cung cấp chứng cứ, đồ vật, tài liệu, dữ liệu điện tử liên quan đến vụ tai nạn giao thông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-Cơ quan cảnh sát điều tra - Công an tỉnh Tiền Giang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4710/ÐKVN-TCCB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báo cáo thống kê ngành Nội vụ</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kết quả xây dựng và thực hiện quy chế dân chủ ở cơ sở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tổng kết thực hiện Nghị quyết 125/NQ-CP của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4707/ÐKVN-PC-KHCN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nghị xây dựng Kế hoạch năm 2020 của Bộ Giao thông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 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Đóng mới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Đóng tàu Hải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4</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Kiểm định ngoài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9501S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4700/ÐKVN-VAR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và kỹ thuật ô tô Tiên Phong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4693/ÐKVN-VAR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4691/ÐKVN-VAR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1490/QD-ÐKVN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1489/QÐ-ÐKVN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nội dung Mua sắm thiết bị kiểm tra khí xả diesel, loại di động để phục vụ kiểm tra xe máy chuyên dùng tại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1488/QÐ-ÐKVN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Hồ sơ mời thầu và kết quả lựa chọn nhà thầu gói thầu: Mua thiết bị kiểm tra khí xả diesel, loại di động để phục vụ kiểm tra xe máy chuyên dùng tại hiện trường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Chỉ định đơn vị thực hiện thẩm định giá Dự toán chi tiết "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việc để hưởng chế độ bảo hiểm xã hội do hết tuổi lao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tt5005v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TT2906V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1480/ÐKVN-TCCB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quỹ phúc lợi tập thể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Nghỉ hưu để hưởng chế độ bảo hiểm xã hội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- 2904V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4682/ÐKVN-TS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vùng hoạt động tàu Thành Đạt 36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CC2</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thương mại Xuân Toàn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4677/ÐKVN-VP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đối với dự thảo Quy chế thay thế Quy chế làm việc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4674/ÐKVN-VAR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TVTK Giao thông vận tải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4661/ÐKVN-TC-KHÐT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xây dựng kế hoach tài chính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4660/ÐKVN-VAR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cải tạo phương tiện theo Thông tư số 85/2014/TT_BGTVT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4611/ÐKVN-TC-KHÐT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xây dựng kế hoạch tài chính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4591/ÐKVN-TS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quyết đề nghị của Công ty TNHH Hàng hải Vượt Sóng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BGTVT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156/ÐKVN-PC-KHCN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ĐÃ  sửa lần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ABC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155/ÐKVN-PC-KHCN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văn phòng ký</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Đinh Quốc Vinh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AA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4621/ÐKVN-HTQT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công tác đối ngoại năm 2019 và kế hoạch hoạt động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4609/ÐKVN-TC-KHÐT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xây dựng dự thảo Nghị định phí bảo vệ môi trường đối với khí thải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Ngân hàng thu hộ phí sử dụng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4603/ÐKVN-VRQC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dự thảo Thông tư thay thế Thông tư số 37/2016/TT-BGTVT ngày 25/11/2016 quy định về tiêu chuẩn chuyên môn, chứng chỉ chuyên môn, đào tạo, huấn luyện thuyền viên và định biên an toàn tối thiểu của tàu biển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4602A/ÐKVN-VAQ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về Nghị định 116 và các văn bản hướng dẫn liên quan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-Vụ chính sách thương mại đa biên - Bộ Công thương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chuyển cấp VR-SI và VR-SH cho tàu Phú An 10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vận tải và thương mại Ánh Dương;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1514A/QD-ÐKVN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4601/ÐKVN-TS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đăng kiểm phương tiện tàu cá sang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Phát triển Australis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4598/ÐKVN-VAQ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định số khung, động cơ 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4591/ÐKVN-TS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Giải quyết đề nghị của Công ty TNHH hàng hải Vượt Sóng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4508/ÐKVN-TS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hạ cấp tàu Quang Anh 18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TM và VT biển Quang Anh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2902V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4566/ÐKVN-CN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QCVN về hàn nóng chảy kim loại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Công nghiệp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4565/ÐKVN-TC-KHÐT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Bổ sung biểu mẫu cung cấp số liệu phục vụ thanh tra việc thực hiện nhiệm vụ quản lý, sử dụng tài sản công là nhà, đất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4560/ÐKVN-TS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Hoàn thiện dự thảo QCVN về hệ thống đẩy bằng động cơ điện lắp đặt trên PTTNĐ</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4559/ÐKVN-TS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Trả lời kiến nghị của Công ty TNHH MTV đóng tàu THP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4558/ÐKVN-TS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thiết kế cảng nổi nước sâu đa năng của Công ty Cổ phần Tập đoàn công nghiệp Quang Trung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Tập đoàn công nghiệp Quang Trung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4556/ÐKVN-TB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Nghị định sửa đổi bổ sung một số điều của Nghị định 171/2016/NĐ-CP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Hàng hải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4555/ÐKVN-VAQ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Cấp bản sao Giấy chứng nhận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Tổng cục đường bộ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1505A/QD-ÐKVN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1468B/ÐKVN-TCCB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xét chỉ định đơn vị cung cấp dịch vụ đật ăn tổ chức chia tay các cán bộ quản lý nghỉ hưu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4534/ÐKVN-VAQ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Cảnh sát giao thông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4531/ÐKVN-PC-KHCN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chương tình xây dựng VBQPPL năm 2020 (lần 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 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4530/ÐKVN-PC-KHCN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quyết vướng mắc về thực hiện VBQPPL thuộc lĩnh vực quản lý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 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4514/ÐKVN-VAR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đại biểu trình bày tham luận lớp " Tập huấn nâng cao kỹ năng lái xe an toàn cho các doanh nghiệp vận tải hành khách 03 miền Bắc, Trung,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1464C/QD-ÐKVN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3704D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1464B/QD-ÐKVN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3705D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1464A/QD-ÐKVN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3705D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4503/ÐKVN-TCCB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Tham gia góp ý Dự thảo danh mục vị trí việc làm cán bộ, công chức chuyên ngành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4499/ÐKVN-TCCB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kết quả thực hiện và xây dựng kế hoạch đào tạo, bồi dưỡng cán bộ, công chức, viên chức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4480/ÐKVN-VRQC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Xử lý các nhận xét của Tổ chức Lao động Quốc tế (ILO) đối với báo cáo đầu tiên của Việt Nam về  thực hiện Công ước Lao động  hàng hải (MLC 2006)</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4477/ÐKVN-TC-KHÐT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thỏa thuận diện tích đầu tư Dự án " Nhà làm việc Trung tâm Đăng kiểm xe cơ giới số 19-01V"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7303D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7303D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1461A/QD-ÐKVN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tham dự Hội nghị An toàn giao thông 2019 tại thành phố Hồ Chí Minh và Hải Phòng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1460B/QD-ÐKVN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VRQC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1460A/QD-ÐKVN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05/11/2019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Chỉ định đơn vị thực hiện cung cấp RAM máy tính cho Phòng Chất lượng xe cơ giới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4468/ÐKVN-VAQ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Thẩm định giá thiết bị đo khí thải động cơ điesel</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Giám định và thẩm định giá Quốc tế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4454/ÐKVN-VAQ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4450/ÐKVN-TC-KHÐT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số liệu quản lý sử dụng nhà ở công vụ</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4448/ÐKVN-TC-KHÐT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Tờ trình về việc đề nghị phê duyệt Đề xuất chủ trương đầu tư dự án: Sửa chữa Nhà làm việc Chi cục Đăng kiểm số 5 tại số 40, đường Trần Phú, phường Vĩnh Nguyên, TP Nha Trang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1452B/QD-ÐKVN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3802D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1452A/QD-ÐKVN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kiểm định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3705D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4887/ÐKVN-VAQ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động cơ xe máy chuyên dùng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-Viện khoa học hình sự - Bộ Công an; Công ty TNHH dịch vụ phương mại Hoàng Thiên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4727/ÐKVN-VAQ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Kết quả giám định kèm theo GCN chất lượng số 19KOT/337748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-Các cơ quan hữu quan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4435a/ÐKVN-ÐS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Quy trình bảo trì công trình xây dựng các hạng mục, dự án đường sắt đô thị Hà Nội, tuyến  Cát Linh Hà Đông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Đường sắt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4435/ÐKVN-VAQ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Ô tô nhập khẩu có hệ thống dẫn đường sử dụng bản đồ đường lưỡi bò</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4434/ÐKVN-PC-KHCN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bổ sung Chương trình xây dựng văn bản QPPL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 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4424/ÐKVN-HTQT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dự Khóa họp Đại hội đồng Tổ chức Hàng hải quốc tế (IMO) lần thứ 31 từ ngày 25 - 29/11/2019 tại Luân Đôn, Anh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1449B/ÐKVN-TCCB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nước ngoài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01/11/2019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Đăng kiểm viên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CC5</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sách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4421/ÐKVN-ÐS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hồ sơ dự thảo Thông tư bổ sung, sửa đổi một số điều của Thông tư 31/2018/TT_BGTVT quy định về thực hiện đánh giá, chứng nhận an toàn hệ thống đối với đường sắt đô thị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Đường sắt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4418A/ÐKVN-VAQ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nội dung sửa đổi Thông tư số 03/2018/TT-BGTVT (gửi bổ sung bản dự thảo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4418/ÐKVN-VAQ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nội dung sửa đổi Thông tư số 03/2018/TT-BGTVT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4404/ÐKVN-VAR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Cho ý kiến đối với đề xuất của UBND thành phố Hồ Chính Minh về quy chuẩn kỹ thuật - yêu cầu kỹ thuật đối với bãi kỹ thuật xe buýt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4398/ÐKVN-VP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Triển khai tháng hành động quốc gia phòng, chống HIV/AIDS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Quy định an toàn đối với rơ moóc và sơ mi rơ moóc khi nhằm đảm bảo an toàn giao thông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1446B/QD-ÐKVN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KĐ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1446A/QD-ÐKVN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31/10/2019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2401D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Nghỉ hưu của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Nghỉ hưu của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4391/ÐKVN-TCCB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Nghỉ hưu của cán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các tồn tại, vướng mắc trong quá trình thực hiện QCVN 103:2019/BGTVT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4377/ÐKVN-VAR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Cung cấp thông tin phục vụ giải trình và trả lời chất vấn của Lãnh đạo Chính phủ tại Kỳ Họp thứ 8, Quốc hội khóa XIV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4373/ÐKVN-PC-KHCN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xuất bổ sung Thông tư sửa đổi, b ổ sung Thông tư 42/2018/TT-BGTVT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 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4318/ÐKVN-PC-ISO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tình hình thực hiện kế hoạch Khoa học và Công nghệ cấp Bộ năm 2019 và các năm trước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4349/ÐKVN-TC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Xin chủ trương đầu tư xây dựng trụ sở làm việc cho Chi cục Đăng kiểm số 6 tại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1433A/QD-ÐKVN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2102S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4330/ÐKVN-VP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Phát hành văn bản điện tử có chữ ký số trên trục liên thông văn bản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4326/ÐKVN-TB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dự thảo Thông tư quy định về Báo cáo và điều tra tai nạn hàng hải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4325/ÐKVN-VR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sơ kết công tác bảo vệ bí mật nhà nước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4322/ÐKVN-TC-KHÐT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Cho ý kiến về thời gian hiệu lực của Chứng thư thẩm định giá hệ thống thiết bị thử nghiệm khí thải động cơ công suất nhỏ</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Hồng Kiên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-CN miền Bắc- Công ty TNHH thẩm định giá Tín Việt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4320/ÐKVN-VP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chỉ đạo của Lãnh đạo Bộ tại TBKL tháng 10/2019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1421A/QD-ÐKVN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6302D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4310/ÐKVN-VP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kiểm điểm tình hình thực hiện tháng 10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4299/ÐKVN-TC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đánh giá tình hình thực hiện thu phí sử dụng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4294/ÐKVN-PC-ISO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chương trình xây dựng đề án chiến lược, quy hoạch và đề án khác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1417B/QD-ÐKVN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6301S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7101S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4292/ÐKVN-VAQ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Ô tô đã qua sử dụng quá 5 năm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4291/ÐKVN-HTQT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Chuẩn bị nội dung tham dự Diễn đàn EST 12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4286/ÐKVN-TB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tham gia xây dựng Dự thảo Nghị định sửa đổi bổ sung một số điều của Nghị định 171/2016/BĐ-CP ngày 27/12/2016 của Chính phủ quy định về đăng ký, xóa đăng ký và mua, bán, đóng mới tàu biển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4283/ÐKVN-TB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về Đề án kinh doanh dịch vụ tàu lặn tại Vịnh Nha Trang của Công ty Cổ phần Vinpearl</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4282/ÐKVN-TB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công nghiệp tàu thủy Hoàng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4280/ÐKVN-TB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cung cấp thông tin về môi trường theo cam kết của Hiệp định CPTPP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Thực hiện cải tạo phương tiện theo Thông tư số 85/2014/TT-BGTVT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1407B/QD-ÐKVN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- 1901V</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PTGT thủy bộ</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4265/ÐKVN-TC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Cung cấp số liệu phục vụ thanh tra việc thực hiện nhiệm vụ quản lý, sử dụng tài sản công là nhà, đất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4249/ÐKVN-PC-ISO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xây dựng văn bản quy phạm pháp luật tháng 10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4248/ÐKVN-PC-ISO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đề cương chi tiết thông tư quy định mã số, tiêu chuẩn chức danh nghề nghiệp và xếp lương viên chức chuyên ngành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4247/ÐKVN-PC-ISO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Xây dựng thông tư quy định mã số, tiêu chuẩn chức danh nghề nghiệp và xếp lương viên chức chuyên ngành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Vĩnh Phúc - 8801S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1403F/QD-ÐKVN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nhận và cấp GCN ĐKV KĐ XCG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2908D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1403D/QD-ÐKVN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Cáp GCN ĐKV XCG bậc cao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8802D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nhân và cấp lại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ĐK XCG Vĩnh Phúc 8801S</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1403/QD-ÐKVN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Khám sức khỏe định kỳ cho CBCNV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4225/ÐKVN-TB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tai nạn tàu Vietsun Integrity/ VR034150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4210/ÐKVN-TCKT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Giấy mời tham dự hội nghị tập huấn nghiệp vụ quản lý tài chính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4204/ÐKVN-TCCB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Quản lý và sử dụng biên chế công chức, viên chức của các cơ quan, đơn vị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1396/QD-ÐKVN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Lắp đặt nội thất Văn phòng làm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4199/ÐKVN-VAR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10 năm 2019 và 10 tháng đầu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4198/ÐKVN-PC-ISO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chương trình xây dựng VBQPPL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4194/ÐKVN-TCKT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phê duyệt quyết toán dự án hoàn thành Hợp phần 1" Đầu tư hệ thống thiết bị thử nghiệm khí thải xe ô tô hạng nhẹ hai cầu chủ động", Dự án đầu tư" Phòng thử nghiệm khí thải xe ô tô hạng nhẹ hai cầu chủ động" thuộc Trung tâm thử nghiệm khí thải phương tiện giao thông cơ giới đường bộ thuộc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4192/ÐKVN-TCKT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bổ sung về đề xuất chủ trương đầu tư dự án "Nhà làm viề Trung tâm ĐK XCG số 1901V thuộc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4189/ÐKVN-PC-ISO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chương trình xây dựng các đề án chiến lược, quy hoạch và đề án khác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4185/ÐKVN-TB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Nghiên cứu đề xuất bổ sung, sửa đổi các quy định về quản lý hoạt động hoán cải tàu thuyền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4170/ÐKVN-TCCB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nhu cầu đào tạo, bồi dưỡng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4151/ÐKVN-TB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về xác định hàng hóa trong nước đã sản xuất được tại công văn số 7306/BKHĐT-KTCN ngày 07/10/2019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4150/ÐKVN-PC-ISO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Đề xuất của Công ty CỔ phần Thương mại dich vụ 411 xin bổ sung ngành nghề kinh doanh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154/ÐKVN-VR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Test_check văn bản để cập nhật sau khi đã vào sổ</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4149/ÐKVN-TS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dự thảo Quyết định ban hành kế hoạch thực hiện pháp điển và Danh mục văn bản quy phạm pháp luật thực hiện pháp điển đề mục Giao thông Đường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4137/ÐKVN-PC-ISO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Cập nhật số liệu về tình hình tổ chức và đội ngũ người làm công tác pháp chế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4136/ÐKVN-TB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cho tàu SEA FORCE 1 và tàu SEA FORCE 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Hoàng Lê Huy</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dịch vụ vận tải biển Hải Vân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4119/ÐKVN-VAQ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giám sát chất lượng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ô tô Trường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Thông báo kết quả giám sát chất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Kỹ thuật và ô tô Trường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Thu hồi, cấp lại GCN ô tô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Hải quan cửa khẩu cảng Sài Gòn khu vực I</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Chi trang phục 2019 cho cán bộ, nhân viên khối Văn phòng Cục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nghỉ việc riêng không hưởng lương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5004V</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Đồng ý tiếp nhận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-Trường Đại học kinh tế - kỹ thuật công nghiệp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quyền ký hợp đồng thử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Ủy quyền ký hợp đồng thử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Thử nghiệm XCG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dự thảo Thông tư sửa đổi, bổ sung một số điều của Thông tư số 25/2019/TT-BGTVT quy định về việc kiểm tra chất lượng an toàn kỹ thuật và bảo vệ môi trường trong sản xuất, lắp ráp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4110/ÐKVN-VAQ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nội dung sửa đổi Thông tư số 03/2018/TT-BGTVT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4109/ÐKVN-TTTH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Trả lời đề nghị cải tiến phương thức tra cứu dữ liệu kiểm định xe cơ giới của Công ty TNHH Cảng Quốc tế Sài Gòn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Cảng Quốc tế Sài Gòn Việt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4108/ÐKVN-TB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Đánh giá công nhận cơ sở đủ điều kiện đóng mới và sửa chữa tàu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Strategic Marine</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4107/ÐKVN-TS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Chuyển cấp tàu Cửa Lò 09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Lai dất và dịch vụ hàng hải Cảng Cửa Lò</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Điều động công tác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phụ trách kế toán Chi cục Đăng kiểm số 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Thông báo kết quả kiểm tra xe gắn bánh hai bánh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GPX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Giám sát kiểm tra chất lượng xuất xưởng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ô tô chuyên dùng Hiệp Hòa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4103/ÐKVN-PC-ISO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chương trình xây dựng văn bản quy phạm pháp luật năm 2020</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4102/ÐKVN-VAQ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thông tin liên quan đến xe mô tô hai bánh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Thuế tỉnh Trà Vinh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Ý kiến về xử lý hàng tịch thu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Quản lý thị trường Thái Bình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4100/ÐKVN-TTTH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về tình hình ứng dụng CNTT trong hoạt động báo cáo, đề xuất danh mục báo cáo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4096/ÐKVN-TCCB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Phối hợp trong công tác trả lời đơn kiến nghị của công dân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Minh Cương</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Thuế huyện Vạn Ninh- tỉnh Khánh Hòa</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4092/ÐKVN-HTQT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Xin phép tổ chức Hội nghị Ủy ban điều hành ACS lần thứ 27 (EC) ngày 20-21/11/2019 tại Phú Quốc,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4091/ÐKVN-VAQ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định số khung xe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-Viện khoa học hình sự- Bộ CÔng 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4089/ÐKVN-TS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ĐI một chuyến của tàu RV Indochina Pandaw</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ĐK số 8</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Đức Nghĩa</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Làm thủ tục đề nghị bổ nhiệm lại cán bộ lãnh đạo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Đức Nghĩa</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Xác định TSKT xe ô tô con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-Ông Cao Văn Lộc</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XMCD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Đào Xuân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Máy Xây dựng và phụ tùng Xuyên Việt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4082/ÐKVN-VAR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Khảo sát đội ngũ nhân viên chức là đăng kiểm viên, nhân viên nghiêp vụ tại các đơn vị đăng kiểm XCG trực thuộc Cục ĐKVN, Sở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4080/ÐKVN-VAR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Hiệp Hà đề nghị được hoạt động kiểm định trở lại sau khi đã bổ sung nhân sự cho TT ĐK 2915D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Hiệp Hà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Tăng cường kiểm soát ô nhiễm môi trường từ hoạt động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Tăng cường kiểm soát ô nhiễm môi trường từ hoạt động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4076/ÐKVN-TCKT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ký hiệu biên lai thu phí sử dụng đường bộ tự in cho TT ĐK XCG 77-04D</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Mỹ nghệ Bình Định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Giấy mời họp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-CỤc hàng hải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4074/ÐKVN-TCKT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Triệu tập tham dự Hội nghị tập huấn nghiệp vụ quản lý tài chính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Cấp bản sao GCN CL ATKT và BVMT xe cơ giới nhập khẩu vì lý do thất lạc</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Tô An</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Ford Việt Nam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4072/ÐKVN-PC-ISO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đánh giá, nghiệm thu nhiệm vụ khoa học và công nghệ cấp Bộ năm 2018-2019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4070/ÐKVN-VAR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4069/ÐKVN-VAR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Thi công XCG cải tạo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Anh Quân</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CP ô tô GMG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4065/ÐKVN-TS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Thống kê về viên chức, vị trí việc làm, chuyên môm nghiệp vụ chuyên ngành đăng kiểm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Đỗ Trung Học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Giám sát việc kiểm tra chất lượng xuất xưởng ô tô sản xuất, lắp ráp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Văn Phương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ty TNHH cơ khí ô tô Kim Thành Phát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bản ủy quyền cho tổ chức ĐKNN kiểm định, phân cấp và cấp GCN ATKT và phòng ngừa ô nhiễm môi trường cho TBVN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Hải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4060/ÐKVN-TB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tra vào cấp tàu Hai Nam 81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Hải Bằng</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TNHH Hải Nam</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4048/ÐKVN-PC-ISO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liên quan đến chỉ tiêu chất lượng xăng dầu của Công ty TNHH Lọc dầu Nghi Sơn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4046/ÐKVN-VAR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đối với dự thảo văn bản trả lời UBND thành phố Hà Nội của Bộ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4042/ÐKVN-PC-ISO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Trình nộp đề cương và dự toán nhiệm vụ TC, QC năm 2020 của Bộ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3753/ÐKVN-VP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báo kiểm điểm tình hình thực hiện tháng 9 và 9 tháng đầu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Phạm Đình Hồng</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1367A/ÐKVN-VAR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10/10/2019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ĐÌnh chỉ chức danh Đăng kiểm viên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4040/ÐKVN-TCKT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dự thảo Nghị định sửa đổi, bổ sung Nghị định 120/2016/NĐ_CP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4020/ÐKVN-CTB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Ủy quyền cho Chi cục ĐK số 9 thực hiện hợp đồng dự án FSO Sao Vang and Dai nguuyet development project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CC9</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Công trình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4017/ÐKVN-PC-ISO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việc thực hiện công tác theo dõi thi hành pháp luật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4014/ÐKVN-TCKT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Thuyết minh bổ sung về định mức sử dụng diện tích chuyên dùng tại các đơn vị trực thuộc Cục 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1365/ÐKVN-VP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Lắp đặt nội thất Văn phòng làm việc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1364/QD-ÐKVN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xét chỉ định đơn vị Sửa chữa phòng làm việc Phòng Tài chính kế hoạch đầu tư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3978/ÐKVN-VAQ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Kiến nghị tạm nhập tái xuất xe/ máy đóng cọc tay lái bên phải của Công ty TNHH Tamada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3956/ÐKVN-VR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ý kiến góp ý về Dự thảo Thông tư sửa đổi, bổ sung một số điều Thông tư số 25/2017/TT-BGTVT ngày 28/7/2017 của Bộ trưởng Bộ GTVT quy định biểu mẫu giấy chứng nhận và sổ ATKT&amp;BVMT cấp cho tàu biển, phương tiện thủy nội địa và sản phẩm công nghiệp sử dụng cho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3956/ÐKVN-TB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Giải trình ý kiến góp ý về Dự thảo Thông tư sửa đổi, bổ sung một số điều Thông tư số 25/2017/TT-BGTVT ngày 28/7/2017 của Bộ trưởng Bộ GTVT quy định biểu mẫu giấy chứng nhận và sổ ATKT&amp;BVMT cấp cho tàu biển, phương tiện thủy nội địa và sản phẩm công nghiệp sử dụng cho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3952/ÐKVN-TCCB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đối với dự thảo Thông tư Quy định về thủ tục xét, tặng Kỷ niệm chương " Vì sự nghiệp phát triển Giao thông vận tải"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3945/ÐKVN-HTQT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Nghiên cứu ủng hộ BKI (In-đô-nê-xi-a) gia nhập IACS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3944/ÐKVN-VAR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đại biểu tham dự Hội nghị tập huấn công tác đảm bảo trật tự an toàn giao thông trên hệ thống đường bộ cao tốc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3942/ÐKVN-TS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Trình 02 dự thảo QCVN về phương tiện thủy nội địa chở khách du lịch và phương tiện thủy nội địa vỏ cao su bơm hơi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3937/ÐKVN-HTQT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Chuẩn bị nội dung và tham dự Hội nghị STOM 48 và ATM 25</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3935/ÐKVN-TCCB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chế độ tiền lương đối với công chức, viên chức thuộc ngành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3934/ÐKVN-PC-ISO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đối với dự thảo Thông tư bãi bỏ một số văn bản quy phạm pháp luật do Bộ trưởng Bộ Giao thông vận tải ban hành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153a/ÐKVN-TV</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Danh sach di tap huan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lanhdaop_tv</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VRTC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-có nơi nhận ngoài nghành</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Trung tâm Đào tạo</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1346/ÐKVN-TCCB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1343/QÐ-ÐKVN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dự toán chi phí thẩm tra, phê duyệt quyết toán và kiểm toán báo cáo quyết toán dự án hoàn thành, dự án:"Phòng thử nghiệm khí thải xe ô tô hạng nhẹ hai cầu chủ động" thuộc Trung tâm thử nghiệm khí thải phương tiện giao thông cơ giới đường bộ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NETC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1340/QD-ÐKVN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Mua vành hợp kim nhẹ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3923/ÐKVN-PC-ISO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Góp ý kiến đề nghị xây dựng dự án Luật sửa đổi, bổ sung một số điều của Luật sở hữu trí tuệ</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3918/ÐKVN-VR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hồ sơ đề nghị xây dựng Luật Trật tự, an toàn giao thông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3917/ÐKVN-VR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Tham gia ý kiến đối với hồ sơ đề nghị xây dựng Luật Trật tự, an toàn giao thông đường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3916/ÐKVN-VAR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hồ sơ đề nghị xây dựng Luật trật tự, an toàn giao thông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3915/ÐKVN-VAR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cáo kết quả thực hiện Kết luận thanh tra tại các đơn vị đăng kiểm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1331/QD-ÐKVN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vành hợp kin nhẹ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147DK/ÐKVN-VR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hội nghị đi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Chánh văn phòng cục</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146/ÐKVN-TS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vv thực hiện nghị quyết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Kế hoạch và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1330/QD-ÐKVN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02/10/2019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Mua vành hợp kim nhẹ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3890/ÐKVN-TS</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việc giải quyết kiến nghị về thiết kế, chế tạo và đăng kiểm thuyền buồm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Sông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3794/ÐKVN-TB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Lấy ý kiến kế hoạch triển khai Đề án Xây dựng thị trường vận tải cạnh tranh theo hướng phát triển vận tải đa phương thức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ĐS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145/NÐ-ÐKVN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01/10/2019</w:t>
            </w:r>
          </w:p>
        </w:tc>
        <w:tc>
          <w:tcPr>
            <w:tcW w:w="2310" w:type="auto"/>
            <w:vAlign w:val="center"/>
            <w:tcMar>
              <w:top w:type="dxa" w:w="200"/>
              <w:bottom w:type="dxa" w:w="200"/>
            </w:tcMar>
          </w:tcPr>
          <w:p>
            <w:pPr/>
            <w:r>
              <w:rPr>
                <w:rFonts w:ascii="Times New Roman" w:hAnsi="Times New Roman" w:cs="Times New Roman" w:eastAsia="Times New Roman"/>
                <w:sz w:val="26"/>
                <w:szCs w:val="26"/>
              </w:rPr>
              <w:t>Nghị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Văn bản đi nội bộ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1327/ÐKVN-TCCB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01/10/2019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nhận và phân công công tác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TCCB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-Chi cục ĐK Vĩnh Long</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1325A/QD-ÐKVN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01/10/2019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Lựa chọn đơn vị hợp tác thực hiện nhiệm vụ BVMT cấp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3875/ÐKVN-VAQ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Góp ý với Danh mục hàng hóa trong nước sản xuất được thuộc trách nhiệm quản lý của Bộ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3857/ÐKVN-TCCB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tự kiểm tra, rà soát việc thực hiện công tác cán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143/ÐKVN-VR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30/09/2019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143</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3837/ÐKVN-VAQ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Đăng ký bổ chương trình xây dựng VBQPPL</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3836/ÐKVN-VAQ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Kiến nghị của ông Phan Thanh Tuyến về việc hướng dẫn thi hành các quy định của pháp luật về giao thông vận tải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3834/ÐKVN-TB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Tham gia ý kiến cho dự thảo Nghị định sửa đổi Nghị định số 79/2014/NĐ-CP ngày 31/7/2014 của Chính phủ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VAQ</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3830/ÐKVN-VP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Chuẩn bị nội dung làm việc với Tổ công tác của Thủ tướng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3825/ÐKVN-VR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tiểu ban tổ chức Hội nghị ATM và STOM 48</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3818/ÐKVN-VAR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Tham gia ý kiến đối với hồ sơ đề nghị xây dựng Luật Trật tự, an toàn giao thông đường bộ</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1320A/QÐ-ÐKVN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Lựa chọn đơn vị cung cấp dịch vụ "Viết tin, bài tuyên truyền quy định lộ trình áp dụng các mức tiêu chuẩn khí thải của xe ô tô tham gia giao thông và xe ô tô đã qua sử dụng nhập khẩu"</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VAR</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-Báo Giao thông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1319/QD-ÐKVN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Lựa chọn đơn vị cung cấp tổ chức Hội nghị tuyên truyền, phổ biến VBQPPL về kiểm định XCG lưu hành khu vực phía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3821/ÐKVN-TTTH</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khảo sát, xây dựng phương án kỹ thuật, thiết kế cấu trúc CSDL và kế hoạch tổng thể triển khai xây dựng CSDL nền tảng dùng chung của Bộ 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CNTT</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Tin học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3802/ÐKVN-HTQT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đại diện tham dự Diễn đàn Liên chính phủ về Giao thông vận tải bền vững môi trường khu vực châu Á lần thứ 12 - EST 12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Hợp tác quốc tế</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1297/QD-ÐKVN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Gia công lắp đặt phần điện động lực, điện điều khiển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3793/ÐKVN-VAQ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Kiến nghị của công ty CP Enteco về kết quả kiểm tra máy khoan cọc nhồi nhập khẩu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1294/QD-ÐKVN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25/09/2019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duyêt kế hoạch lựa chọn nhà thầu gói thầu: Gia công lắp đặt phần điện động lực, điện điều khiển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3755/ÐKVN-PC-ISO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tình hình, kết quả giải quyết TTHC Quý 3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1277/QD-ÐKVN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24/09/2019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Gia công lắp đật phần điện động lực, điện điều khiển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5396/QD-ÐKVN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Gia công, lắp đặt phần điện động lực, điện điều khiển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52/ÐKVN-VR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văn gửi bộ giao thông vận tải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423/CÐ-ÐKVN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điện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CĐK Việt Nam gửi công điện đến các doanh nghiệp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Liên doanh Việt- Nga Vietsovpetro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3753/ÐKVN-VP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kiểm điểm tình hình thực hiện tháng 9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BGTVT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3688/ÐKVN-TCCB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Rà soát công chức, viên chức, người lao động để phối hợp điều tra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3678/ÐKVN-TCCB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đề xuất chế độ tiền lương đối với công chức, viên chức thuộc ngành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BGTVT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3674/ÐKVN-TCCB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về việc xin chủ trương bổ sung quy hoạch cán bộ giai đoạn 2019-2021 và giai đoạn 2021-2026 của Cục Đăng kiểm Việt Nam thuộc diện Bộ Giao thông vận tải quản lý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3673/ÐKVN-TCCB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số lượng, cơ cấu ngạch công chức hành chính và nhu cầu bố trí công chức theo vị trí việc làm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BGTVT</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Tổ chức cán bộ</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1274/QD-ÐKVN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Gia công, lắp đặt phần điện động lực, điện điều khiển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11/ÐKVN-VR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20/09/2019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đơn vị soạn thảo khác CĐKVN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Cục Đăng kiểm VN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3671/ÐKVN-VAQ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Dự thảo THông tư công bố Danh mục hàng hóa cấm nhập khẩu, Danh mục hàng háo nhập khẩu theo giấy phép và QUy định về thủ tục cấp Giấy chứng nhận lưu hành tự do (CFS) cho hàng hóa xuất khẩu của Bộ Giao thông vận tải theo quy định tại Nghị định số 69/2018/NĐ-CP ngày 15/05/2018 của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3670/ÐKVN-VAQ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Dự thảo nội dung sửa đổi Nghị định số 116/2017/NĐ-CP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3667/ÐKVN-KHDT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thỏa thuận diện tích đầu tư công trình:"Cải tạo, mở rộng Nhà văn phòng làm việc Trung tâm Đăng kiểm xe cơ giới số 29-02V thuộc Cục Đăng kiểm Việt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3650/ÐKVN-VAR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đảm bảo ATGT tháng 9 năm 2019 và 9 tháng đầu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1265B/QD-ÐKVN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Lựa chọn đơn vị để cung cấp vé máy bay cho 06 cán bộ đi công tác TP.Hồ Chí Minh, tổ chức " Hội nghị tuyên truyền, phổ biến VBQPPL về kiểm định XCG lưu hành " khu vực phía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1265A/QD-ÐKVN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19/09/2019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Cử cán bộ đi công tác TP. Hồ Chí Minh bằng máy bay để tổ chức và báo cáo tại " Hội nghị tuyên truyền, phổ biên s VBQPPL về kiểm định XCG lưu hành" khu vực phía nam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1261/QD-ÐKVN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18/09/2019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Gia công, lắp đặt phần điện động lực, điện điều khiển 01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3628/ÐKVN-TCKT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Tờ trình về việc đề nghị ban hành định mức sử dụng diện tích chuyên dùng tại các đơn vị trực thuộc Cục Đăng kiểm Việt Nam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abc4</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Tài chính kế toán</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3622/ÐKVN-KHDT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phê duyệt Đề xuất chủ trương đầu tư dự án " Nhà làm việc Trung tâm Đăng kiểm xe cơ giới số 19-01V tại TP Việt Trì, tỉnh Phú Thọ"</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1259A/QD-ÐKVN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1258/QD-ÐKVN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17/09/2019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Mua linh kiện điện tử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3605/ÐKVN-VAR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danh sách phương tiện sắp hết niên hạn sử dụng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3595/ÐKVN-TB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Tiếp thu ý kiến góp ý về Dự thảo Thông tư sửa đổi, bổ sung một số điều Thông tư số 25/2017/TT-BGTVT ngày 28/7/2017 của Bộ trưởng Bộ GTVT quy định biểu mẫu giấy chứng nhận và sổ ATKT &amp; BVMT cấp cho tàu biển, phương tiện thủy nội địa và sản phẩm công nghiệp sử dụng cho phương tiện thủy nội địa</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3594/ÐKVN-KHDT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Đề nghị phê duyệt điều chỉnh, bổ sung hạng mục: Phần xây dựng và phần điện thuộc công trình: Đầu tư cải tạo phòng thử nghiệm và lắp đặt hệ thống thiết bị phụ trợ (hợp phần 2), dự án: Phòng thử nghiệm khí thải xe ô tô hạng nhẹ hai cầu chủ động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Kế hoạch Đầu tư</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3578/ÐKVN-PC-ISO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Rà soát, thống kê kết quả cung cấp dịch vụ hành chính công</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1256/QD-ÐKVN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16/09/2019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Mua linh kiện điện tử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3574/ÐKVN-VAQ</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Kiến nghị của VAMI liên quan tới kích thước giới hạn của ô tô</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Chất lượng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1248/QD-ÐKVN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13/09/2019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Mua linh kiện điện tử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3567/ÐKVN-VAR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thực hiện công tác bảo đảm trật tự ATGT 9 tháng đầu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Kiểm định XCG</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3560/ÐKVN-PC-ISO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Rà soát, báo cáo các quy định của pháp luật gây khó khăn trong quá trình thực hiện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1240/QD-ÐKVN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 hoạch lựa chọn nhà thầu gói thầu: Gia công bộ đầu chùy theo thiết kế , mua phần mềm, camera kỹ thuật số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3503/ÐKVN-TB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Bổ sung tuyến Khai Long -Côn Đảo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1231/QD-ÐKVN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Việc thành lập tổ thẩm định kế hoạch lựa chọn nhà thầu gói thầu: Gia công bộ đầu chùy theo thiết kế, mua phần mềm, camera kỹ thuật số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3502/ÐKVN-PC-ISO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06/09/2019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kết quả thực hiện Nghị quyết 02/NQ-CP ngày 01 tháng 01 năm 2019 của Chính phủ trong Quý 3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Việt Hà</w:t>
            </w:r>
          </w:p>
        </w:tc>
        <w:tc>
          <w:tcPr>
            <w:tcW w:w="2310" w:type="auto"/>
            <w:vAlign w:val="center"/>
            <w:tcMar>
              <w:top w:type="dxa" w:w="200"/>
              <w:bottom w:type="dxa" w:w="200"/>
            </w:tcMar>
          </w:tcPr>
          <w:p>
            <w:pP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Cục Đăng kiểm Việt Nam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Pháp chế ISO</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1216/QD-ÐKVN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04/09/2019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Phe duyệt kế hoạch lựa chọn nhà thầu gói thầu: Mua nguyên vật liệu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03/09/2019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VĂN THÔNG BÁO VỀ CHÍNH SÁCH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w:t>
            </w: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1208/QD-ÐKVN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03/09/2019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gói thầu: Mua nguyên vật liệu 02</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1/TT-ÐKVN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03/09/2019</w:t>
            </w:r>
          </w:p>
        </w:tc>
        <w:tc>
          <w:tcPr>
            <w:tcW w:w="2310" w:type="auto"/>
            <w:vAlign w:val="center"/>
            <w:tcMar>
              <w:top w:type="dxa" w:w="200"/>
              <w:bottom w:type="dxa" w:w="200"/>
            </w:tcMar>
          </w:tcPr>
          <w:p>
            <w:pPr/>
            <w:r>
              <w:rPr>
                <w:rFonts w:ascii="Times New Roman" w:hAnsi="Times New Roman" w:cs="Times New Roman" w:eastAsia="Times New Roman"/>
                <w:sz w:val="26"/>
                <w:szCs w:val="26"/>
              </w:rPr>
              <w:t>Thông tư</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Hướng dẫn thực hiện nghị định số 63/2016/NĐ_CP ngày 01/07/2016 của chính phủ quy định về điều kiện kinh doanh dịch vụ kiểm định xe cơ giới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Quy phạm</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Bộ GTVT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1179/QD-ÐKVN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kết quả chỉ định thầu rút gọn gói thầu: Mua đồng hồ hiển thị kỹ thuật số các loại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1172/QD-ÐKVN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28/08/2019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gói thầu: Mua đồng hồ hiển thị kỹ thuật số các loại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1170/QD-ÐKVN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Thành lập tổ thẩm định kế hoạch lựa chọn nhà thầu: Mua dồng hồ hiển thị kỹ thuật số các loại</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1169/QD-ÐKVN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Phê duyệt kết quả chỉ định thầu rút gọn gói thầu: Mua biến tần, phần mềm nhập dữ liệu, lập báo cáo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1165/QD-ÐKVN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biến tần, phần mềm nhập dữ liệu, lập báo cáo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1164/QD-ÐKVN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nhà thầu gói thầu: Mua biến tần, phần mêm nhập dữ liệu, lập báo cáo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1139A/QD-ÐKVN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21/08/2019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tham dự khóa tập huấn nghiệp vụ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1109A/QD-ÐKVN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kế hoạch lựa chọn nhà thầu gói thầu: Mua nguyên vật liệu 1</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1109/QD-ÐKVN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08/08/2019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Thành lập tổ thẩm định kế hoạch lựa chọn gói thầu: Mua nguyên vật liệu 1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23/07/2019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CC6</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911A/QD-ÐKVN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22/07/2019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Cử cán bộ đi công tác nước ngoài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CC10</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2640/ÐKVN-TB</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12/07/2019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Báo cáo tổng kết 2 năm thực hiện Thông tư số 25/2017/TT-BGTVT  ngày 28/7/2017 của Bộ trưởng Bộ GTVT quy định biểu mẫu GCN và sổ ATKT và BVMT cấp cho tàu biển, PTTNĐ và sản phẩm công nghiệp sử dụng cho PTTNĐ và đánh giá tác động của Dự thảo Thông tư sửa đổi, bổ sung một số điều Thông tư số 25/2017/TT-BGTVT</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Nguyễn Vũ Hải</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TS</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TB</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QP</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PC-KHCN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Liên thông:</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Bộ Giao thông vận tải</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
              <w:rPr>
                <w:rFonts w:ascii="Times New Roman" w:hAnsi="Times New Roman" w:cs="Times New Roman" w:eastAsia="Times New Roman"/>
                <w:sz w:val="26"/>
                <w:szCs w:val="26"/>
              </w:rPr>
              <w:t>Tàu Biển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Văn Phòng cục</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835A/QD-ÐKVN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27/06/2019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Công nhận và cấp GCN ĐKV KĐ XCG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-Trung tâm 9903D</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5551A/QD-ÐKVN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09/05/2019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Giao dịch tài liệu kỹ thuật công trình biển năm 2019</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604A/QD-ÐKVN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22/04/2019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Giao biên soạn Hướng dẫn và biểu mẫu giám sát kỹ thuật công trình biển </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xml:space="preserve">-Danh sách </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267A/QD-ÐKVN</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29/03/2019</w:t>
            </w:r>
          </w:p>
        </w:tc>
        <w:tc>
          <w:tcPr>
            <w:tcW w:w="2310" w:type="auto"/>
            <w:vAlign w:val="center"/>
            <w:tcMar>
              <w:top w:type="dxa" w:w="200"/>
              <w:bottom w:type="dxa" w:w="200"/>
            </w:tcMar>
          </w:tcPr>
          <w:p>
            <w:pPr/>
            <w:r>
              <w:rPr>
                <w:rFonts w:ascii="Times New Roman" w:hAnsi="Times New Roman" w:cs="Times New Roman" w:eastAsia="Times New Roman"/>
                <w:sz w:val="26"/>
                <w:szCs w:val="26"/>
              </w:rPr>
              <w:t>Quyết định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Phê duyệt chủ trương xây dựng Hệ thống phần mềm nghiệp vụ thực hiện triển khai Dịch vụ công trực tuyến Sản xuất lắp ráp</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Trần Kỳ Hình</w:t>
            </w:r>
          </w:p>
        </w:tc>
        <w:tc>
          <w:tcPr>
            <w:tcW w:w="2310" w:type="auto"/>
            <w:vAlign w:val="center"/>
            <w:tcMar>
              <w:top w:type="dxa" w:w="200"/>
              <w:bottom w:type="dxa" w:w="200"/>
            </w:tcMar>
          </w:tcPr>
          <w:p>
            <w:pPr/>
            <w:r>
              <w:rPr>
                <w:rFonts w:ascii="Times New Roman" w:hAnsi="Times New Roman" w:cs="Times New Roman" w:eastAsia="Times New Roman"/>
                <w:sz w:val="26"/>
                <w:szCs w:val="26"/>
              </w:rPr>
              <w:t xml:space="preserve">Nội bộ: </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 TC-KHĐT</w:t>
            </w:r>
            <w:r>
              <w:rPr>
                <w:rFonts w:ascii="Times New Roman" w:hAnsi="Times New Roman" w:cs="Times New Roman" w:eastAsia="Times New Roman"/>
                <w:sz w:val="26"/>
                <w:szCs w:val="26"/>
              </w:rPr>
              <w:br/>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r>
        <w:tc>
          <w:tcPr>
            <w:tcW w:w="2310" w:type="auto"/>
            <w:vAlign w:val="center"/>
            <w:tcMar>
              <w:top w:type="dxa" w:w="200"/>
              <w:bottom w:type="dxa" w:w="200"/>
            </w:tcMar>
          </w:tcPr>
          <w:p>
            <w:pPr>
              <w:jc w:val="center"/>
            </w:pPr>
            <w:r>
              <w:rPr>
                <w:rFonts w:ascii="Times New Roman" w:hAnsi="Times New Roman" w:cs="Times New Roman" w:eastAsia="Times New Roman"/>
                <w:sz w:val="26"/>
                <w:szCs w:val="26"/>
              </w:rPr>
              <w:t>55/ÐKVN-VAR</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07/01/2019</w:t>
            </w:r>
          </w:p>
        </w:tc>
        <w:tc>
          <w:tcPr>
            <w:tcW w:w="2310" w:type="auto"/>
            <w:vAlign w:val="center"/>
            <w:tcMar>
              <w:top w:type="dxa" w:w="200"/>
              <w:bottom w:type="dxa" w:w="200"/>
            </w:tcMar>
          </w:tcPr>
          <w:p>
            <w:pPr/>
            <w:r>
              <w:rPr>
                <w:rFonts w:ascii="Times New Roman" w:hAnsi="Times New Roman" w:cs="Times New Roman" w:eastAsia="Times New Roman"/>
                <w:sz w:val="26"/>
                <w:szCs w:val="26"/>
              </w:rPr>
              <w:t>Công văn</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Thi công XCG cải tạo</w:t>
            </w:r>
          </w:p>
        </w:tc>
        <w:tc>
          <w:tcPr>
            <w:tcW w:w="2310" w:type="auto"/>
            <w:vAlign w:val="center"/>
            <w:tcMar>
              <w:top w:type="dxa" w:w="200"/>
              <w:bottom w:type="dxa" w:w="200"/>
            </w:tcMar>
          </w:tcPr>
          <w:p>
            <w:pPr>
              <w:jc w:val="center"/>
            </w:pPr>
            <w:r>
              <w:rPr>
                <w:rFonts w:ascii="Times New Roman" w:hAnsi="Times New Roman" w:cs="Times New Roman" w:eastAsia="Times New Roman"/>
                <w:sz w:val="26"/>
                <w:szCs w:val="26"/>
              </w:rPr>
              <w:t>Đặng Trần Khanh</w:t>
            </w:r>
          </w:p>
        </w:tc>
        <w:tc>
          <w:tcPr>
            <w:tcW w:w="2310" w:type="auto"/>
            <w:vAlign w:val="center"/>
            <w:tcMar>
              <w:top w:type="dxa" w:w="200"/>
              <w:bottom w:type="dxa" w:w="200"/>
            </w:tcMar>
          </w:tcPr>
          <w:p>
            <w:pPr/>
            <w:r>
              <w:rPr>
                <w:rFonts w:ascii="Times New Roman" w:hAnsi="Times New Roman" w:cs="Times New Roman" w:eastAsia="Times New Roman"/>
                <w:sz w:val="26"/>
                <w:szCs w:val="26"/>
              </w:rPr>
              <w:t>Ngoài ngành:</w:t>
            </w:r>
            <w:r>
              <w:rPr>
                <w:rFonts w:ascii="Times New Roman" w:hAnsi="Times New Roman" w:cs="Times New Roman" w:eastAsia="Times New Roman"/>
                <w:sz w:val="26"/>
                <w:szCs w:val="26"/>
              </w:rPr>
              <w:br/>
            </w:r>
            <w:r>
              <w:rPr>
                <w:rFonts w:ascii="Times New Roman" w:hAnsi="Times New Roman" w:cs="Times New Roman" w:eastAsia="Times New Roman"/>
                <w:sz w:val="26"/>
                <w:szCs w:val="26"/>
              </w:rPr>
              <w:t>-Công ty kỹ thuật và thương mại DASAN</w:t>
            </w: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pPr>
          </w:p>
        </w:tc>
        <w:tc>
          <w:tcPr>
            <w:tcW w:w="2310" w:type="auto"/>
            <w:vAlign w:val="center"/>
            <w:tcMar>
              <w:top w:type="dxa" w:w="200"/>
              <w:bottom w:type="dxa" w:w="200"/>
            </w:tcMar>
          </w:tcPr>
          <w:p>
            <w:pPr>
              <w:rPr>
                <w:rFonts/>
                <w:sz w:val="26"/>
                <w:szCs w:val="26"/>
              </w:rPr>
              <w:jc w:val="center"/>
            </w:pPr>
          </w:p>
        </w:tc>
        <w:tc>
          <w:tcPr>
            <w:tcW w:w="2310" w:type="auto"/>
            <w:vAlign w:val="center"/>
            <w:tcMar>
              <w:top w:type="dxa" w:w="200"/>
              <w:bottom w:type="dxa" w:w="200"/>
            </w:tcMar>
          </w:tcPr>
          <w:p>
            <w:pPr>
              <w:rPr>
                <w:rFonts/>
                <w:sz w:val="26"/>
                <w:szCs w:val="26"/>
              </w:rPr>
              <w:jc w:val="center"/>
            </w:pP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D4"/>
    <w:rsid w:val="00095E48"/>
    <w:rsid w:val="00167541"/>
    <w:rsid w:val="001771F1"/>
    <w:rsid w:val="00224CA0"/>
    <w:rsid w:val="002A07CC"/>
    <w:rsid w:val="002F4D1E"/>
    <w:rsid w:val="00383B9A"/>
    <w:rsid w:val="00503D9E"/>
    <w:rsid w:val="00567583"/>
    <w:rsid w:val="00587ED4"/>
    <w:rsid w:val="005C668E"/>
    <w:rsid w:val="00654836"/>
    <w:rsid w:val="006950B8"/>
    <w:rsid w:val="007254D5"/>
    <w:rsid w:val="007F2DD9"/>
    <w:rsid w:val="00831FF2"/>
    <w:rsid w:val="008648D5"/>
    <w:rsid w:val="008F1B5A"/>
    <w:rsid w:val="00914357"/>
    <w:rsid w:val="0098535E"/>
    <w:rsid w:val="00A80CB6"/>
    <w:rsid w:val="00DF1FB7"/>
    <w:rsid w:val="00E20E85"/>
    <w:rsid w:val="00F12F73"/>
    <w:rsid w:val="00FA60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nguyenhuuninhneu</dc:creator>
  <cp:keywords/>
  <dc:description/>
  <cp:lastModifiedBy>nguyenhuuninhneu</cp:lastModifiedBy>
  <cp:revision>32</cp:revision>
  <dcterms:created xsi:type="dcterms:W3CDTF">2019-07-15T19:52:00Z</dcterms:created>
  <dcterms:modified xsi:type="dcterms:W3CDTF">2019-11-15T07:34:00Z</dcterms:modified>
</cp:coreProperties>
</file>