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21:28:23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2857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678cbd174ce4d7a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92ef61f3-24d7-4bc3-b9b2-3523ad90fa7e.jpeg" Id="R0678cbd174ce4d7a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21:28:23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