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21:29:23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9125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b43ec240cd40b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eb4e1731-e869-4dff-9ae0-c4a0d8e6671f.jpeg" Id="Rf1b43ec240cd40b7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21:29:23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