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21:40:51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81725" cy="185737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ce49a579db4c4c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0857e091-f706-4466-85b9-fda869d354da.jpeg" Id="R20ce49a579db4c4c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21:40:51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