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6687A7A8">
                <wp:simplePos x="0" y="0"/>
                <wp:positionH relativeFrom="page">
                  <wp:posOffset>1561902</wp:posOffset>
                </wp:positionH>
                <wp:positionV relativeFrom="paragraph">
                  <wp:posOffset>-2767027</wp:posOffset>
                </wp:positionV>
                <wp:extent cx="2473513" cy="14113919"/>
                <wp:effectExtent l="4324350" t="0" r="427037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473513" cy="141139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3E0A0" id="Rectangle 5" o:spid="_x0000_s1026" style="position:absolute;margin-left:123pt;margin-top:-217.9pt;width:194.75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iglQIAAH0FAAAOAAAAZHJzL2Uyb0RvYy54bWysVF9P2zAQf5+072D5fSQp6YCKFFVFnSYh&#10;QMDEs+vYjSXH59lu0+7T7+ykoWJoD9NerDvf3e/+3/XNvtVkJ5xXYCpanOWUCMOhVmZT0R8vqy+X&#10;lPjATM00GFHRg/D0Zv7503VnZ2ICDehaOIIgxs86W9EmBDvLMs8b0TJ/BlYYFEpwLQvIuk1WO9Yh&#10;equzSZ5/zTpwtXXAhff4e9sL6TzhSyl4eJDSi0B0RTG2kF6X3nV8s/k1m20cs43iQxjsH6JomTLo&#10;dIS6ZYGRrVN/QLWKO/AgwxmHNgMpFRcpB8ymyN9l89wwK1IuWBxvxzL5/wfL73ePjqi6olNKDGux&#10;RU9YNGY2WpBpLE9n/Qy1nu2jGziPZMx1L11LHGBNJ2VZlMVlqgDmRPapwIexwGIfCMfPSXlxPi3O&#10;KeEoQ4vi/Kq4ik6yHi2iWufDNwEtiURFHUaTcNnuzode9agS1T1oVa+U1olxm/VSO7Jj2O7Vapnn&#10;qcOIfqKWxYz6HBIVDlpEY22ehMRSxDiTxzSEYsRjnAsTil7UsFr0bqboZPQSxzZapIwSYESWGN6I&#10;PQAcNXuQI3af36AfTUWa4dE4/1tgvfFokTyDCaNxqwy4jwA0ZjV47vUx/JPSRHIN9QEHJXUb98hb&#10;vlLYnzvmwyNzuDL4iWcgPOAjNXQVhYGipAH366P/qI+TjFJKOlzBivqfW+YEJfq7wRm/Ksoy7mxi&#10;yunFBBl3KlmfSsy2XQK2vUjRJTLqB30kpYP2Fa/FInpFETMcfVeUB3dklqE/DXhvuFgskhruqWXh&#10;zjxbHsFjVeP8vexfmbPDkAYc8Hs4riubvZvVXjdaGlhsA0iVBvmtrkO9ccfT4Az3KB6RUz5pvV3N&#10;+W8AAAD//wMAUEsDBBQABgAIAAAAIQDuZajX4gAAAA0BAAAPAAAAZHJzL2Rvd25yZXYueG1sTI/B&#10;TsMwEETvSPyDtUjcWpu2CSXEqUolBKq4ULhwcxITB+x1sN0m/D3LCY6rHc28V24mZ9lJh9h7lHA1&#10;F8A0Nr7tsZPw+nI/WwOLSWGrrEct4VtH2FTnZ6UqWj/isz4dUseoBGOhJJiUhoLz2BjtVJz7QSP9&#10;3n1wKtEZOt4GNVK5s3whRM6d6pEWjBr0zujm83B0EuwoXPZxtzPBPuD09lh/PW3FXsrLi2l7Cyzp&#10;Kf2F4Ref0KEiptofsY3MSliscnJJEmarZUYSFMmXWQaspuz1Or8BXpX8v0X1AwAA//8DAFBLAQIt&#10;ABQABgAIAAAAIQC2gziS/gAAAOEBAAATAAAAAAAAAAAAAAAAAAAAAABbQ29udGVudF9UeXBlc10u&#10;eG1sUEsBAi0AFAAGAAgAAAAhADj9If/WAAAAlAEAAAsAAAAAAAAAAAAAAAAALwEAAF9yZWxzLy5y&#10;ZWxzUEsBAi0AFAAGAAgAAAAhAM0BKKCVAgAAfQUAAA4AAAAAAAAAAAAAAAAALgIAAGRycy9lMm9E&#10;b2MueG1sUEsBAi0AFAAGAAgAAAAhAO5lqNfiAAAADQEAAA8AAAAAAAAAAAAAAAAA7wQAAGRycy9k&#10;b3ducmV2LnhtbFBLBQYAAAAABAAEAPMAAAD+BQAAAAA=&#10;" fillcolor="#ffc000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A3E5BC3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89CA5EC">
                <wp:simplePos x="0" y="0"/>
                <wp:positionH relativeFrom="page">
                  <wp:align>left</wp:align>
                </wp:positionH>
                <wp:positionV relativeFrom="paragraph">
                  <wp:posOffset>276225</wp:posOffset>
                </wp:positionV>
                <wp:extent cx="7543800" cy="1699238"/>
                <wp:effectExtent l="0" t="0" r="19050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414F" id="Snip Single Corner Rectangle 3" o:spid="_x0000_s1026" style="position:absolute;margin-left:0;margin-top:21.75pt;width:594pt;height:133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Ck8QQAAGwWAAAOAAAAZHJzL2Uyb0RvYy54bWzsWNtu2zgQfV9g/4HQY4GNrasviFMEKbpY&#10;IGiDJou2jwxNxQIkUksysdOv3yFFyeNcJCUI+hQ/2JQ5M4ecORqJ5/jjrirJHVe6kGIVhEfTgHDB&#10;5LoQN6vg36vPf80Dog0Va1pKwVfBPdfBx5M//zje1kseyY0s11wRCCL0cluvgo0x9XIy0WzDK6qP&#10;ZM0FTOZSVdTApbqZrBXdQvSqnETTaTbZSrWulWRca/j3UzMZnLj4ec6Z+ZrnmhtSrgJYm3Hfyn1f&#10;2+/JyTFd3ihabwrml0FfsYqKFgJAu1CfqKHkVhWPQlUFU1LL3BwxWU1knheMuz3AbsLpg91cbmjN&#10;3V4gObru0qTfLiz7cnehSLFeBXFABK2gRJeiqMklJLPk5EwqAfX5Bnmk7o/YZmxb6yU4XtYXyl9p&#10;GNrt73JV2V/YGNm5LN93WeY7Qxj8OUuTeD6FYjCYC7PFIornNupk785utfmbSxeK3p1r05RpDSOX&#10;5LVfKpNC6MLwHxAtr0qo3IcJmZItiRdhls3b8j40/3loviGwijBLnjP/EaLocRYnszgZxsBOUzKI&#10;EWGMZvXDGNgpmoeLJBsGgjp3qfJpGgbCTj5Zw0gJQhpRFGw+GiN9Gcah+WBRDnnyTqueewQz5J1W&#10;/f3kIa3SLIrT7Ln2c9Ct0jiG5gPEnSXJYpb459fDBvdMxxrAwR1rJA5uQD46NJMBHOzkOmP/Xp5m&#10;1gAGdvK5Gs4a7kC2YQ1gYPPRGIcdaBADm4+syWN2ZYto3LNwli7mTV9vH8rwRjOaXL0wmFzjYDBN&#10;0swFdzXphcFO/qnbtxVMk33X8mjP3Fw/sZN/fxlOGiZLw63efWDz0RiYLCMwsPm4kjyi1mK+iKNR&#10;jWscAGbJ/k0LWNkHg53GwWCW+OCWWv0w2On11OrHeBtq9WO8DbX6Md6pZU8iv4NayTxO53E8TN9D&#10;asXzKPWHhb7+iLniOkp/2bH567tWP0Y/teAQedMeE+mmPTmynfBHRxgROMnaQ6k9SdZS23MqPkfC&#10;obS9hDev5lwKXtZ6wBn6EHYOX+QM3QU7Ry9yhtpiZ3dIh0yMWzYUDTu7d8rRzlAN7JziZTdBfOIV&#10;SAhWhCmdCGMCAiKMCgiIMNfWB0pBja1XOyTbVdA2ZLLZCwV2vpJ3/Eo6S7OXGWzr9/B7g1JgQ/9I&#10;cWtG5q1R+1u7qB06bLAlQmvR/jaW/h50YcPM3Vp+Ia1d+9vYw2MUYvobZITlE0tlpdS8IadNnFNP&#10;ugzaxHcKysSqNY0+40bmvuQ2daX4xnNQfoD+kbsXnObGz0pF7igUijLGhQmbqQ1d8+bvdAofv+bO&#10;w8G7gDZyXpRlF9sHsHre49jNBry9deVOsuucm5u0gzlcWOPceThkKUznXBVCqqd2VsKuPHJjD8tH&#10;qbHDa7m+B11MyUYw1DX7XChtzqk2F1SBzgQlBNXTfIWvvJTAVaCkGwVkI9Wvp/639iDcwWxAtqA4&#10;rgL93y1VPCDlPwIkvUWYgARFjLtI0hm8VxGFZ67xjLitziSUCZoOrM4Nrb0p22GuZPUdxNFTiwpT&#10;VDDAhuZm4LZrLs4MXMMUyKuMn566MciSwKNzcVkzG9xmtYadX+2+U1UTO1wFBqS8L7JVJ+myleiA&#10;d3tb6ynk6a2ReWH1O5fiJq/+AiRNRxwvv1rNFF87q71IfPI/AAAA//8DAFBLAwQUAAYACAAAACEA&#10;UehrpN8AAAAIAQAADwAAAGRycy9kb3ducmV2LnhtbEyPUUvDMBSF3wX/Q7iCby6N063UpkOUocgQ&#10;rB17vW2vTbFJSpKt9d+bPenjuedyznfyzawHdiLne2skiEUCjExj2950EqrP7U0KzAc0LQ7WkIQf&#10;8rApLi9yzFo7mQ86laFjMcT4DCWoEMaMc98o0ugXdiQTvS/rNIYoXcdbh1MM1wO/TZIV19ib2KBw&#10;pCdFzXd51BImt37B9Xa/K18Pq/De19Xzm6qkvL6aHx+ABZrD3zOc8SM6FJGptkfTejZIiEOChLvl&#10;PbCzK9I0XmoJSyEE8CLn/wcUvwAAAP//AwBQSwECLQAUAAYACAAAACEAtoM4kv4AAADhAQAAEwAA&#10;AAAAAAAAAAAAAAAAAAAAW0NvbnRlbnRfVHlwZXNdLnhtbFBLAQItABQABgAIAAAAIQA4/SH/1gAA&#10;AJQBAAALAAAAAAAAAAAAAAAAAC8BAABfcmVscy8ucmVsc1BLAQItABQABgAIAAAAIQAtgcCk8QQA&#10;AGwWAAAOAAAAAAAAAAAAAAAAAC4CAABkcnMvZTJvRG9jLnhtbFBLAQItABQABgAIAAAAIQBR6Guk&#10;3wAAAAgBAAAPAAAAAAAAAAAAAAAAAEsHAABkcnMvZG93bnJldi54bWxQSwUGAAAAAAQABADzAAAA&#10;VwgAAAAA&#10;" path="m,7598r3634734,l5989320,,4835833,1638256,,1699238,,7598xe" fillcolor="#052f61 [3204]" strokecolor="#021730 [1604]" strokeweight="1.25pt">
                <v:stroke endcap="round"/>
                <v:path arrowok="t" o:connecttype="custom" o:connectlocs="0,7598;4578100,7598;7543800,0;6090935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2B5C86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2B5C86">
        <w:rPr>
          <w:rFonts w:cs="Times New Roman"/>
          <w:b/>
          <w:color w:val="F2F2F2" w:themeColor="background1" w:themeShade="F2"/>
          <w:sz w:val="32"/>
          <w:szCs w:val="32"/>
        </w:rPr>
        <w:fldChar w:fldCharType="begin"/>
      </w:r>
      <w:r w:rsidRPr="002B5C86">
        <w:rPr>
          <w:rFonts w:cs="Times New Roman"/>
          <w:b/>
          <w:color w:val="F2F2F2" w:themeColor="background1" w:themeShade="F2"/>
          <w:sz w:val="32"/>
          <w:szCs w:val="32"/>
        </w:rPr>
        <w:instrText xml:space="preserve"> DOCPROPERTY  SubTitle  \* MERGEFORMAT </w:instrText>
      </w:r>
      <w:r w:rsidRPr="002B5C86">
        <w:rPr>
          <w:rFonts w:cs="Times New Roman"/>
          <w:b/>
          <w:color w:val="F2F2F2" w:themeColor="background1" w:themeShade="F2"/>
          <w:sz w:val="32"/>
          <w:szCs w:val="32"/>
        </w:rPr>
        <w:fldChar w:fldCharType="separate"/>
      </w:r>
      <w:r w:rsidRPr="002B5C86">
        <w:rPr>
          <w:rFonts w:cs="Times New Roman"/>
          <w:b/>
          <w:color w:val="F2F2F2" w:themeColor="background1" w:themeShade="F2"/>
          <w:sz w:val="32"/>
          <w:szCs w:val="32"/>
        </w:rPr>
        <w:t>Báo cáo được lấy từ hệ thống SYSMAN - Tây Ninh</w:t>
      </w:r>
      <w:proofErr w:type="spellStart"/>
      <w:r w:rsidRPr="002B5C86"/>
      <w:proofErr w:type="spellEnd"/>
      <w:r w:rsidRPr="002B5C86"/>
      <w:r w:rsidRPr="002B5C86">
        <w:rPr>
          <w:rFonts w:cs="Times New Roman"/>
          <w:b/>
          <w:color w:val="F2F2F2" w:themeColor="background1" w:themeShade="F2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  <w:bookmarkStart w:id="0" w:name="_GoBack"/>
      <w:bookmarkEnd w:id="0"/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22:6:25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42fb6d21042482f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0E9F7" w14:textId="77777777" w:rsidR="00870C76" w:rsidRDefault="00870C76" w:rsidP="00092D45">
      <w:pPr>
        <w:spacing w:after="0" w:line="240" w:lineRule="auto"/>
      </w:pPr>
      <w:r>
        <w:separator/>
      </w:r>
    </w:p>
  </w:endnote>
  <w:endnote w:type="continuationSeparator" w:id="0">
    <w:p w14:paraId="2D44EB91" w14:textId="77777777" w:rsidR="00870C76" w:rsidRDefault="00870C76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452BBD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452BBD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A0680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A0680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A3B52" w14:textId="77777777" w:rsidR="00870C76" w:rsidRDefault="00870C76" w:rsidP="00092D45">
      <w:pPr>
        <w:spacing w:after="0" w:line="240" w:lineRule="auto"/>
      </w:pPr>
      <w:r>
        <w:separator/>
      </w:r>
    </w:p>
  </w:footnote>
  <w:footnote w:type="continuationSeparator" w:id="0">
    <w:p w14:paraId="1A574BFF" w14:textId="77777777" w:rsidR="00870C76" w:rsidRDefault="00870C76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0f4035c2-e36a-484b-90c1-ea6ee970e187.jpeg" Id="R042fb6d21042482f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61CCC-47FA-4A65-A075-8F5A10653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198</cp:revision>
  <dcterms:created xsi:type="dcterms:W3CDTF">2021-03-23T07:09:00Z</dcterms:created>
  <dcterms:modified xsi:type="dcterms:W3CDTF">2021-05-09T15:06:00Z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22:6:25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