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hợp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18/5/2021 22:8:50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2e2a5c53a4c4eb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1. Chi tiết Báo cáo 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2. Chi tiết Thống kê danh sách vấn đề của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xuất hiện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tồn tại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Mức độ nghiêm trọng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Trạng thái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19/03/2021 18:06:46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04/03/2021 08:06:52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08:21:52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07:12:54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14/07/2020 03:06:29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 8400-8403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10:17:11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01:52:25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00:32:52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15:07:26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05:22:15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02:31:32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15:12:28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00:30:48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15:11:25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09/06/2020 21:57:54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01:26:58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07:53:56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00:26:18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10:08:53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03/08/2020 17:01:17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16:08:08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17:08:55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01:09:43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13:53:17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23/12/2020 21:49:11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07:22:30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14:36:02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20/08/2020 10:00:02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14:36:38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10:59:53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08:59:38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11:01:24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09:22:42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08:57:28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14:04:40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08:52:09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12:03:55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06:26:01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04:02:31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17/09/2020 04:55:51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17:11:19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16:47:58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17:06:48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04 giờ 59 phút 59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08:28:20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19:01:45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14/10/2020 16:32:33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14:51:10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11/06/2020 23:42:11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14:49:25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09:17:54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14:27:33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17:03:34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03:02:41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12/07/2020 02:07:51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16:53:46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17:14:23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16:58:01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14:19:30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14:08:10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14:14:44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15:12:26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02/05/2021 21:41:51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14:30:12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15:13:11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15:14:00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14:25:10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14:24:15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17:03:48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08:20:53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08:21:21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13:55:05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09/06/2020 22:28:07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20:02:03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cpu-usage:high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19:56:07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13:37:32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07 giờ 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00:00:39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08:26:35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21/04/2021 06:26:53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13/07/2020 18:58:08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temperature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21:25:01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14:36:11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12:06:56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12:02:46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14:02:46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20/06/2020 22:39:53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14:19:46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22:58:12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02/06/2020 21:27:32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15:06:45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17:07:38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12:08:37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17:08:37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17:09:22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12:10:21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17:10:17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28/06/2020 18:55:35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15:56:52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05/08/2020 16:58:09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15:09:26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07/12/2020 20:00:43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15:10:43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02:06:29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15:02:00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12:16:16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01/12/2020 21:17:35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12:17:33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01:18:52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12:21:24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11:15:48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12:22:41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12:23:58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12:25:15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Email mail trong hàng đợi 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01/05/2021 04:45:08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11:25:35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loss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27/11/2020 18:48:35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RAM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21:15:40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00:02:01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15:27:25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16:03:09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12:07:31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05/08/2020 20:03:56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08:19:01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07:13:54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20:28:46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08:13:12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19:06:55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08:29:01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 8400-8403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10:18:22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00:42:12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22:27:12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16:07:36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14/10/2020 00:53:35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25/02/2021 14:03:47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28/06/2020 19:02:16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02/06/2020 17:46:50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12:04:09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16/04/2021 11:29:44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12:07:32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12:06:45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12:07:38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14:22:35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19/08/2020 12:55:35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14:06:52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08/12/2020 03:58:11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19/12/2020 15:59:26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18/10/2020 21:02:00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01:16:18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12:18:50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01:20:09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12:20:07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01:21:26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01:22:43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01:24:00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01:25:17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congbao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thanhuy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ldldtp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btgtu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ktxh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hugd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21:47:55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vptu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34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huht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21:39:51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08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hoidap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hudmc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20:18:05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ogoxamat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20:08:22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duxagiabinh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Too many processes on 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23:22:12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tnict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10:25:49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dgdvc-sotaichinh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dgdvc-sokhdt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dgdvc-godau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dgdvc-hoathanh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sltttt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01/01/2021 00:02:42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14:43:51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dgdvc-tptayninh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dgdvc-tanchau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dgdvc-dmc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dgdvc-tanbien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14:40:52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dgdvc-sonoivu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14:40:47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tbt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08:17:22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hubc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05/12/2020 17:02:47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mail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rauquaantoan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trogiupphaply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hdnd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egovsogddt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soxaydung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egovmttq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chuthapdo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cchc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egovsokhdt.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hoathanh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tanbien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godau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egovsonongnghiep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socongthuong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sotuphap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mattrantoquocl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nganhangnhanuoc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sonoivu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gissotttt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hoinongdan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bqlnuiba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egovbqlda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egovdbqh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dichvucong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egovsoxaydung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egovthanhtratinh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sonongnghiep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sogtvt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chauthanh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ttgsdh-quantri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cucthongke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congan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egov.tayninh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tinhdoan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lienhiephuunghi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1022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bencau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egovsongoaivu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sotaichinh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thanhtratinh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baotang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egovsogtvt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egovhdnd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egovbqlnb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dhtt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egovsotc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sovhttdl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egovlienminhhtx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sokhcn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theodoithpl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tanchau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thuvien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vpubnd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17:30:45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chimbocau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17:29:44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thanhpho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17:27:12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songoaivu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18/08/2020 16:47:42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egovtinhdoan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01/07/2020 14:03:27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15:49:29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biết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08:57:23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27/05/2020 22:03:52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01/12/2020 09:23:24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17:10:30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16:46:15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11:32:56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08:32:09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08:33:20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08:15:56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14:51:08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11/06/2020 23:41:21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27/09/2020 02:12:51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25/11/2020 18:34:16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10/06/2020 00:03:00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00:56:36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08:08:16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26/04/2021 10:37:36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26/03/2021 06:52:54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07:37:59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09:14:19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02:04:25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10:08:24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05/04/2021 00:05:39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00:21:55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25/11/2020 11:30:52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14:41:51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17:05:10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10/10/2020 01:28:42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15:42:35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15:41:53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13/04/2021 20:57:22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08:20:47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</w:tbl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5a83e753311435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3. Chi tiết Báo cáo Tổng số lượng vấn đề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chưa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đã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vấn đề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255f5d1e-13f5-4dea-9c94-2b27f8550ccd.jpeg" Id="R52e2a5c53a4c4eb5" /><Relationship Type="http://schemas.openxmlformats.org/officeDocument/2006/relationships/image" Target="/word/media/7f61b775-cc8f-4e5a-956d-7f9772945580.jpeg" Id="Ra5a83e7533114359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18/5/2021 22:8:50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hợp</vt:lpwstr>
  </property>
  <property fmtid="{D5CDD505-2E9C-101B-9397-08002B2CF9AE}" pid="11" name="NguoiKy">
    <vt:lpwstr>Quản trị hệ thống SYSMAN</vt:lpwstr>
  </property>
</Properties>
</file>