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0:55:40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4: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5: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6: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7: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8: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9: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10: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11: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12: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13: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14: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15: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16: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19: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20: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21: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22: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23: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24: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25: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26: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27: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G-COMMVAULT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28: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29: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G-AV_BKAV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30: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31: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32: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33: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G-PAHT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10.184.254.222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 34: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0:55:40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