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hợp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trích xuất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29/5/2021 21:30:2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1a. Biểu đồ Tổng số lượng thiết bị</w:t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dfd6ac3090b449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1b. Chi tiết Báo cáo 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2. Chi tiết Báo cáo giám sát thông tin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thành phần quản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item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triggers giám sát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580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Peplink_580_Cluster-192.193.194.2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Fortigate-311-10.184.254.2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fortigate 311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snmp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email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web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Peplink-2500-172.16.20.1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update check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2500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Barracuda-Web-172.16.10.2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icmp ping 1m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sophos sg 450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agent-hdd-interface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 snmp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agent-lgsp-nginx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IPS tipping point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Tipping-point-10.184.240.4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arbor APS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aruba switch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paloalto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networking n4064f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md3600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md3800f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Arbor-APS-2000- 10.184.254.136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Aruba-switch-10.184.240.64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PaloAlto-PA-3050-10.184.242.210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Dell-Networking-N4064F-10.184.254.1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Storage-MD3800F-10.184.243.208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2008-SPWEBAPP2013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Switch_Dell_DR_20.184.254.243.1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3a. Biểu đồ Tổng số lượng thiết bị</w:t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aed618a01654b7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3b. Chi tiết Báo cáo Tổng số lượng vấn đề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chưa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đã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vấn đề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4. Chi tiết Thống kê danh sách vấn đề của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xuất hiện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tồn tại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Mức độ nghiêm trọng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Trạng thái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19/03/2021 18:06:46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04/03/2021 08:06:52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01:52:25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00:32:52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02:31:32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00:30:48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01:26:58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00:26:18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22:27:12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01:09:43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13:53:17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07:22:30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09:22:42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25/02/2021 14:03:47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06:26:01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04:02:31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17:06:48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04 giờ 59 phút 59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19:01:45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03:02:41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02/05/2021 21:41:51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20:02:03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cpu-usage:high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19:56:07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13:37:32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07 giờ 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00:00:39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21/04/2021 06:26:53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14:36:11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22:58:12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02:06:29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11:15:48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Email mail trong hàng đợi 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01/05/2021 04:45:08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RAM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21:15:40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00:02:01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12:07:31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20:28:46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19:06:55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00:42:12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16/04/2021 11:29:44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congbao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thanhuy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ldldtp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btgtu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ktxh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hugd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21:47:55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vptu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34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huht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21:39:51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08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hoidap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hudmc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20:18:05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ogoxamat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20:08:22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duxagiabinh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Too many processes on 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23:22:12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tnict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10:25:49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dgdvc-sotaichinh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dgdvc-sokhdt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dgdvc-godau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dgdvc-hoathanh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11:32:56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08:15:56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00:56:36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05:22:15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26/04/2021 10:37:36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26/03/2021 06:52:54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09:14:19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02:04:25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05/04/2021 00:05:39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00:21:55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13/04/2021 20:57:22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5. Chi tiết Báo cáo hiệu năng CPU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1,7462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1,7549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2,3587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6. Chi tiết Báo cáo hiệu năng RAM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3,3659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1,6209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7. Chi tiết Báo cáo hiệu năng ổ cứng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đầu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giữa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cuối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229.02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229.03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150.53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150.55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228.31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228.33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1,4321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395.64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241.05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375.48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151.75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241.31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241.40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0,0943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89.41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22.08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129.41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240.13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240.18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80.59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354.20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354.20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425.18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169.05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169.26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25.08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8. Chi tiết Báo cáo băng thông đường truyền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1.27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2.20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2.97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5.08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6.72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1.33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2.18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3.08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5.05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0.65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7.01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1.33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2.22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3.08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5.13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7.24 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1.40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2.18 Mbps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3.24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5.08 Mbps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0.57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6.30 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9. Chi tiết 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3,9678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3,9678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1,7462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1,4608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1,4608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2,2951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2,2951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2,6463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2,6463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2,2374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2,2374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1,6289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1,6289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1,8741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1,8741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3,1525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3,1525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1,5668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78.68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78.68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11.78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11.78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10.85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10.85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10. Chi tiết Báo cáo hiệu năng RAM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2,5371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2,5371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7,0765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7,0765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5,9326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5,9326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3,3659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1,6487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1,6487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2,1201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2,1201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11. Chi tiết Báo cáo hiệu năng ổ cứng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đầu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giữa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cuối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271.88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272.31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272.47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271.88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272.31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272.47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160.13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161.82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160.13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161.82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125,0719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125,0719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3,9256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3,9256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74,7304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74,7304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79,6896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79,6896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80,793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80,793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73,5334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73,5334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395.64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395.64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267.16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267.16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395.64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395.64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183.11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183.11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161.61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169.47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161.61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169.47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139.40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139.40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120.45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120.45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314.97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314.97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223,5559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223,5559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19,1242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19,1242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375.48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375.48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262.87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263.31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262.87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263.31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375.48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375.48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109.39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109.39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179.54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179.54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6,1135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6,1135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146.99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146.99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22.08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22.08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110.94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110.94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172.70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172.70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27.13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27.13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61.93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61.93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26.77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26.77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79.02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79.02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25.85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25.85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58.27 %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58.27 %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72.55 %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72.55 %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88.92 %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88.92 %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14.32 %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14.32 %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425.18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425.18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246.24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246.24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425.18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425.18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134.29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134.29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153.24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154.76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153.24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154.76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41.21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41.21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12. Chi tiết Báo cáo băng thông đường truyền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1.27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2.20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2.97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5.08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6.72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1.33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2.18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3.08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5.05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0.65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7.01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1.33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2.22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3.08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5.13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7.24 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1.40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2.18 Mbps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3.24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5.08 Mbps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0.57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6.30 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a135a04d-8369-4a72-b368-495ee5305212.jpeg" Id="R2dfd6ac3090b4497" /><Relationship Type="http://schemas.openxmlformats.org/officeDocument/2006/relationships/image" Target="/word/media/6b48f22c-9531-42a0-a16c-efc01849a8d5.jpeg" Id="Rbaed618a01654b79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trích xuất từ hệ thống SYSMAN - Tây Ninh</vt:lpwstr>
  </property>
  <property fmtid="{D5CDD505-2E9C-101B-9397-08002B2CF9AE}" pid="9" name="BottomCover">
    <vt:lpwstr>Thời gian: 29/5/2021 21:30:2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hợp</vt:lpwstr>
  </property>
  <property fmtid="{D5CDD505-2E9C-101B-9397-08002B2CF9AE}" pid="11" name="NguoiKy">
    <vt:lpwstr>Quản trị hệ thống SYSMAN</vt:lpwstr>
  </property>
</Properties>
</file>