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45534C9D" w:rsidR="00753204" w:rsidRDefault="00067267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59A876C" wp14:editId="07517AAE">
                <wp:simplePos x="0" y="0"/>
                <wp:positionH relativeFrom="page">
                  <wp:posOffset>1374152</wp:posOffset>
                </wp:positionH>
                <wp:positionV relativeFrom="paragraph">
                  <wp:posOffset>-2834482</wp:posOffset>
                </wp:positionV>
                <wp:extent cx="2687116" cy="14113919"/>
                <wp:effectExtent l="4286250" t="0" r="428561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1418">
                          <a:off x="0" y="0"/>
                          <a:ext cx="2687116" cy="141139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FC02B" id="Rectangle 5" o:spid="_x0000_s1026" style="position:absolute;margin-left:108.2pt;margin-top:-223.2pt;width:211.6pt;height:1111.35pt;rotation:2666680fd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" fillcolor="#f6cfcf [665]" strokecolor="#021730 [1604]" strokeweight="1.25pt">
                <v:stroke endcap="round"/>
                <w10:wrap anchorx="page"/>
              </v:rect>
            </w:pict>
          </mc:Fallback>
        </mc:AlternateContent>
      </w:r>
      <w:r w:rsidR="00753204">
        <w:tab/>
      </w:r>
    </w:p>
    <w:tbl>
      <w:tblPr>
        <w:tblW w:w="52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7"/>
        <w:gridCol w:w="5574"/>
      </w:tblGrid>
      <w:tr w:rsidR="00753204" w:rsidRPr="000B1603" w14:paraId="120753BD" w14:textId="77777777" w:rsidTr="00E639DF">
        <w:trPr>
          <w:trHeight w:val="1146"/>
          <w:tblCellSpacing w:w="20" w:type="dxa"/>
        </w:trPr>
        <w:tc>
          <w:tcPr>
            <w:tcW w:w="2119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9" w:type="pct"/>
          </w:tcPr>
          <w:p w14:paraId="59AB0C65" w14:textId="7A3E5BC3" w:rsidR="00753204" w:rsidRPr="00550D4D" w:rsidRDefault="00753204" w:rsidP="00E639DF">
            <w:pPr>
              <w:pStyle w:val="Header"/>
              <w:spacing w:before="120" w:line="276" w:lineRule="auto"/>
              <w:ind w:right="-7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598A7BBC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532B60D6" w:rsidR="00753204" w:rsidRDefault="00753204" w:rsidP="00753204">
      <w:pPr>
        <w:pStyle w:val="Header"/>
      </w:pPr>
    </w:p>
    <w:p w14:paraId="1BF49DA1" w14:textId="5F20AB70" w:rsidR="00C15757" w:rsidRPr="00086CE6" w:rsidRDefault="00C15757" w:rsidP="00C15757">
      <w:pPr>
        <w:rPr>
          <w:rFonts w:cs="Times New Roman"/>
        </w:rPr>
      </w:pPr>
    </w:p>
    <w:p w14:paraId="124FD89F" w14:textId="4F59353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A5F0809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3FC85E87" w:rsidR="00DD28CF" w:rsidRDefault="00DD28CF" w:rsidP="00C15757">
      <w:pPr>
        <w:rPr>
          <w:rFonts w:cs="Times New Roman"/>
        </w:rPr>
      </w:pPr>
    </w:p>
    <w:p w14:paraId="4D4B9374" w14:textId="04DF2ADA" w:rsidR="00DD28CF" w:rsidRDefault="002B5C86" w:rsidP="00C15757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72F833" wp14:editId="1EFE0EF0">
                <wp:simplePos x="0" y="0"/>
                <wp:positionH relativeFrom="page">
                  <wp:align>right</wp:align>
                </wp:positionH>
                <wp:positionV relativeFrom="paragraph">
                  <wp:posOffset>276225</wp:posOffset>
                </wp:positionV>
                <wp:extent cx="7750629" cy="1699238"/>
                <wp:effectExtent l="0" t="0" r="22225" b="15875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629" cy="1699238"/>
                        </a:xfrm>
                        <a:custGeom>
                          <a:avLst/>
                          <a:gdLst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5623560"/>
                            <a:gd name="connsiteY0" fmla="*/ 53334 h 1744974"/>
                            <a:gd name="connsiteX1" fmla="*/ 3634734 w 5623560"/>
                            <a:gd name="connsiteY1" fmla="*/ 53334 h 1744974"/>
                            <a:gd name="connsiteX2" fmla="*/ 5623560 w 5623560"/>
                            <a:gd name="connsiteY2" fmla="*/ 0 h 1744974"/>
                            <a:gd name="connsiteX3" fmla="*/ 3916680 w 5623560"/>
                            <a:gd name="connsiteY3" fmla="*/ 1744974 h 1744974"/>
                            <a:gd name="connsiteX4" fmla="*/ 0 w 5623560"/>
                            <a:gd name="connsiteY4" fmla="*/ 1744974 h 1744974"/>
                            <a:gd name="connsiteX5" fmla="*/ 0 w 5623560"/>
                            <a:gd name="connsiteY5" fmla="*/ 53334 h 1744974"/>
                            <a:gd name="connsiteX0" fmla="*/ 0 w 5669280"/>
                            <a:gd name="connsiteY0" fmla="*/ 7598 h 1699238"/>
                            <a:gd name="connsiteX1" fmla="*/ 3634734 w 5669280"/>
                            <a:gd name="connsiteY1" fmla="*/ 7598 h 1699238"/>
                            <a:gd name="connsiteX2" fmla="*/ 5669280 w 5669280"/>
                            <a:gd name="connsiteY2" fmla="*/ 0 h 1699238"/>
                            <a:gd name="connsiteX3" fmla="*/ 3916680 w 5669280"/>
                            <a:gd name="connsiteY3" fmla="*/ 1699238 h 1699238"/>
                            <a:gd name="connsiteX4" fmla="*/ 0 w 5669280"/>
                            <a:gd name="connsiteY4" fmla="*/ 1699238 h 1699238"/>
                            <a:gd name="connsiteX5" fmla="*/ 0 w 566928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3916680 w 5989320"/>
                            <a:gd name="connsiteY3" fmla="*/ 1699238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4835833 w 5989320"/>
                            <a:gd name="connsiteY3" fmla="*/ 1638256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989320" h="1699238">
                              <a:moveTo>
                                <a:pt x="0" y="7598"/>
                              </a:moveTo>
                              <a:lnTo>
                                <a:pt x="3634734" y="7598"/>
                              </a:lnTo>
                              <a:lnTo>
                                <a:pt x="5989320" y="0"/>
                              </a:lnTo>
                              <a:lnTo>
                                <a:pt x="4835833" y="1638256"/>
                              </a:lnTo>
                              <a:lnTo>
                                <a:pt x="0" y="1699238"/>
                              </a:lnTo>
                              <a:lnTo>
                                <a:pt x="0" y="759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6A49" id="Snip Single Corner Rectangle 3" o:spid="_x0000_s1026" style="position:absolute;margin-left:559.1pt;margin-top:21.75pt;width:610.3pt;height:133.8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5989320,1699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" path="m,7598r3634734,l5989320,,4835833,1638256,,1699238,,7598xe" fillcolor="#052f61 [3204]" strokecolor="#021730 [1604]" strokeweight="1.25pt">
                <v:stroke endcap="round"/>
                <v:path arrowok="t" o:connecttype="custom" o:connectlocs="0,7598;4703618,7598;7750629,0;6257930,1638256;0,1699238;0,7598" o:connectangles="0,0,0,0,0,0"/>
                <w10:wrap anchorx="page"/>
              </v:shape>
            </w:pict>
          </mc:Fallback>
        </mc:AlternateContent>
      </w:r>
    </w:p>
    <w:p w14:paraId="6764B9C2" w14:textId="4B3595A6" w:rsidR="00DD28CF" w:rsidRDefault="00DD28CF" w:rsidP="00C15757">
      <w:pPr>
        <w:rPr>
          <w:rFonts w:cs="Times New Roman"/>
        </w:rPr>
      </w:pPr>
    </w:p>
    <w:p w14:paraId="64C1CC2E" w14:textId="3B172282" w:rsidR="00C15757" w:rsidRPr="00721253" w:rsidRDefault="00DD28CF" w:rsidP="00DD28CF">
      <w:pPr>
        <w:jc w:val="center"/>
        <w:rPr>
          <w:rFonts w:cs="Times New Roman"/>
          <w:b/>
          <w:color w:val="FFFFFF" w:themeColor="background1"/>
          <w:sz w:val="48"/>
          <w:szCs w:val="48"/>
        </w:rPr>
      </w:pP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TitleReport  \* MERGEFORMAT </w:instrText>
      </w: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separate"/>
      </w:r>
      <w:r w:rsidRPr="00721253">
        <w:rPr>
          <w:rFonts w:cs="Times New Roman"/>
          <w:b/>
          <w:color w:val="FFFFFF" w:themeColor="background1"/>
          <w:sz w:val="48"/>
          <w:szCs w:val="48"/>
        </w:rPr>
        <w:t>Báo cáo tổng hợp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  \* MERGEFORMAT </w:instrText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</w:p>
    <w:p w14:paraId="4D0C4D0A" w14:textId="1161DFCB" w:rsidR="00C15757" w:rsidRPr="00721253" w:rsidRDefault="00386A10" w:rsidP="00930FAD">
      <w:pPr>
        <w:tabs>
          <w:tab w:val="left" w:pos="4152"/>
        </w:tabs>
        <w:jc w:val="center"/>
        <w:rPr>
          <w:rFonts w:cs="Times New Roman"/>
          <w:b/>
          <w:color w:val="AADF5D" w:themeColor="accent4" w:themeTint="99"/>
          <w:sz w:val="32"/>
          <w:szCs w:val="32"/>
        </w:rPr>
      </w:pP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SubTitle  \* MERGEFORMAT </w:instrText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separate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t>Báo cáo được trích xuất từ hệ thống SYSMAN - Kiểm toán nhà nước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Title  \* MERGEFORMAT </w:instrText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21/9/2021 18:30:41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2D5550D" w:rsidR="009F28DE" w:rsidRDefault="00C167A7" w:rsidP="00C167A7">
      <w:pPr>
        <w:pStyle w:val="Heading1"/>
      </w:pPr>
      <w:r>
        <w:lastRenderedPageBreak/>
        <w:t>TRANG KÝ NHẬN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C167A7" w14:paraId="2E649A75" w14:textId="77777777" w:rsidTr="00C167A7">
        <w:tc>
          <w:tcPr>
            <w:tcW w:w="3131" w:type="dxa"/>
          </w:tcPr>
          <w:p w14:paraId="7DC7FE18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:</w:t>
            </w:r>
          </w:p>
          <w:p w14:paraId="305DEBE9" w14:textId="41C0FD90" w:rsidR="00C167A7" w:rsidRPr="00FD6B7E" w:rsidRDefault="00C167A7" w:rsidP="00C167A7">
            <w:pPr>
              <w:rPr>
                <w:b/>
              </w:rPr>
            </w:pPr>
            <w:r w:rsidRPr="00FD6B7E">
              <w:rPr>
                <w:b/>
              </w:rPr>
              <w:fldChar w:fldCharType="begin"/>
            </w:r>
            <w:r w:rsidRPr="00FD6B7E">
              <w:rPr>
                <w:b/>
              </w:rPr>
              <w:instrText xml:space="preserve"> DOCPROPERTY  NguoiKy  \* MERGEFORMAT </w:instrText>
            </w:r>
            <w:r w:rsidRPr="00FD6B7E">
              <w:rPr>
                <w:b/>
              </w:rPr>
              <w:fldChar w:fldCharType="separate"/>
            </w:r>
            <w:proofErr w:type="spellStart"/>
            <w:r w:rsidRPr="00FD6B7E">
              <w:rPr>
                <w:b/>
              </w:rPr>
              <w:t>Quản trị hệ thống SYSMAN</w:t>
            </w:r>
            <w:proofErr w:type="spellEnd"/>
            <w:r w:rsidRPr="00FD6B7E">
              <w:rPr>
                <w:b/>
              </w:rPr>
              <w:fldChar w:fldCharType="end"/>
            </w:r>
          </w:p>
        </w:tc>
        <w:tc>
          <w:tcPr>
            <w:tcW w:w="3132" w:type="dxa"/>
          </w:tcPr>
          <w:p w14:paraId="2D04F250" w14:textId="77777777" w:rsidR="00C167A7" w:rsidRDefault="00C167A7" w:rsidP="00C167A7"/>
          <w:p w14:paraId="31D0A64E" w14:textId="77777777" w:rsidR="00C167A7" w:rsidRDefault="00C167A7" w:rsidP="00C167A7"/>
          <w:p w14:paraId="2C88BD81" w14:textId="77777777" w:rsidR="00C167A7" w:rsidRDefault="00C167A7" w:rsidP="00C167A7"/>
          <w:p w14:paraId="14DAB610" w14:textId="77777777" w:rsidR="00C167A7" w:rsidRDefault="00C167A7" w:rsidP="00C167A7"/>
          <w:p w14:paraId="25874022" w14:textId="77777777" w:rsidR="00C167A7" w:rsidRDefault="00C167A7" w:rsidP="00C167A7"/>
          <w:p w14:paraId="1E302822" w14:textId="77777777" w:rsidR="00C167A7" w:rsidRDefault="00C167A7" w:rsidP="00C167A7"/>
        </w:tc>
        <w:tc>
          <w:tcPr>
            <w:tcW w:w="3132" w:type="dxa"/>
          </w:tcPr>
          <w:p w14:paraId="388055B4" w14:textId="4F217856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521259F3" w14:textId="77777777" w:rsidR="00C167A7" w:rsidRPr="00C167A7" w:rsidRDefault="00C167A7" w:rsidP="00C167A7">
            <w:pPr>
              <w:jc w:val="center"/>
            </w:pPr>
          </w:p>
        </w:tc>
      </w:tr>
      <w:tr w:rsidR="00C167A7" w14:paraId="49CDC8EE" w14:textId="77777777" w:rsidTr="00C167A7">
        <w:tc>
          <w:tcPr>
            <w:tcW w:w="3131" w:type="dxa"/>
          </w:tcPr>
          <w:p w14:paraId="31A4710E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:</w:t>
            </w:r>
          </w:p>
          <w:p w14:paraId="64863997" w14:textId="78821675" w:rsidR="00C167A7" w:rsidRDefault="00C167A7" w:rsidP="00C167A7"/>
        </w:tc>
        <w:tc>
          <w:tcPr>
            <w:tcW w:w="3132" w:type="dxa"/>
          </w:tcPr>
          <w:p w14:paraId="50B4144B" w14:textId="77777777" w:rsidR="00C167A7" w:rsidRDefault="00C167A7" w:rsidP="00C167A7"/>
          <w:p w14:paraId="277B6713" w14:textId="77777777" w:rsidR="00C167A7" w:rsidRDefault="00C167A7" w:rsidP="00C167A7"/>
          <w:p w14:paraId="442E17F9" w14:textId="77777777" w:rsidR="00C167A7" w:rsidRDefault="00C167A7" w:rsidP="00C167A7"/>
          <w:p w14:paraId="375A7DA7" w14:textId="77777777" w:rsidR="00C167A7" w:rsidRDefault="00C167A7" w:rsidP="00C167A7"/>
          <w:p w14:paraId="25935379" w14:textId="77777777" w:rsidR="00C167A7" w:rsidRDefault="00C167A7" w:rsidP="00C167A7"/>
          <w:p w14:paraId="0C5C53D0" w14:textId="77777777" w:rsidR="00C167A7" w:rsidRDefault="00C167A7" w:rsidP="00C167A7"/>
        </w:tc>
        <w:tc>
          <w:tcPr>
            <w:tcW w:w="3132" w:type="dxa"/>
          </w:tcPr>
          <w:p w14:paraId="686CB8D9" w14:textId="77777777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4D081300" w14:textId="77777777" w:rsidR="00C167A7" w:rsidRDefault="00C167A7" w:rsidP="00C167A7"/>
        </w:tc>
      </w:tr>
    </w:tbl>
    <w:p w14:paraId="5D2CB8F3" w14:textId="128F48A7" w:rsidR="00A83AD8" w:rsidRDefault="00A83AD8" w:rsidP="00C167A7"/>
    <w:p w14:paraId="1DE2E4EB" w14:textId="77777777" w:rsidR="00A83AD8" w:rsidRDefault="00A83AD8">
      <w:r>
        <w:br w:type="page"/>
      </w:r>
    </w:p>
    <w:p w14:paraId="08572767" w14:textId="77777777" w:rsidR="00C167A7" w:rsidRPr="00C167A7" w:rsidRDefault="00C167A7" w:rsidP="00C167A7">
      <w:bookmarkStart w:id="0" w:name="_GoBack"/>
      <w:bookmarkEnd w:id="0"/>
    </w:p>
    <w:sectPr w:rsidR="00C167A7" w:rsidRPr="00C167A7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  <w:p>
      <w:pPr/>
      <w:r>
        <w:rPr>
          <w:lang w:val="en-GB"/>
          <w:position w:val="24"/>
          <w:b/>
          <w:sz w:val="36"/>
          <w:szCs w:val="36"/>
        </w:rPr>
        <w:t>1a. Biểu đồ Tổng số lượng thiết bị</w:t>
      </w:r>
    </w:p>
    <w:p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6086475" cy="18288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a2d7b2c2d3048d4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pPr/>
    </w:p>
    <w:p>
      <w:pPr/>
      <w:r>
        <w:rPr>
          <w:lang w:val="en-GB"/>
          <w:position w:val="24"/>
          <w:b/>
          <w:sz w:val="36"/>
          <w:szCs w:val="36"/>
        </w:rPr>
        <w:t>1b. Chi tiết Báo cáo Tổng số lượng thiết bị của nhóm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Số lượng thiết bị không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Số lượng thiết bị đang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Tổng số lượng thiết bị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01_CLT_DMZ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01_CLT_DMZ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03_CLT_DATABASE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03_CLT_DATABASE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05_CLT_DEV01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05_CLT_DEV01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06_CLT_DEV02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10.62.161.14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10.62.161.15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10.62.161.16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10.62.161.17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10.62.161.18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GSM 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WINDOWS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</w:tbl>
    <w:p>
      <w:pPr/>
      <w:r>
        <w:rPr>
          <w:lang w:val="en-GB"/>
          <w:position w:val="24"/>
          <w:b/>
          <w:sz w:val="36"/>
          <w:szCs w:val="36"/>
        </w:rPr>
        <w:t>2. Chi tiết Báo cáo giám sát thông tin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Số lượng thành phần quản lý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Số lượng item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Số lượng triggers giám sát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GSM 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10.62.193.33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Template Performance CP 5400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DC-INT-CP-5400-01-10.62.224.29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10.62.224.29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DC-INT-CP-5400-02-10.62.224.30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10.62.224.30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Template Performance Core N7706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Template Performance Firewall ESG600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Template Performance SAN IBM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Template Performance SAN HP SN6010C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DC-FARM-CP-5400-01-10.62.225.2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10.62.225.2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DC-FARM-CP-5400-02-10.62.225.3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10.62.225.3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DC-Firewall-Mail-ESG600-10.62.192.10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10.62.192.10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DC-IBM-STORWIZE-V7000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10.62.225.69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IBM-SW-V7000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IBM-Storwize-V3700-CLI-V2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DC-IBM-STORWIZE-V3700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10.62.162.21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Template Performance CP MGT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DC-MGMT-CP410-10.62.225.12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10.62.225.12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DC-SWCORE-N7706-01-10.62.225.4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10.62.225.4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DC-SWCORE-N7706-02-10.62.225.5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10.62.225.5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Template Performance Router Cisco ISR4431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DC-INT-Router-ISR4431-02-10.62.225.7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10.62.225.7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Template Performance SW Cisco C4506E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Template Performance SW Cisco C2960X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DC-SAN-HP-SN6010C-01-10.62.162.28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10.62.162.28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DC-SAN-HP-SN6010C-02-10.62.162.29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10.62.162.29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DC-SAN-IBM-01-10.62.225.72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10.62.225.72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DC-SAN-IBM-02-10.62.225.73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10.62.225.73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DC-SW-Cisco-C2960X-10.62.225.11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10.62.225.11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DC-SW-MGMT-10.62.225.24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10.62.225.24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DC-SW-MGMT-10.62.225.25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10.62.225.25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Template Performance SW IBM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DC-SW-IBM-10.62.162.254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10.62.162.254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Template Performance Cisco SF200 Smart Switch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DC-MGMT-INFRASW-10.62.225.14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10.62.225.14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Template Performance TAPE IBM TS3100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DC-TAPE-IBM-TS3100-10.62.225.74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10.62.225.74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GSM 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Gsm Proxy 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10.62.193.34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DR-Firewall-Mail-ESG600-10.62.192.15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10.62.192.15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DR-SW-Cisco-C2960X-10.63.225.11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10.63.225.11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DR-Router-ISR4431-01-10.63.225.9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10.63.225.9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DR-Router-ISR4431-02-10.63.225.10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10.63.225.10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DR-SWCORE-N7706-01-10.63.225.4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10.63.225.4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DR-SWCORE-N7706-02-10.63.225.5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10.63.225.5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Template Performance Firewall Fortigate 900D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DR-Firewall-Fortigate-900D-10.63.224.28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10.63.224.28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DR-ServerFarm-Fortigate-10.63.225.1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10.63.225.1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DC-INT-Router-ISR4431-01-10.62.225.6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10.62.225.6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Template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WINDOWS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DC-SERVER-TEST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10.62.194.29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 WINDOWS_GPO_CHECK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 WINDOWS_UPDATE_CHECK_V2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 linux agent-hdd-interface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 linux agent-performance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 windows 2016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 windows 2016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NDVB-DEV-10.62.142.85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10.62.142.85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NDVB-DEV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ESB_PRO_FILE-10.62.141.12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10.62.141.12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WIN-KBMIFDF48UI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DC-MCAFEE-EPO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DC-MCAFEE-EPO-10.62.193.26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10.62.193.26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DC-WSUS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DC-WSUS-10.62.192.51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10.62.192.51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DMDC-WEB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DMDC-WEB-10.62.141.90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10.62.141.90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DMKT-DB-01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DMKT-WEB-01-10.62.141.26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10.62.141.26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DMKT-DB-02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DMKT-DB-02-10.62.129.82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10.62.129.82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DMKT-WEB-01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DMKT-DB-01-10.62.129.81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10.62.129.81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DMKT-WEB-02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DMKT-WEB-02-10.62.141.27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10.62.141.27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HSKT-APP-01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HSKT-APP-01-10.62.141.48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10.62.141.48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HSKT-WEB-01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HSKT-WEB-01-10.62.141.32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10.62.141.32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HSKT-DB-01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HSKT-DB-01-10.62.129.69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10.62.129.69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HSKT-DB-02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HSKT-DB-02-10.62.129.70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10.62.129.70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NDTT-WEB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NDTT-WEB-10.62.141.91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10.62.141.91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NKKT-DB-01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NKKT-DB-01-10.62.129.65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10.62.129.65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NKKT-DB-02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NKKT-DB-02-10.62.129.66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10.62.129.66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NKKT-WEB-01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NKKT-WEB-02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NKKT-WEB-02-10.62.141.30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10.62.141.30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NKKT-WEB-01-10.62.141.29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10.62.141.29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HSKT-APP-02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HSKT-APP-02-10.62.141.49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10.62.141.49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QLCB-DB-01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QLCB-DB-01-10.62.129.73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10.62.129.73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QLCB-DB-02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QLCB-DB-02-10.62.129.74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10.62.129.74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AM_CACHES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AM_CACHES-10.62.141.83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10.62.141.83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AM_RUNTIMES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AM_RUNTIMES-10.62.141.85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10.62.141.85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DC-LTSH-OCA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DC-LTSH-OCA-10.62.140.41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10.62.140.41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DC-NETMGT01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DC-NETMGT01-10.62.225.70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10.62.225.70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DC-SEVERMGT01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DC-SEVERMGT01-10.62.225.71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10.62.225.71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ESB_PRO_FILE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WIN-KBMIFDF48UI-10.62.142.79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10.62.142.79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ESB-IIB01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ESB-IIB01-10.62.141.10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10.62.141.10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IIB-01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IIB-01-10.62.141.97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10.62.141.97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MGMT-SERVER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MGMT-SERVER-10.62.225.252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10.62.225.252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QLCB-WEB-01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QLCB-WEB-02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QLCB-WEB-01-10.62.141.35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10.62.141.35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QLCB-WEB-02-10.62.141.36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10.62.141.36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DB-EOFFICE-01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DB-EOFFICE-01-10.62.129.57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10.62.129.57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DB-EOFFICE-02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DB-EOFFICE-02-10.62.129.58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10.62.129.58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DC-AD01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DC-AD01-10.62.140.61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10.62.140.61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DC-AD02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DC-AD02-10.62.140.62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10.62.140.62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Eoffice-Farm01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Eoffice-Farm02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Eoffice-Farm01-10.62.140.63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10.62.140.63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Eoffice-Farm02-10.62.140.64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10.62.140.64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EOFFICE-FILE01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EOFFICE-FILE02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EOFFICE-FILE01-10.62.140.65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10.62.140.65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EOFFICE-FILE02-10.62.140.66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10.62.140.66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Eoffice-Web1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Eoffice-Web2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Eoffice-Web1-10.62.141.17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10.62.141.17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Eoffice-Web2-10.62.141.16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10.62.141.16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HELPDESK-DB-01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HELPDESK-DB-01-10.62.129.102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10.62.129.102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DAOTAO-APP01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DAOTAO-APP02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DAOTAO-APP01-10.62.193.17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10.62.193.17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DAOTAO-APP02-10.62.193.18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10.62.193.18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DAOTAO-DB-01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DAOTAO-DB-02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DAOTAO-DB-01-10.62.129.88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10.62.129.88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DAOTAO-DB-02-10.62.129.87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10.62.129.87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DC-DHCP01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DC-DHCP02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EOFFICE-APP-LT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EOFFICE-APP-LT-10.62.141.18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10.62.141.18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DC-DHCP01-10.62.139.51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10.62.139.51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DC-DHCP02-10.62.139.52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10.62.139.52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HELPDESK-WEB-01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HELPDESK-WEB-02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HELPDESK-WEB-01-10.62.193.29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10.62.193.29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HELPDESK-WEB-02-10.62.193.30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10.62.193.30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SkypeBN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UNGDUNGDC-DB-01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UNGDUNGDC-DB-02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SkypeBN-10.62.141.13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10.62.141.13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UNGDUNGDC-DB-01-10.62.129.77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10.62.129.77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UNGDUNGDC-DB-02-10.62.129.78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10.62.129.78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CongTDTT-APP01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CongTDTT-APP02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CongTDTT-APP01-10.62.141.50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10.62.141.50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CongTDTT-APP02-10.62.141.51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10.62.141.51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HELPDESK-DB-02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HELPDESK-DB-02-10.62.129.103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10.62.129.103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SIMPKI-MOBI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THUVIEN-APP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THUVIEN-DB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SIMPKI-MOBI-10.62.141.94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10.62.141.94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THUVIEN-APP-10.62.193.28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10.62.193.28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THUVIEN-DB-10.62.129.101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10.62.129.101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CongTDTT-APP03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CongTDTT-APP04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CongTDTT_APP04-10.62.141.53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10.62.141.53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CongTDTT_APP03-10.62.141.52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10.62.141.52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CongTDTT-FILE01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CongTDTT-FILE01-10.62.141.54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10.62.141.54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CongTDTT-FILE02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CongTDTT-FILE02-10.62.141.55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10.62.141.55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CTTDT-DB-01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CTTDT-DB-01-10.62.129.61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10.62.129.61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CTTDT-DB-02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CTTDT-WEB-01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CTTDT-WEB-02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CTTDT-DB-02-10.62.129.62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10.62.129.62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CTTDT-WEB-01-10.62.141.20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10.62.141.20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CTTDT-WEB-02-10.62.141.21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10.62.141.21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DEV-QLCV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QLCV-Web01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QLCV-Web02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DEV-QLCV-10.62.193.20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10.62.193.20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QLCV-Web01-10.62.192.90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10.62.192.90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QLCV-Web02-10.62.192.91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10.62.192.91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BTDL_WEB01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BTDL_WEB02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BTDL_WEB01-10.62.192.94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10.62.192.94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BTDL_WEB02-10.62.192.95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10.62.192.95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VBDH-03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VBDH-03-10.62.193.32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10.62.193.32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DC-Anti-Virus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HTQT-APP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DC-Anti-Virus-10.62.192.71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10.62.192.71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HTQT-APP-10.62.193.19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10.62.193.19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ASPERA-SHARE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ASPERA-SHARE-10.62.193.27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10.62.193.27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Adfs-Prod-01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Adfs-Prod-02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RPT-AGENT01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TIENICH_PRO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Adfs-Prod-01-10.62.141.88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10.62.141.88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Adfs-Prod-02-10.62.141.89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10.62.141.89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RPT-AGENT01-10.62.142.82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10.62.142.82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TIENICH_PRO-10.62.193.37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10.62.193.37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Template Discovery Interface SNMP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DC-ACC-2960-0101-10.62.100.101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DC-ACC-2960-0102-10.62.100.102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DC-ACC-2960-0201-10.62.100.103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DC-ACC-2960-0202-10.62.100.104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DC-ACC-2960-0203-10.62.100.105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DC-ACC-2960-0204-10.62.100.106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DC-ACC-2960-0302-10.62.100.108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DC-ACC-2960-0303-10.62.100.109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DC-ACC-2960-0401-10.62.100.111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DC-ACC-2960-0402-10.62.100.112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DC-ACC-2960-0404-10.62.100.114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DC-ACC-2960-0403-10.62.100.113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Template ICMP Ping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DC-ACC-2960-0501-10.62.100.115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DC-ACC-2960-0601-10.62.100.116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DC-ACC-2960-0602-10.62.100.117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DC-ACC-2960-0701-10.62.100.118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DC-ACC-2960-0702-10.62.100.119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DC-ACC-2960-0703-10.62.100.120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DC-ACC-2960-0704-10.62.100.121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DC-ACC-2960-0705-10.62.100.122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DC-ACC-2960-0801-10.62.100.123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DC-ACC-2960-0802-10.62.100.124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DC-ACC-2960-0901-10.62.100.125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DC-ACC-2960-0902-10.62.100.126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DC-ACC-2960-0903-10.62.100.127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DC-ACC-2960-0904-10.62.100.128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DC-ACC-2960-0905-10.62.100.129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DC-ACC-2960-1001-10.62.100.130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DC-ACC-2960-1002-10.62.100.131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DC-ACC-2960-1003-10.62.100.132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DC-ACC-2960-1004-10.62.100.133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DC-ACC-2960-1005-10.62.100.134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DC-ACC-2960-1101-10.62.100.135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DC-ACC-2960-1102-10.62.100.136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DC-ACC-2960-1103-10.62.100.137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DC-ACC-2960-1104-10.62.100.138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DC-ACC-2960-1105-10.62.100.139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DC-ACC-2960-1201-10.62.100.140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DC-ACC-2960-1202-10.62.100.141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DC-ACC-2960-1203-10.62.100.142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DC-ACC-2960-1204-10.62.100.143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DC-ACC-2960-1205-10.62.100.144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DC-ACC-2960-1301-10.62.100.145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DC-ACC-2960-1302-10.62.100.146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DC-ACC-2960-1303-10.62.100.147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DC-ACC-2960-1304-10.62.100.148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DC-ACC-2960-1305-10.62.100.149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DC-ACC-2960-1401-10.62.100.150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DC-ACC-2960-1402-10.62.100.151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DC-ACC-2960-1403-10.62.100.152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DC-ACC-2960-1404-10.62.100.153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DC-ACC-2960-1405-10.62.100.154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DC-ACC-2960-1502-10.62.100.156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DC-ACC-2960-1503-10.62.100.157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DC-ACC-2960-1504-10.62.100.158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DC-ACC-2960-1505-10.62.100.159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DC-ACC-2960-1601-10.62.100.160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DC-ACC-2960-1602-10.62.100.161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DC-ACC-2960-1603-10.62.100.162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DC-ACC-2960-1604-10.62.100.163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DC-ACC-2960-1605-10.62.100.164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DC-ACC-2960-1701-10.62.100.165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DC-ACC-2960-1702-10.62.100.166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DC-ACC-2960-1703-10.62.100.167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DC-ACC-2960-1704-10.62.100.168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DC-ACC-2960-1705-10.62.100.169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DC-ACC-2960-1801-10.62.100.170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DC-ACC-2960-1802-10.62.100.171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DC-ACC-2960-1803-10.62.100.172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DC-ACC-2960-1805-10.62.100.174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DC-ACC-2960-1901-10.62.100.175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DC-ACC-2960-1902-10.62.100.176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DC-ACC-2960-1903-10.62.100.177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DC-ACC-2960-1904-10.62.100.178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DC-ACC-2960-1905-10.62.100.179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DC-ACC-2960-2001-10.62.100.180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DC-ACC-2960-2002-10.62.100.181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DC-ACC-2960-2003-10.62.100.182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DC-ACC-2960-2004-10.62.100.183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DC-ACC-2960-2005-10.62.100.184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Perfomance UCS 240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DC-ESXi-138.51-RACK1-U33-10.62.225.51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10.62.225.51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DC-ESXi-138.53-RACK1-U30-10.62.225.53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10.62.225.53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DC-ESXi-138.54-RACK1-U27-10.62.225.54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10.62.225.54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DC-ESXi-138.55-RACK1-U24-10.62.225.55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10.62.225.55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DC-ESXi-138.56-RACK1-U19-10.62.225.56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10.62.225.56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DC-ESXi-138.52-RACK2-U33-10.62.225.52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10.62.225.52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DC-ESXi-138.58-RACK2-U30-10.62.225.58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10.62.225.58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DC-ESXi-138.59-RACK2-U27-10.62.225.59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10.62.225.59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DC-ESXi-138.60-RACK2-U24-10.62.225.60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10.62.225.60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DC-ESXi-138.61-RACK2-U19-10.62.225.61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10.62.225.61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DC-ESXi-138.62-RACK2-U16-10.62.225.62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10.62.225.62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vcenter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03_CLT_DATABASE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03_CLT_DATABASE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01_CLT_DMZ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10.62.161.16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05_CLT_DEV01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10.62.161.16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03_CLT_DATABASE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01_CLT_DMZ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10.62.161.15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05_CLT_DEV01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10.62.161.15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01_CLT_DMZ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01_CLT_DMZ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03_CLT_DATABASE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03_CLT_DATABASE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01_CLT_DMZ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10.62.161.18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05_CLT_DEV01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10.62.161.18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10.62.161.14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05_CLT_DEV01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10.62.161.14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10.62.161.11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06_CLT_DEV02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10.62.161.11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03_CLT_DATABASE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03_CLT_DATABASE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01_CLT_DMZ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10.62.161.17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05_CLT_DEV01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10.62.161.17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01_CLT_DMZ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STG-WIN-TFS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STG-WIN-TFS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STG-WIN-TFS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STG-DB-LNX-01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STG-DB-LNX-01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STG-DB-LNX-01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STG-APP-CENT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STG-APP-CENT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STG-APP-CENT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STG_DB_160.1.3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STG_DB_160.1.3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STG_DB_160.1.3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STG-Web-Proxy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STG-Web-Proxy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STG-Web-Proxy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STG-APP-WIN-SUN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STG-APP-WIN-SUN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STG-APP-WIN-SUN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STG_EDOC_Teca_0.28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STG_EDOC_Teca_0.28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STG_EDOC_Teca_0.28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STG-HAProxy01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STG-HAProxy01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STG-HAProxy01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STG-DB-LNX-02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STG-DB-LNX-02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STG-DB-LNX-02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STG_AppHopPhan1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STG_AppHopPhan1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STG_AppHopPhan1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STG-APP-DATASTAX-SV2-155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STG-APP-DATASTAX-SV2-155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STG-APP-DATASTAX-SV2-155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STG-API-WIN-SUN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STG-API-WIN-SUN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STG-API-WIN-SUN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STG-AppHosting_160.0.15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STG-AppHosting_160.0.15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STG-AppHosting_160.0.15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STG-APP-DATASTAX-SV3-156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STG-APP-DATASTAX-SV3-156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STG-APP-DATASTAX-SV3-156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STG_Remote _142.150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STG_Remote _142.150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STG_Remote _142.150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STG_Portal_160.0.17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STG_Portal_160.0.17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STG_Portal_160.0.17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STG_FireWall_01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STG_FireWall_01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STG_FireWall_01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STG-APP-RHEL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STG-APP-RHEL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STG-APP-RHEL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STG-QTHT-DB01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STG-QTHT-DB01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STG-QTHT-DB01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STG_Exchange_160.0.9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STG_Exchange_160.0.9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STG_Exchange_160.0.9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STG_API_HOSTING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STG_API_HOSTING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STG_API_HOSTING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STG-DB-WIN-TFS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STG-DB-WIN-TFS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STG-DB-WIN-TFS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STG_Web_Proxy_160.0.5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STG_Web_Proxy_160.0.5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STG_Web_Proxy_160.0.5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EOFFICE_DB_PRO_129.58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03_CLT_DATABASE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EOFFICE_DB_PRO_129.58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EOFFICE_DB_PRO_129.58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DC_BTDL_DB_129.129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03_CLT_DATABASE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DC_BTDL_DB_129.129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DC_BTDL_DB_129.129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PTTT_DB_PRO_129.107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03_CLT_DATABASE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PTTT_DB_PRO_129.107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PTTT_DB_PRO_129.107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BCN_ChatDB_129.132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03_CLT_DATABASE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BCN_ChatDB_129.132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BCN_ChatDB_129.132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UNGDUNGDC_DB_PRO_129.78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03_CLT_DATABASE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UNGDUNGDC_DB_PRO_129.78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UNGDUNGDC_DB_PRO_129.78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DC_BTDL_DB_129.130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03_CLT_DATABASE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DC_BTDL_DB_129.130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DC_BTDL_DB_129.130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HSKT_DB_PRO_129.69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03_CLT_DATABASE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HSKT_DB_PRO_129.69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HSKT_DB_PRO_129.69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DC_TRENDDS_DB_129.182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03_CLT_DATABASE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DC_TRENDDS_DB_129.182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DC_TRENDDS_DB_129.182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BCN_DataShare_129.142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03_CLT_DATABASE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BCN_DataShare_129.142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BCN_DataShare_129.142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TEST_VLAN_DB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03_CLT_DATABASE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TEST_VLAN_DB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TEST_VLAN_DB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BCN_DB02_129.141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03_CLT_DATABASE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BCN_DB02_129.141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BCN_DB02_129.141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DC_TAYXOA_DB_129.116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03_CLT_DATABASE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DC_TAYXOA_DB_129.116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DC_TAYXOA_DB_129.116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STG-ADFS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STG-ADFS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STG-ADFS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STG-ThuThapThongTin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STG-ThuThapThongTin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STG-ThuThapThongTin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STG-Firewall-DB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STG-Firewall-DB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STG-Firewall-DB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STG-APP-SharePoint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STG-APP-SharePoint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STG-APP-SharePoint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ADFS4.0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ADFS4.0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ADFS4.0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STG-APP-DATASTAX-SV1-154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STG-APP-DATASTAX-SV1-154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STG-APP-DATASTAX-SV1-154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STG-APP-UBUNTU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STG-APP-UBUNTU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STG-APP-UBUNTU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STG-FireWall-App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STG-FireWall-App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STG-FireWall-App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STG-DB-WIN-02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STG-DB-WIN-02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STG-DB-WIN-02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STG-APP-WIN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STG-APP-WIN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STG-APP-WIN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STG_IIB_160.0.8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STG_IIB_160.0.8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STG_IIB_160.0.8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STG-IIB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STG-IIB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STG-IIB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STG_AD_160.1.2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STG_AD_160.1.2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STG_AD_160.1.2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STG-API-WIN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STG-API-WIN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STG-API-WIN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STG-DB-WIN-01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STG-DB-WIN-01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STG-DB-WIN-01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STG-APP-LNX-01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STG-APP-LNX-01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STG-APP-LNX-01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STG-Firewall-Internet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STG-Firewall-Internet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STG-Firewall-Internet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SKYPEBUSSINESS_PROD_141.46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SKYPEBUSSINESS_PROD_141.46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SKYPEBUSSINESS_PROD_141.46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DC_GSATTT_PRO_192.12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DC_GSATTT_PRO_192.12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DC_GSATTT_PRO_192.12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HDKT_APP01_141.106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HDKT_APP01_141.106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HDKT_APP01_141.106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DC_P-IONE_APP.141.124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DC_P-IONE_APP.141.124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DC_P-IONE_APP.141.124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DC-REPSVR01_138.251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DC-REPSVR01_138.251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DC-REPSVR01_138.251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QLCV_PRO_CAP_140.93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QLCV_PRO_CAP_140.93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QLCV_PRO_CAP_140.93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NDTT_WEB_PRO_141.91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NDTT_WEB_PRO_141.91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NDTT_WEB_PRO_141.91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KNKT_WEB_PRO_141.99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KNKT_WEB_PRO_141.99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KNKT_WEB_PRO_141.99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EOFFICE_FARM_140.64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EOFFICE_FARM_140.64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EOFFICE_FARM_140.64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DEV-CENTOS_142.75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05_CLT_DEV01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DEV-CENTOS_142.75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10.62.161.16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DEV-CENTOS_142.75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TEMP_CENTOS_7_CMD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05_CLT_DEV01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TEMP_CENTOS_7_CMD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10.62.161.16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TEMP_CENTOS_7_CMD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HTQT_DB_PRO_129.85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03_CLT_DATABASE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HTQT_DB_PRO_129.85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HTQT_DB_PRO_129.85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THUVIEN_DB_PRO_129.101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03_CLT_DATABASE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THUVIEN_DB_PRO_129.101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THUVIEN_DB_PRO_129.101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QLCB_DB_PRO_129.74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03_CLT_DATABASE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QLCB_DB_PRO_129.74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QLCB_DB_PRO_129.74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EOFFICE_DB_PRO_129.57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03_CLT_DATABASE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EOFFICE_DB_PRO_129.57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EOFFICE_DB_PRO_129.57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HELPDESK-DB-129.103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03_CLT_DATABASE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HELPDESK-DB-129.103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HELPDESK-DB-129.103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HDKT_DB01_129.124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03_CLT_DATABASE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HDKT_DB01_129.124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HDKT_DB01_129.124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KTNN_TEST_DB_2020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03_CLT_DATABASE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KTNN_TEST_DB_2020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KTNN_TEST_DB_2020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DC_VPROXY01-138.250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DC_VPROXY01-138.250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DC_VPROXY01-138.250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HP1_SRV_DB_141.14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HP1_SRV_DB_141.14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HP1_SRV_DB_141.14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EOFFICE_PRO_LT_141.18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EOFFICE_PRO_LT_141.18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EOFFICE_PRO_LT_141.18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QLCV_PRO_DB_129.91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03_CLT_DATABASE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QLCV_PRO_DB_129.91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QLCV_PRO_DB_129.91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DEV-CENTOS_142.77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05_CLT_DEV01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DEV-CENTOS_142.77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10.62.161.18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DEV-CENTOS_142.77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DEV-CENTOS_142.76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05_CLT_DEV01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DEV-CENTOS_142.76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10.62.161.14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DEV-CENTOS_142.76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DB-POC-OEM_142.67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05_CLT_DEV01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DB-POC-OEM_142.67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10.62.161.15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DB-POC-OEM_142.67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DEV-PHANTICH_142.79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05_CLT_DEV01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DEV-PHANTICH_142.79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10.62.161.14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DEV-PHANTICH_142.79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DEV-CENTOS_142.66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05_CLT_DEV01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DEV-CENTOS_142.66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10.62.161.16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DEV-CENTOS_142.66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DEV-MOBILE-DB_142.68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05_CLT_DEV01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DEV-MOBILE-DB_142.68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10.62.161.18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DEV-MOBILE-DB_142.68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SOHOA_DEV_FILE_163.62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SOHOA_DEV_FILE_163.62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SOHOA_DEV_FILE_163.62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MAIL_PRO_EXCHANGE_163.71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MAIL_PRO_EXCHANGE_163.71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MAIL_PRO_EXCHANGE_163.71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MGMT_SERVER_225.253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MGMT_SERVER_225.253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MGMT_SERVER_225.253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SOHOA_TRAIN_DB_140.75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SOHOA_TRAIN_DB_140.75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SOHOA_TRAIN_DB_140.75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SOHOA_TRAIN_WEB_140.74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SOHOA_TRAIN_WEB_140.74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SOHOA_TRAIN_WEB_140.74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EOFFICE_FILE_140.65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EOFFICE_FILE_140.65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EOFFICE_FILE_140.65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DC-CYBERARK-PSM-225.209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DC-CYBERARK-PSM-225.209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DC-CYBERARK-PSM-225.209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SOHOA_DEV_SQL_163.61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SOHOA_DEV_SQL_163.61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SOHOA_DEV_SQL_163.61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DC-VCENTER01_138.254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DC-VCENTER01_138.254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DC-VCENTER01_138.254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DC_TAYXOA_MNG_141.22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DC_TAYXOA_MNG_141.22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DC_TAYXOA_MNG_141.22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DHCP_PRO_139.51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DHCP_PRO_139.51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DHCP_PRO_139.51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ESB2_DEV_AM_RUNTIME_141.85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ESB2_DEV_AM_RUNTIME_141.85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ESB2_DEV_AM_RUNTIME_141.85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DC-CYBERARK-PVWA-225.211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DC-CYBERARK-PVWA-225.211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DC-CYBERARK-PVWA-225.211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HDKT_FILE01_141.110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HDKT_FILE01_141.110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HDKT_FILE01_141.110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BCN_WEB02_141.130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BCN_WEB02_141.130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BCN_WEB02_141.130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PTTT_PRO_CENTOS_141.47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PTTT_PRO_CENTOS_141.47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PTTT_PRO_CENTOS_141.47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ESB2_DEV_AM_CACHE_141.83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ESB2_DEV_AM_CACHE_141.83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ESB2_DEV_AM_CACHE_141.83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AD_PRO_140.61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AD_PRO_140.61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AD_PRO_140.61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QLCV_PRO_DB_129.90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03_CLT_DATABASE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QLCV_PRO_DB_129.90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QLCV_PRO_DB_129.90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ADFS_PROD_141.88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ADFS_PROD_141.88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ADFS_PROD_141.88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BANCNTT-RPT-WORKBECH-142.84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BANCNTT-RPT-WORKBECH-142.84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BANCNTT-RPT-WORKBECH-142.84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TLDL_Search_141.38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TLDL_Search_141.38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TLDL_Search_141.38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LTVBQG_PRO_GSAT_193.25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01_CLT_DMZ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LTVBQG_PRO_GSAT_193.25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LTVBQG_PRO_GSAT_193.25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DC_CongTDTT_FILE02_141.55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DC_CongTDTT_FILE02_141.55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DC_CongTDTT_FILE02_141.55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QLCB_PRO_WEB_192.84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QLCB_PRO_WEB_192.84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QLCB_PRO_WEB_192.84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DC_CongTDTT_FTP_141.120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DC_CongTDTT_FTP_141.120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DC_CongTDTT_FTP_141.120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DMKT_PRO_WEB_192.81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DMKT_PRO_WEB_192.81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DMKT_PRO_WEB_192.81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DC-CONGTDTT-PRO-DB-129.119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DC-CONGTDTT-PRO-DB-129.119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DC-CONGTDTT-PRO-DB-129.119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BCN_Service Job_141.118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BCN_Service Job_141.118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BCN_Service Job_141.118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TEMP_WIN2016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TEMP_WIN2016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TEMP_WIN2016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LTVBQG_PRO_SS_EOFFICE_193.24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01_CLT_DMZ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LTVBQG_PRO_SS_EOFFICE_193.24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LTVBQG_PRO_SS_EOFFICE_193.24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CTS_Web02_141.58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CTS_Web02_141.58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CTS_Web02_141.58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DC-CYBERARK-VAULT-225.205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DC-CYBERARK-VAULT-225.205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DC-CYBERARK-VAULT-225.205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SOHOA_DEV_ORC_163.60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SOHOA_DEV_ORC_163.60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SOHOA_DEV_ORC_163.60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RADIUS_PRO_139.53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RADIUS_PRO_139.53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RADIUS_PRO_139.53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GSMT_PRO_140.161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GSMT_PRO_140.161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GSMT_PRO_140.161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HDKT_APP04_141.109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HDKT_APP04_141.109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HDKT_APP04_141.109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ASPERA_NFS_SHARE_193.27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01_CLT_DMZ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ASPERA_NFS_SHARE_193.27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ASPERA_NFS_SHARE_193.27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EOFFICE_FILE_140.66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EOFFICE_FILE_140.66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EOFFICE_FILE_140.66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DMDC_WEB_PRO_141.90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DMDC_WEB_PRO_141.90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DMDC_WEB_PRO_141.90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QLCV_PRO_WEB_192.90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QLCV_PRO_WEB_192.90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01_CLT_DMZ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QLCV_PRO_WEB_192.90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HTQT_APP_PRO_193.19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01_CLT_DMZ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HTQT_APP_PRO_193.19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HTQT_APP_PRO_193.19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NOC_PRO_NTP_192.100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01_CLT_DMZ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NOC_PRO_NTP_192.100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NOC_PRO_NTP_192.100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PTTT_PRO_WEB_192.93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01_CLT_DMZ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PTTT_PRO_WEB_192.93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PTTT_PRO_WEB_192.93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THUVIEN_APP_PRO_193.28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01_CLT_DMZ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THUVIEN_APP_PRO_193.28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THUVIEN_APP_PRO_193.28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HA-PROXY-192.24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01_CLT_DMZ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HA-PROXY-192.24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HA-PROXY-192.24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QLCV_TRAIN_193.20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QLCV_TRAIN_193.20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01_CLT_DMZ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QLCV_TRAIN_193.20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DC_GS_ELK_193.42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DC_GS_ELK_193.42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01_CLT_DMZ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DC_GS_ELK_193.42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DC_QLGSTB_193.33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01_CLT_DMZ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DC_QLGSTB_193.33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DC_QLGSTB_193.33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HA-PROXY-192.23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HA-PROXY-192.23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01_CLT_DMZ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HA-PROXY-192.23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NOC_KASPERSKY_CENTER_192.71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01_CLT_DMZ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NOC_KASPERSKY_CENTER_192.71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NOC_KASPERSKY_CENTER_192.71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SSO_DEV_DB_193.11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01_CLT_DMZ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SSO_DEV_DB_193.11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SSO_DEV_DB_193.11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DC_BTDL_WEB01_141.137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DC_BTDL_WEB01_141.137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DC_BTDL_WEB01_141.137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MCAFEE_EPO_193.26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01_CLT_DMZ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MCAFEE_EPO_193.26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MCAFEE_EPO_193.26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Eoffice_WEB_Pro_193.32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01_CLT_DMZ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Eoffice_WEB_Pro_193.32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Eoffice_WEB_Pro_193.32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ASPERA_TRANFER_PRO_193.22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01_CLT_DMZ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ASPERA_TRANFER_PRO_193.22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ASPERA_TRANFER_PRO_193.22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ASPERA_TRANFER_PRO_193.21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ASPERA_TRANFER_PRO_193.21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01_CLT_DMZ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ASPERA_TRANFER_PRO_193.21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QLCV_PRO_WEB_192.91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QLCV_PRO_WEB_192.91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01_CLT_DMZ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QLCV_PRO_WEB_192.91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DC_GS_GATEWAY_193.41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DC_GS_GATEWAY_193.41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01_CLT_DMZ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DC_GS_GATEWAY_193.41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DAOTAO_APP_PRO_193.17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01_CLT_DMZ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DAOTAO_APP_PRO_193.17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DAOTAO_APP_PRO_193.17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NOC_PRO_WSUS_192.51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01_CLT_DMZ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NOC_PRO_WSUS_192.51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NOC_PRO_WSUS_192.51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DAOTAO_APP_PRO_193.18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01_CLT_DMZ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DAOTAO_APP_PRO_193.18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DAOTAO_APP_PRO_193.18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TEMP_CENTOS_7_GUI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01_CLT_DMZ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TEMP_CENTOS_7_GUI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TEMP_CENTOS_7_GUI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TEMP_WINDOWS_2012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01_CLT_DMZ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TEMP_WINDOWS_2012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TEMP_WINDOWS_2012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DC_HP1_SRV_HTKT.141.68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DC_HP1_SRV_HTKT.141.68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DC_HP1_SRV_HTKT.141.68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HDKT_APP02_141.107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HDKT_APP02_141.107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HDKT_APP02_141.107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ESB2_DEV_SSO_141.80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ESB2_DEV_SSO_141.80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ESB2_DEV_SSO_141.80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ADFS_PROD_141.89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ADFS_PROD_141.89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ADFS_PROD_141.89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DC_HP1_SRV_QTHT02_141.65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DC_HP1_SRV_QTHT02_141.65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DC_HP1_SRV_QTHT02_141.65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ESB_PRO_FILE_141.12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ESB_PRO_FILE_141.12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ESB_PRO_FILE_141.12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BANCNTT-RPT-WORKBECH-142.83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BANCNTT-RPT-WORKBECH-142.83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BANCNTT-RPT-WORKBECH-142.83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HSKT_PRO_WEB_141.48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HSKT_PRO_WEB_141.48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HSKT_PRO_WEB_141.48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TLDL_Web_141.37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TLDL_Web_141.37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TLDL_Web_141.37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DC-CYBERARK-CPM-225.207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DC-CYBERARK-CPM-225.207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DC-CYBERARK-CPM-225.207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DC_HP1_SRV_HDKT02_141.67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DC_HP1_SRV_HDKT02_141.67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DC_HP1_SRV_HDKT02_141.67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DC_GSATTT_PRO_192.11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DC_GSATTT_PRO_192.11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DC_GSATTT_PRO_192.11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HDKT_FILE02_141.111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HDKT_FILE02_141.111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HDKT_FILE02_141.111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DC-CYBERARK-PVWA-225.210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DC-CYBERARK-PVWA-225.210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DC-CYBERARK-PVWA-225.210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ESB2_DEV_IIB_141.76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ESB2_DEV_IIB_141.76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ESB2_DEV_IIB_141.76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DC_CongTDTT_APP03_141.52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DC_CongTDTT_APP03_141.52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DC_CongTDTT_APP03_141.52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ESB2_DEV_AM_DASHBOARD_141.84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ESB2_DEV_AM_DASHBOARD_141.84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ESB2_DEV_AM_DASHBOARD_141.84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ESB2_DEV_DANHMUC_141.86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ESB2_DEV_DANHMUC_141.86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ESB2_DEV_DANHMUC_141.86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MAIL_PRO_EXCHANGE_163.73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MAIL_PRO_EXCHANGE_163.73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MAIL_PRO_EXCHANGE_163.73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LTSH_PRO_OCA_140.41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LTSH_PRO_OCA_140.41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LTSH_PRO_OCA_140.41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EOFFICE-WEB-141.17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EOFFICE-WEB-141.17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EOFFICE-WEB-141.17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MAIL_PRO_EXCHANGE_163.70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MAIL_PRO_EXCHANGE_163.70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MAIL_PRO_EXCHANGE_163.70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PTTT_PRO_XLDL_129.108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03_CLT_DATABASE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PTTT_PRO_XLDL_129.108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PTTT_PRO_XLDL_129.108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KNKT_DB_PRO_129.110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03_CLT_DATABASE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KNKT_DB_PRO_129.110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KNKT_DB_PRO_129.110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HSKT_DB_PRO_129.70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03_CLT_DATABASE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HSKT_DB_PRO_129.70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HSKT_DB_PRO_129.70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CTS_DB02_129.96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03_CLT_DATABASE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CTS_DB02_129.96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CTS_DB02_129.96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HELPDESK-DB-129.102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03_CLT_DATABASE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HELPDESK-DB-129.102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HELPDESK-DB-129.102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CTTDT_DB_PRO_129.62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03_CLT_DATABASE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CTTDT_DB_PRO_129.62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CTTDT_DB_PRO_129.62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Temp_OracleLinux6.8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03_CLT_DATABASE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Temp_OracleLinux6.8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Temp_OracleLinux6.8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DC_APEXCENTRAL_193.39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DC_APEXCENTRAL_193.39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DC_APEXCENTRAL_193.39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SIEM_IDX3_225.202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SIEM_IDX3_225.202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SIEM_IDX3_225.202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SIEM_MASTER_225.204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SIEM_MASTER_225.204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SIEM_MASTER_225.204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SIEM_SH_225.203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SIEM_SH_225.203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SIEM_SH_225.203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SIEM_IDX2_225.201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SIEM_IDX2_225.201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SIEM_IDX2_225.201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DC_APEXONE_193.38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DC_APEXONE_193.38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DC_APEXONE_193.38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SIEM_IDX1_225.200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SIEM_IDX1_225.200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SIEM_IDX1_225.200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CTS_DB_129.95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03_CLT_DATABASE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CTS_DB_129.95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CTS_DB_129.95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HSKT_DB_DOICHIEU_129.117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03_CLT_DATABASE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HSKT_DB_DOICHIEU_129.117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HSKT_DB_DOICHIEU_129.117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BCN_DB_129.131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03_CLT_DATABASE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BCN_DB_129.131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BCN_DB_129.131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DAOTAO_DB_PRO_129.86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03_CLT_DATABASE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DAOTAO_DB_PRO_129.86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DAOTAO_DB_PRO_129.86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UNGDUNGDC_DB_PRO_129.77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03_CLT_DATABASE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UNGDUNGDC_DB_PRO_129.77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UNGDUNGDC_DB_PRO_129.77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DC_P-IONE_DB_129.133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03_CLT_DATABASE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DC_P-IONE_DB_129.133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DC_P-IONE_DB_129.133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Truong_Asosai_PRO_DB_129.100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03_CLT_DATABASE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Truong_Asosai_PRO_DB_129.100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Truong_Asosai_PRO_DB_129.100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DC_TREND_SPS_225.213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DC_TREND_SPS_225.213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DC_TREND_SPS_225.213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Truong_Asosai_PRO_WEB_141.19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Truong_Asosai_PRO_WEB_141.19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Truong_Asosai_PRO_WEB_141.19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ESB_PRO_IIB_141.97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ESB_PRO_IIB_141.97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ESB_PRO_IIB_141.97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DC_Trend_DSM_225.212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DC_Trend_DSM_225.212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DC_Trend_DSM_225.212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DC_HP1_SRV_HTKT.141.69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DC_HP1_SRV_HTKT.141.69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DC_HP1_SRV_HTKT.141.69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DC-CYBERARK-PTA-225.206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DC-CYBERARK-PTA-225.206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DC-CYBERARK-PTA-225.206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ESB2_DEV_BPM_SUITE_141.75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ESB2_DEV_BPM_SUITE_141.75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ESB2_DEV_BPM_SUITE_141.75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EOFFICE_FARM_140.63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EOFFICE_FARM_140.63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EOFFICE_FARM_140.63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BCN_API_141.117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BCN_API_141.117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BCN_API_141.117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DEV-APP-TTTT_142.74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05_CLT_DEV01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DEV-APP-TTTT_142.74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10.62.161.15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DEV-APP-TTTT_142.74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KNKT-DEV-WEBLG_FTP-142.78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05_CLT_DEV01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KNKT-DEV-WEBLG_FTP-142.78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10.62.161.18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KNKT-DEV-WEBLG_FTP-142.78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DB-POC-TU_142.64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05_CLT_DEV01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DB-POC-TU_142.64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10.62.161.18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DB-POC-TU_142.64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DEV-CENTOS_142.69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05_CLT_DEV01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DEV-CENTOS_142.69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10.62.161.17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DEV-CENTOS_142.69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DEV-IBMQUEUE_142.73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05_CLT_DEV01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DEV-IBMQUEUE_142.73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10.62.161.18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DEV-IBMQUEUE_142.73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NDVB_DEV_142.85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05_CLT_DEV01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NDVB_DEV_142.85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10.62.161.15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NDVB_DEV_142.85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DEV-EOFFICE_142.72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05_CLT_DEV01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DEV-EOFFICE_142.72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10.62.161.18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DEV-EOFFICE_142.72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ESB2_DEV_IIB_141.77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ESB2_DEV_IIB_141.77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ESB2_DEV_IIB_141.77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DEV-TONGDAI_142.86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05_CLT_DEV01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DEV-TONGDAI_142.86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10.62.161.15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DEV-TONGDAI_142.86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DEV-MOBILE-APP_142.70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05_CLT_DEV01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DEV-MOBILE-APP_142.70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10.62.161.15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DEV-MOBILE-APP_142.70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POC-SERVICEDESK_142.65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05_CLT_DEV01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POC-SERVICEDESK_142.65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10.62.161.14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POC-SERVICEDESK_142.65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DB_142.80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05_CLT_DEV01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DB_142.80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10.62.161.15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DB_142.80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DB-QLDT_142.82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05_CLT_DEV01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DB-QLDT_142.82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10.62.161.14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DB-QLDT_142.82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DMKT_DEV_142.53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05_CLT_DEV01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DMKT_DEV_142.53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10.62.161.14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DMKT_DEV_142.53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DEV_VMORACLE_142.51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05_CLT_DEV01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DEV_VMORACLE_142.51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10.62.161.14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DEV_VMORACLE_142.51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CNVII_PTDL_193.35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01_CLT_DMZ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CNVII_PTDL_193.35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CNVII_PTDL_193.35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DMKT_PRO_WEB_141.27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DMKT_PRO_WEB_141.27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DMKT_PRO_WEB_141.27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ASPERA_CONSOLE_PRO_141.100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ASPERA_CONSOLE_PRO_141.100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ASPERA_CONSOLE_PRO_141.100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MGMT_SERVER_225.252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MGMT_SERVER_225.252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MGMT_SERVER_225.252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DC_CongTDTT_FILE01_141.54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DC_CongTDTT_FILE01_141.54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DC_CongTDTT_FILE01_141.54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TEMP_WINDOWS_2016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01_CLT_DMZ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TEMP_WINDOWS_2016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TEMP_WINDOWS_2016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DC-CONGTDTT-PRO-DB-129.120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DC-CONGTDTT-PRO-DB-129.120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DC-CONGTDTT-PRO-DB-129.120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ESB_PRO_IIB_141.11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ESB_PRO_IIB_141.11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ESB_PRO_IIB_141.11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DC_HP1_SRV_QTHT01_141.64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DC_HP1_SRV_QTHT01_141.64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DC_HP1_SRV_QTHT01_141.64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SKYPEBUSSINESS_PROD_141.13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SKYPEBUSSINESS_PROD_141.13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SKYPEBUSSINESS_PROD_141.13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TLDL_DB_129.118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03_CLT_DATABASE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TLDL_DB_129.118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TLDL_DB_129.118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DAOTAO_DB_PRO_129.87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03_CLT_DATABASE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DAOTAO_DB_PRO_129.87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DAOTAO_DB_PRO_129.87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CTTDT_DB_PRO_129.61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03_CLT_DATABASE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CTTDT_DB_PRO_129.61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CTTDT_DB_PRO_129.61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PTTT_PRO_PTDL_129.106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03_CLT_DATABASE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PTTT_PRO_PTDL_129.106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PTTT_PRO_PTDL_129.106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NKKT_DB_PRO_129.65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03_CLT_DATABASE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NKKT_DB_PRO_129.65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NKKT_DB_PRO_129.65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DMKT_DB_PRO_129.81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03_CLT_DATABASE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DMKT_DB_PRO_129.81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DMKT_DB_PRO_129.81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DC_WEB_HP1_SRV_141.63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DC_WEB_HP1_SRV_141.63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DC_WEB_HP1_SRV_141.63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DC_HP1_SRV_HDKT01_141.66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DC_HP1_SRV_HDKT01_141.66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DC_HP1_SRV_HDKT01_141.66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EOFFICE_OCR_141.115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EOFFICE_OCR_141.115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EOFFICE_OCR_141.115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NKKT_PRO_WEB_141.29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NKKT_PRO_WEB_141.29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NKKT_PRO_WEB_141.29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DHCP_PRO_139.52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DHCP_PRO_139.52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DHCP_PRO_139.52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ESB2_DEV_AD_141.82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ESB2_DEV_AD_141.82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ESB2_DEV_AD_141.82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DC_CongTDTT_APP01_141.50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DC_CongTDTT_APP01_141.50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DC_CongTDTT_APP01_141.50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HSKT_PRO_WEB_141.32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HSKT_PRO_WEB_141.32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HSKT_PRO_WEB_141.32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NKQLHT_PRO_WEB_192.83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01_CLT_DMZ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NKQLHT_PRO_WEB_192.83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NKQLHT_PRO_WEB_192.83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DC_CongTDTT_FTP_141.121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DC_CongTDTT_FTP_141.121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DC_CongTDTT_FTP_141.121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CTTDT_PRO_WEB_ 192.20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CTTDT_PRO_WEB_ 192.20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CTTDT_PRO_WEB_ 192.20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KNKT_WEB_PRO_141.98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KNKT_WEB_PRO_141.98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KNKT_WEB_PRO_141.98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BCN_Web_141.116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BCN_Web_141.116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BCN_Web_141.116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HSKT_PRO_WEB_141.49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HSKT_PRO_WEB_141.49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HSKT_PRO_WEB_141.49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EOFFICE-WEB-141.16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EOFFICE-WEB-141.16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EOFFICE-WEB-141.16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DMKT_PRO_WEB_192.80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DMKT_PRO_WEB_192.80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DMKT_PRO_WEB_192.80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ESB2_DEV_DB_ORACLE_141.81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ESB2_DEV_DB_ORACLE_141.81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ESB2_DEV_DB_ORACLE_141.81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AD_PRO_140.62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AD_PRO_140.62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AD_PRO_140.62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DC_P-IONE_WEB.141.123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DC_P-IONE_WEB.141.123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DC_P-IONE_WEB.141.123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BANCNTT-RPT-WORKBECH-142.81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BANCNTT-RPT-WORKBECH-142.81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BANCNTT-RPT-WORKBECH-142.81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BCN_API02_141.131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BCN_API02_141.131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BCN_API02_141.131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HSKT_PRO_WEB_141.33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HSKT_PRO_WEB_141.33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HSKT_PRO_WEB_141.33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NKKT_PRO_WEB_141.30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NKKT_PRO_WEB_141.30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NKKT_PRO_WEB_141.30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SOLARWIND_PRO_SERVER_225.71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SOLARWIND_PRO_SERVER_225.71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SOLARWIND_PRO_SERVER_225.71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DC-CYBERARK-PSM-225.208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DC-CYBERARK-PSM-225.208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DC-CYBERARK-PSM-225.208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CTTDT_PRO_WEB_141.21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CTTDT_PRO_WEB_141.21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CTTDT_PRO_WEB_141.21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KNKT_DB_PRO_129.109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03_CLT_DATABASE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KNKT_DB_PRO_129.109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KNKT_DB_PRO_129.109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QLCB_DB_PRO_129.73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03_CLT_DATABASE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QLCB_DB_PRO_129.73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QLCB_DB_PRO_129.73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HDKT_DB02_129.125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03_CLT_DATABASE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HDKT_DB02_129.125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HDKT_DB02_129.125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NKKT_DB_PRO_129.66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03_CLT_DATABASE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NKKT_DB_PRO_129.66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NKKT_DB_PRO_129.66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DMKT_DB_PRO_129.82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03_CLT_DATABASE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DMKT_DB_PRO_129.82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DMKT_DB_PRO_129.82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BANCNTT-RPT-WORKBECH-142.82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BANCNTT-RPT-WORKBECH-142.82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BANCNTT-RPT-WORKBECH-142.82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BCN_ChatServer_141.119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BCN_ChatServer_141.119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BCN_ChatServer_141.119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CTTDT_PRO_WEB_141.20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CTTDT_PRO_WEB_141.20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CTTDT_PRO_WEB_141.20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HSKT_PROASPERA_141.172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HSKT_PROASPERA_141.172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HSKT_PROASPERA_141.172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QLVB_PRO_WEB_141.23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QLVB_PRO_WEB_141.23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QLVB_PRO_WEB_141.23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SIMPKI_PRO_WEB_141.94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SIMPKI_PRO_WEB_141.94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SIMPKI_PRO_WEB_141.94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HELPDESK_WEB_PROD_193.29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01_CLT_DMZ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HELPDESK_WEB_PROD_193.29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HELPDESK_WEB_PROD_193.29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QLVB_PRO_WEB_141.24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QLVB_PRO_WEB_141.24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QLVB_PRO_WEB_141.24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TAPE_BACKUP_PRO_139.63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TAPE_BACKUP_PRO_139.63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TAPE_BACKUP_PRO_139.63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DC_KMS_193.36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01_CLT_DMZ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DC_KMS_193.36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DC_KMS_193.36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SOLARWIND_PRO_NET_225.70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SOLARWIND_PRO_NET_225.70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SOLARWIND_PRO_NET_225.70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QLCB_PRO_WEB_141.35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QLCB_PRO_WEB_141.35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QLCB_PRO_WEB_141.35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QLCV_PRO_CAP_140.94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QLCV_PRO_CAP_140.94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QLCV_PRO_CAP_140.94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DC_CongTDTT_APP02_141.51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DC_CongTDTT_APP02_141.51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DC_CongTDTT_APP02_141.51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DC-SRMSVR01_138.253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DC-SRMSVR01_138.253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DC-SRMSVR01_138.253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DMKT_PRO_WEB_141.26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DMKT_PRO_WEB_141.26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DMKT_PRO_WEB_141.26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DC-REPSVR02_138.252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DC-REPSVR02_138.252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DC-REPSVR02_138.252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CTS_Web01_141.57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CTS_Web01_141.57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CTS_Web01_141.57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HDKT_APP03_141.108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HDKT_APP03_141.108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HDKT_APP03_141.108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DC_BTDL_FILE_141.174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DC_BTDL_FILE_141.174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DC_BTDL_FILE_141.174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ESB_PRO_IIB_141.10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ESB_PRO_IIB_141.10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ESB_PRO_IIB_141.10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VBDH_DEMO_PRO_141.95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VBDH_DEMO_PRO_141.95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VBDH_DEMO_PRO_141.95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HELPDESK_WEB_PROD_193.30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01_CLT_DMZ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HELPDESK_WEB_PROD_193.30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HELPDESK_WEB_PROD_193.30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QLCB_PRO_WEB_141.36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QLCB_PRO_WEB_141.36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QLCB_PRO_WEB_141.36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DC_CongTDTT_APP04_141.53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DC_CongTDTT_APP04_141.53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DC_CongTDTT_APP04_141.53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DC_LIENTHONG_BTC_142.51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05_CLT_DEV01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DC_LIENTHONG_BTC_142.51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10.62.161.17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DC_LIENTHONG_BTC_142.51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TEST_VLAN_DMZ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01_CLT_DMZ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TEST_VLAN_DMZ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TEST_VLAN_DMZ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DC_QLGS_PROXY_193.34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01_CLT_DMZ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DC_QLGS_PROXY_193.34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DC_QLGS_PROXY_193.34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TestTrendMicro01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01_CLT_DMZ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TestTrendMicro01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TestTrendMicro01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DC_BTDL_WEB02_141.138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DC_BTDL_WEB02_141.138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DC_BTDL_WEB02_141.138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DC_BHXH-KTNN_193.46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01_CLT_DMZ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DC_BHXH-KTNN_193.46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DC_BHXH-KTNN_193.46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QLCB_DEV_193.10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01_CLT_DMZ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QLCB_DEV_193.10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QLCB_DEV_193.10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TIENICH_PRO_193.37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TIENICH_PRO_193.37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01_CLT_DMZ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TIENICH_PRO_193.37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DC-DEV-CTTDT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DC-DEV-CTTDT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01_CLT_DMZ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DC-DEV-CTTDT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SOHOA_DEV_NHANDANG_193.12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SOHOA_DEV_NHANDANG_193.12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01_CLT_DMZ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SOHOA_DEV_NHANDANG_193.12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template Centos 8-2004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01_CLT_DMZ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template Centos 8-2004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template Centos 8-2004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DC_MEETINGVIDEO_193.47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DC_MEETINGVIDEO_193.47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01_CLT_DMZ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DC_MEETINGVIDEO_193.47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DC_OTP_141.132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DC_OTP_141.132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DC_OTP_141.132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DC_FTP_225.82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DC_FTP_225.82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DC_FTP_225.82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DC_THALES01_141.133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DC_THALES01_141.133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DC_THALES01_141.133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DC_THALES02_141.134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DC_THALES02_141.134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DC_THALES02_141.134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DC_LUUTRU02_129.159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03_CLT_DATABASE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DC_LUUTRU02_129.159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DC_LUUTRU02_129.159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DC_LUUTRU01_129.158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03_CLT_DATABASE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DC_LUUTRU01_129.158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DC_LUUTRU01_129.158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DC_HSKT_THALESTEST_141.135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DC_HSKT_THALESTEST_141.135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DC_HSKT_THALESTEST_141.135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DC_WIFICONTROLER_209.100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DC_WIFICONTROLER_209.100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DC_WIFICONTROLER_209.100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TemplateUbuntu20.04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TemplateUbuntu20.04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TemplateUbuntu20.04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DC_NKKT2015_141.136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DC_NKKT2015_141.136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DC_NKKT2015_141.136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STG-APP-CentCMD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STG-APP-CentCMD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STG-APP-CentCMD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STG-APP-CentCMD1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STG-APP-CentCMD1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STG-APP-CentCMD1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DC_HSKT_DB_CLONE_129.143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03_CLT_DATABASE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DC_HSKT_DB_CLONE_129.143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DC_HSKT_DB_CLONE_129.143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STG-APP-CENTMobile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STG-APP-CENTMobile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STG-APP-CENTMobile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STG-DB-LNX-Mobile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STG-DB-LNX-Mobile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STG-DB-LNX-Mobile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DC_ELASTIC_193.48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01_CLT_DMZ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DC_ELASTIC_193.48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DC_ELASTIC_193.48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DC_BTDL_FILE02_141.175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DC_BTDL_FILE02_141.175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DC_BTDL_FILE02_141.175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DC_GSPOLICYFW_225.83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DC_GSPOLICYFW_225.83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DC_GSPOLICYFW_225.83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DC_WIFICONTROLER01_209.99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DC_WIFICONTROLER01_209.99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DC_WIFICONTROLER01_209.99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DC_FIREMON_225.239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DC_FIREMON_225.239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DC_FIREMON_225.239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STG-APP-DATASTAX-SV1-157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STG-APP-DATASTAX-SV1-157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STG-APP-DATASTAX-SV1-157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STG-APP-DATASTAX-SV2-158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STG-APP-DATASTAX-SV2-158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STG-APP-DATASTAX-SV2-158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STG-APP-DATASTAX-SV3-159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STG-APP-DATASTAX-SV3-159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STG-APP-DATASTAX-SV3-159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DC_TDKT_DB02_129.145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03_CLT_DATABASE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DC_TDKT_DB02_129.145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DC_TDKT_DB02_129.145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DC_TDKT_DB01_129.144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03_CLT_DATABASE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DC_TDKT_DB01_129.144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DC_TDKT_DB01_129.144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DC_TDKT_APP02_141.140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DC_TDKT_APP02_141.140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DC_TDKT_APP02_141.140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DC_TDKT_APP01_141.139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02_CLT_ServerFarm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DC_TDKT_APP01_141.139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DC_TDKT_APP01_141.139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</w:tbl>
    <w:p>
      <w:pPr/>
      <w:r>
        <w:rPr>
          <w:lang w:val="en-GB"/>
          <w:position w:val="24"/>
          <w:b/>
          <w:sz w:val="36"/>
          <w:szCs w:val="36"/>
        </w:rPr>
        <w:t>3a. Biểu đồ Tổng số lượng thiết bị</w:t>
      </w:r>
    </w:p>
    <w:p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6086475" cy="18288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8d818e536734d47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pPr/>
    </w:p>
    <w:p>
      <w:pPr/>
      <w:r>
        <w:rPr>
          <w:lang w:val="en-GB"/>
          <w:position w:val="24"/>
          <w:b/>
          <w:sz w:val="36"/>
          <w:szCs w:val="36"/>
        </w:rPr>
        <w:t>3b. Chi tiết Báo cáo Tổng số lượng vấn đề của nhóm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Số lượng vấn đề chưa xử lý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Số lượng vấn đề đã xử lý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Tổng số lượng vấn đề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GSM 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956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835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</w:t>
            </w:r>
          </w:p>
        </w:tc>
      </w:tr>
    </w:tbl>
    <w:p>
      <w:pPr/>
      <w:r>
        <w:rPr>
          <w:lang w:val="en-GB"/>
          <w:position w:val="24"/>
          <w:b/>
          <w:sz w:val="36"/>
          <w:szCs w:val="36"/>
        </w:rPr>
        <w:t>4. Chi tiết Thống kê danh sách vấn đề của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Thời gian xuất hiện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Thời gian tồn tại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Mức độ nghiêm trọng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Trạng thái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STG-ThuThapThongTin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VMware: 50280074-a824-b44d-e361-b99850da2cfd has been restarted (uptime &lt; 10m)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26/04/2021 21:44:41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DC-ACC-2960-0102-10.62.100.102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Gi1/0/22(Ket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05/07/2021 09:32:02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DC-ACC-2960-0201-10.62.100.103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Gi1/0/5():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11:40:03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DC-ACC-2960-0203-10.62.100.105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Gi1/0/15():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07/08/2021 15:16:05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DC-ACC-2960-0204-10.62.100.106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Gi1/0/23(Ket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05/07/2021 09:26:06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DC-ACC-2960-0303-10.62.100.109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Gi1/0/23(Ket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05/07/2021 09:15:08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DC-ACC-2960-0401-10.62.100.111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Gi1/0/24(Ket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14/06/2021 14:55:09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DC-ACC-2960-0403-10.62.100.113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11:10:12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DC-ACC-2960-0404-10.62.100.114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Gi1/0/23(Ket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05/07/2021 09:02:11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DC-ACC-2960-0701-10.62.100.118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Gi1/0/20():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07/08/2021 17:12:16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DC-ACC-2960-0701-10.62.100.118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Gi1/0/21(Ket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13/07/2021 17:07:16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DC-ACC-2960-0702-10.62.100.119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Gi1/0/6():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16/07/2021 10:00:17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DC-ACC-2960-0703-10.62.100.120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06/07/2021 16:58:18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DC-ACC-2960-0704-10.62.100.121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Gi1/0/11():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01/06/2021 08:20:19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DC-ACC-2960-0801-10.62.100.123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Gi1/0/24(Ket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03/07/2021 08:57:21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DC-ACC-2960-0901-10.62.100.125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20:17:23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01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DC-ACC-2960-0902-10.62.100.126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20:17:24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01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DC-ACC-2960-0903-10.62.100.127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Gi1/0/15():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17:00:25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DC-ACC-2960-0904-10.62.100.128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Gi1/0/8():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20:17:26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02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DC-ACC-2960-0905-10.62.100.129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Gi1/0/13():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20:17:27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01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DC-ACC-2960-1001-10.62.100.130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Gi1/0/10():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07/08/2021 06:28:28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GSM 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More than 100 items having missing data for more than 10 minutes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13/05/2021 15:46:11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DC-ACC-2960-0102-10.62.100.102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Gi1/0/14():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28/06/2021 08:48:02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DC-ACC-2960-0202-10.62.100.104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Gi1/0/3():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07/08/2021 15:16:04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DC-ACC-2960-0203-10.62.100.105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Gi1/0/11():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07/08/2021 15:16:05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DC-ACC-2960-0204-10.62.100.106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Gi1/0/22(Ket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05/07/2021 09:20:06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DC-ACC-2960-0303-10.62.100.109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Gi1/0/22(Ket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05/07/2021 09:12:08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DC-ACC-2960-0401-10.62.100.111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Gi1/0/22(Ket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28/05/2021 14:03:09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DC-ACC-2960-0403-10.62.100.113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11:05:12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DC-ACC-2960-0404-10.62.100.114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Gi1/0/22(Ket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05/07/2021 09:00:11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DC-ACC-2960-0701-10.62.100.118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Gi1/0/22(Ket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07/08/2021 16:38:16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DC-ACC-2960-0701-10.62.100.118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Gi1/0/12():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26/05/2021 16:35:16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DC-ACC-2960-0702-10.62.100.119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Gi1/0/18():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04/06/2021 07:16:17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DC-ACC-2960-0703-10.62.100.120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Gi1/0/4():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21/06/2021 08:55:18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DC-ACC-2960-0705-10.62.100.122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Gi1/0/10():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07/08/2021 18:05:20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DC-ACC-2960-0801-10.62.100.123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Gi1/0/13():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26/06/2021 13:00:21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DC-ACC-2960-0901-10.62.100.125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Gi1/0/23(Ket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20:17:23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01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DC-ACC-2960-0902-10.62.100.126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Gi1/0/6():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20:17:24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01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DC-ACC-2960-0903-10.62.100.127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Gi1/0/12():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16:34:25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DC-ACC-2960-0904-10.62.100.128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Gi1/0/6():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20:17:26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01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DC-ACC-2960-0905-10.62.100.129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Gi1/0/3():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20:17:27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01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DC-ACC-2960-1001-10.62.100.130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Gi1/0/3():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07/08/2021 06:28:28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STG_Exchange_160.0.9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VMware: 5028f882-6a80-f330-616d-7a6bccb28c69 has been restarted (uptime &lt; 10m)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26/04/2021 21:45:17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DC-ACC-2960-0101-10.62.100.101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30/07/2021 05:32:01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DC-ACC-2960-0201-10.62.100.103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Gi1/0/15():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07/08/2021 17:24:03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DC-ACC-2960-0202-10.62.100.104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04/08/2021 17:13:04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DC-ACC-2960-0203-10.62.100.105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Gi1/0/4():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14:08:05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DC-ACC-2960-0302-10.62.100.108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Gi1/0/20():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20/07/2021 15:51:07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DC-ACC-2960-0401-10.62.100.111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Gi1/0/18():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13/07/2021 16:55:09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DC-ACC-2960-0402-10.62.100.112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Gi1/0/10():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19/07/2021 16:58:10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DC-ACC-2960-0403-10.62.100.113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Gi1/0/22(Ket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17:32:12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DC-ACC-2960-0602-10.62.100.117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Gi1/0/19():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05/07/2021 08:46:15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DC-ACC-2960-0701-10.62.100.118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Gi1/0/14():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27/07/2021 10:30:16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DC-ACC-2960-0702-10.62.100.119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Gi1/0/12():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03/08/2021 15:49:17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DC-ACC-2960-0703-10.62.100.120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Gi1/0/6():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20/07/2021 08:49:18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DC-ACC-2960-0704-10.62.100.121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Gi1/0/22(Ket noi Access Point):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03/08/2021 21:32:19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DC-ACC-2960-0801-10.62.100.123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Gi1/0/16():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15:34:21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DC-ACC-2960-0901-10.62.100.125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Gi1/0/15():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22:18:23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DC-ACC-2960-0901-10.62.100.125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Gi1/0/6():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23/07/2021 20:10:23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DC-ACC-2960-0902-10.62.100.126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07/06/2021 14:25:24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DC-ACC-2960-0904-10.62.100.128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Gi1/0/9():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22:18:26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DC-ACC-2960-0905-10.62.100.129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Gi1/0/7():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22:19:27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DC-ACC-2960-0905-10.62.100.129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Gi1/0/24(Ket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03/07/2021 14:08:27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DC-ACC-2960-1001-10.62.100.130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Gi1/0/22(Ket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23/06/2021 15:58:28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DC-ACC-2960-1002-10.62.100.131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Gi1/0/10():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17/05/2021 09:41:29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STG-Firewall-Internet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VMware: 5028d397-fbc3-d6f2-8f3c-a3f424718bc4 has been restarted (uptime &lt; 10m)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26/04/2021 21:44:47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DC-ACC-2960-0102-10.62.100.102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Gi1/0/23(Ket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05/07/2021 09:35:02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DC-ACC-2960-0201-10.62.100.103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Gi1/0/17():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15:43:03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DC-ACC-2960-0203-10.62.100.105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Gi1/0/16():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07/08/2021 15:16:05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DC-ACC-2960-0204-10.62.100.106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Gi1/0/24(Ket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05/07/2021 09:29:06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DC-ACC-2960-0303-10.62.100.109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Gi1/0/11():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19/07/2021 08:33:08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DC-ACC-2960-0401-10.62.100.111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17/06/2021 16:04:09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DC-ACC-2960-0402-10.62.100.112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Gi1/0/8():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25/05/2021 17:24:10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DC-ACC-2960-0404-10.62.100.114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Gi1/0/24(Ket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05/07/2021 09:05:11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DC-ACC-2960-0602-10.62.100.117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Gi1/0/22():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05/06/2021 09:34:15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DC-ACC-2960-0701-10.62.100.118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Gi1/0/4():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20/07/2021 10:29:16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DC-ACC-2960-0702-10.62.100.119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Gi1/0/5():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16/07/2021 11:34:17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DC-ACC-2960-0703-10.62.100.120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Gi1/0/8():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13/07/2021 17:35:18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DC-ACC-2960-0704-10.62.100.121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Gi1/0/20():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02/07/2021 22:19:19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DC-ACC-2960-0801-10.62.100.123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Gi1/0/12():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07/07/2021 14:04:21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DC-ACC-2960-0901-10.62.100.125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Gi1/0/11():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20:17:23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01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DC-ACC-2960-0902-10.62.100.126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Gi1/0/4():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20:17:24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01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DC-ACC-2960-0903-10.62.100.127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Gi1/0/23(Ket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17:35:25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DC-ACC-2960-0904-10.62.100.128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Gi1/0/11():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20:17:26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01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DC-ACC-2960-0905-10.62.100.129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Gi1/0/8():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20:17:27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01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DC-ACC-2960-1001-10.62.100.130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Gi1/0/14():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07/08/2021 06:28:28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STG-APP-RHEL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VMware: 50283a07-e7f6-1221-2b42-82eed0286d36 has been restarted (uptime &lt; 10m)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26/04/2021 21:45:17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DC-ACC-2960-0102-10.62.100.102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Gi1/0/24(Ket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05/07/2021 09:37:02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DC-ACC-2960-0201-10.62.100.103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Gi1/0/14():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16:52:03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DC-ACC-2960-0202-10.62.100.104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14/05/2021 21:43:04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DC-ACC-2960-0204-10.62.100.106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Gi1/0/3():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17/07/2021 07:32:06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DC-ACC-2960-0303-10.62.100.109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Gi1/0/7():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26/07/2021 09:37:08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DC-ACC-2960-0401-10.62.100.111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Gi1/0/11():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18/06/2021 09:47:09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DC-ACC-2960-0402-10.62.100.112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Gi1/0/7():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25/05/2021 17:47:10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DC-ACC-2960-0404-10.62.100.114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Gi1/0/21(Ket noi Access Point):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23/07/2021 09:43:11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DC-ACC-2960-0602-10.62.100.117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Gi1/0/21():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05/06/2021 09:40:15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DC-ACC-2960-0701-10.62.100.118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Gi1/0/13():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23/07/2021 14:14:16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DC-ACC-2960-0702-10.62.100.119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Gi1/0/23(Ket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19/07/2021 15:16:17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DC-ACC-2960-0703-10.62.100.120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Gi1/0/5():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13/07/2021 17:49:18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DC-ACC-2960-0704-10.62.100.121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Gi1/0/6():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24/07/2021 05:09:19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DC-ACC-2960-0801-10.62.100.123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16/07/2021 07:14:21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DC-ACC-2960-0901-10.62.100.125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Gi1/0/15():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20:17:23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01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DC-ACC-2960-0902-10.62.100.126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Gi1/0/6():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22:18:24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DC-ACC-2960-0903-10.62.100.127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Gi1/0/22(Ket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17:50:25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DC-ACC-2960-0904-10.62.100.128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Gi1/0/18():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20:17:26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01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DC-ACC-2960-0905-10.62.100.129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Gi1/0/8():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22:18:27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DC-ACC-2960-1001-10.62.100.130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Gi1/0/23(Ket noi Access Point):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07/08/2021 06:28:28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DC-ACC-2960-1002-10.62.100.131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Gi1/0/21(Ket noi Access Point):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07/08/2021 06:28:29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STG_EDOC_Teca_0.28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VMware: 5299713e-ec0f-dc04-660f-7a1d7876304a has been restarted (uptime &lt; 10m)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26/04/2021 21:44:35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DC-ACC-2960-0101-10.62.100.101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03/08/2021 11:21:01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DC-ACC-2960-0201-10.62.100.103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Gi1/0/11():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07/08/2021 17:24:03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DC-ACC-2960-0202-10.62.100.104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Gi1/0/6():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16:37:04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DC-ACC-2960-0203-10.62.100.105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Gi1/0/10():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17:03:05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DC-ACC-2960-0302-10.62.100.108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Gi1/0/22(Ket noi Access Point):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03/08/2021 08:35:07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DC-ACC-2960-0401-10.62.100.111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Gi1/0/16():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19/07/2021 13:39:09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DC-ACC-2960-0402-10.62.100.112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Gi1/0/22(Ket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04/08/2021 16:51:10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DC-ACC-2960-0403-10.62.100.113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Gi1/0/21(Ket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17:49:12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DC-ACC-2960-0601-10.62.100.116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Gi1/0/13():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07:43:14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DC-ACC-2960-0701-10.62.100.118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Gi1/0/24(Ket noi Access Point):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29/07/2021 16:47:16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DC-ACC-2960-0702-10.62.100.119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Gi1/0/21(Ket noi Access Point):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07/08/2021 10:11:17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DC-ACC-2960-0703-10.62.100.120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Gi1/0/14():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24/07/2021 05:09:18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DC-ACC-2960-0704-10.62.100.121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Gi1/0/5():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04/08/2021 16:46:19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DC-ACC-2960-0801-10.62.100.123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Gi1/0/4():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16:04:21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DC-ACC-2960-0802-10.62.100.124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26/06/2021 13:00:22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DC-ACC-2960-0901-10.62.100.125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Gi1/0/19():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02/08/2021 11:59:23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DC-ACC-2960-0902-10.62.100.126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Gi1/0/7():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17:20:24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DC-ACC-2960-0904-10.62.100.128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Gi1/0/8():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22:19:26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DC-ACC-2960-0904-10.62.100.128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Gi1/0/21(Ket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20/07/2021 10:00:26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DC-ACC-2960-0905-10.62.100.129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Gi1/0/4():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05/07/2021 17:57:27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DC-ACC-2960-1001-10.62.100.130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Gi1/0/19():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25/06/2021 18:17:28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DC-ACC-2960-0101-10.62.100.101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Gi1/0/12():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17:07:01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DC-ACC-2960-0102-10.62.100.102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Gi1/0/10():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22/06/2021 22:49:02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DC-ACC-2960-0202-10.62.100.104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Gi1/0/13(May QL He thong Thong bao Hinh Anh TV):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07/08/2021 15:16:04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DC-ACC-2960-0203-10.62.100.105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Gi1/0/7():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07/08/2021 15:16:05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DC-ACC-2960-0302-10.62.100.108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Gi1/0/17():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18:00:07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DC-ACC-2960-0303-10.62.100.109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Gi1/0/24(Ket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05/07/2021 09:08:08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DC-ACC-2960-0402-10.62.100.112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Gi1/0/24(Ket noi Access Point):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07/08/2021 07:54:10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DC-ACC-2960-0403-10.62.100.113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Gi1/0/18():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07/08/2021 07:47:12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DC-ACC-2960-0501-10.62.100.115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Gi1/0/22(Ket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05/07/2021 08:56:13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DC-ACC-2960-0701-10.62.100.118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Gi1/0/3():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07/08/2021 10:11:16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DC-ACC-2960-0701-10.62.100.118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Gi1/0/8():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11/05/2021 08:40:16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DC-ACC-2960-0703-10.62.100.120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Gi1/0/24(Ket noi Access Point):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05/08/2021 07:53:18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DC-ACC-2960-0704-10.62.100.121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Gi1/0/13():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00:03:19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DC-ACC-2960-0705-10.62.100.122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Gi1/0/4():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07/08/2021 10:12:20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DC-ACC-2960-0801-10.62.100.123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Gi1/0/5():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26/06/2021 13:00:21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DC-ACC-2960-0901-10.62.100.125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Gi1/0/20():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20:17:23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01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DC-ACC-2960-0902-10.62.100.126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Gi1/0/11():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17:16:24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DC-ACC-2960-0903-10.62.100.127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Gi1/0/9():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11:01:25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DC-ACC-2960-0904-10.62.100.128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Gi1/0/9():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20:17:26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01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DC-ACC-2960-0905-10.62.100.129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Gi1/0/7():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20:17:27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02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DC-ACC-2960-1001-10.62.100.130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05/08/2021 15:35:28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DC-ACC-2960-1002-10.62.100.131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Gi1/0/20():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20:16:29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STG-APP-DATASTAX-SV3-156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VMware: 50288eec-950c-2ff0-38d5-4ddefcb7e22c has been restarted (uptime &lt; 10m)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29/07/2021 11:21:43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DC-ACC-2960-0102-10.62.100.102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Gi1/0/11():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19/07/2021 14:01:02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DC-ACC-2960-0201-10.62.100.103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17:06:03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DC-ACC-2960-0202-10.62.100.104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Gi1/0/15():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16/06/2021 10:27:04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DC-ACC-2960-0204-10.62.100.106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03/08/2021 16:52:06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DC-ACC-2960-0303-10.62.100.109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Gi1/0/10():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08:25:08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DC-ACC-2960-0401-10.62.100.111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Gi1/0/7():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18/06/2021 18:14:09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DC-ACC-2960-0402-10.62.100.112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Gi1/0/13():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16/06/2021 08:16:10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DC-ACC-2960-0403-10.62.100.113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Gi1/0/16():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12/07/2021 13:26:12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DC-ACC-2960-0602-10.62.100.117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Gi1/0/23():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05/06/2021 10:04:15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DC-ACC-2960-0701-10.62.100.118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Gi1/0/10():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23/07/2021 18:13:16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DC-ACC-2960-0702-10.62.100.119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Gi1/0/7():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24/07/2021 05:09:17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DC-ACC-2960-0703-10.62.100.120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15/07/2021 14:01:18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DC-ACC-2960-0704-10.62.100.121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Gi1/0/4():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24/07/2021 05:09:19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DC-ACC-2960-0801-10.62.100.123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Gi1/0/21(Ket noi Access Point):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02/08/2021 06:56:21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DC-ACC-2960-0901-10.62.100.125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Gi1/0/20():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22:18:23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DC-ACC-2960-0902-10.62.100.126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22:18:24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DC-ACC-2960-0903-10.62.100.127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Gi1/0/8():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20:16:25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02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DC-ACC-2960-0904-10.62.100.128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Gi1/0/18():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22:18:26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DC-ACC-2960-0905-10.62.100.129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Gi1/0/3():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22:18:27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DC-ACC-2960-1001-10.62.100.130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Gi1/0/24(Ket noi Access Point):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07/08/2021 06:28:28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DC-ACC-2960-1002-10.62.100.131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Gi1/0/17():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07/08/2021 06:28:29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DC-ACC-2960-0101-10.62.100.101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Gi1/0/22(Ket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17:05:01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DC-ACC-2960-0102-10.62.100.102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Gi1/0/5():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25/05/2021 22:23:02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DC-ACC-2960-0202-10.62.100.104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Gi1/0/9():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07/08/2021 15:16:04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DC-ACC-2960-0203-10.62.100.105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Gi1/0/12():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07/08/2021 15:16:05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DC-ACC-2960-0302-10.62.100.108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Gi1/0/14():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17:44:07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DC-ACC-2960-0401-10.62.100.111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Gi1/0/6():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07/08/2021 07:47:09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DC-ACC-2960-0402-10.62.100.112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Gi1/0/17():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07/08/2021 07:47:10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DC-ACC-2960-0403-10.62.100.113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Gi1/0/20():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07/08/2021 07:46:12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DC-ACC-2960-0501-10.62.100.115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Gi1/0/24(Ket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05/07/2021 08:51:13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DC-ACC-2960-0701-10.62.100.118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20:42:16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DC-ACC-2960-0701-10.62.100.118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Gi1/0/6():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07/05/2021 16:28:16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DC-ACC-2960-0703-10.62.100.120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Gi1/0/12():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04/08/2021 16:31:18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DC-ACC-2960-0704-10.62.100.121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Gi1/0/13():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00:02:19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01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DC-ACC-2960-0705-10.62.100.122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07/08/2021 10:12:20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DC-ACC-2960-0801-10.62.100.123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Gi1/0/19():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26/06/2021 13:00:21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DC-ACC-2960-0901-10.62.100.125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Gi1/0/4():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17:27:23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DC-ACC-2960-0902-10.62.100.126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Gi1/0/5():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17:00:24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DC-ACC-2960-0903-10.62.100.127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Gi1/0/16():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05/08/2021 16:30:25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DC-ACC-2960-0904-10.62.100.128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Gi1/0/20():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20:16:26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02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DC-ACC-2960-0905-10.62.100.129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Gi1/0/6():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20:16:27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02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DC-ACC-2960-1001-10.62.100.130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Gi1/0/9():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02/08/2021 13:36:28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DC-ACC-2960-1002-10.62.100.131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Gi1/0/19():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04/08/2021 15:17:29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STG_IIB_160.0.8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VMware: 502872c8-ec0a-da36-a704-df759202a21a has been restarted (uptime &lt; 10m)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26/04/2021 21:45:23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DC-ACC-2960-0101-10.62.100.101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Gi1/0/9():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24/07/2021 15:39:01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DC-ACC-2960-0201-10.62.100.103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Gi1/0/20():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07/08/2021 17:24:03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DC-ACC-2960-0202-10.62.100.104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Gi1/0/20():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19/07/2021 18:22:04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DC-ACC-2960-0203-10.62.100.105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Gi1/0/13():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04/08/2021 16:45:05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DC-ACC-2960-0302-10.62.100.108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Gi1/0/19():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20/07/2021 15:47:07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DC-ACC-2960-0401-10.62.100.111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Gi1/0/21(Ket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13/07/2021 16:53:09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DC-ACC-2960-0402-10.62.100.112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Gi1/0/12():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19/07/2021 16:58:10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DC-ACC-2960-0403-10.62.100.113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Gi1/0/4():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17:11:12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DC-ACC-2960-0602-10.62.100.117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Gi1/0/18():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05/07/2021 08:43:15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DC-ACC-2960-0701-10.62.100.118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Gi1/0/15():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27/07/2021 09:04:16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DC-ACC-2960-0702-10.62.100.119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Gi1/0/11():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14:47:17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DC-ACC-2960-0703-10.62.100.120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Gi1/0/3():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20/07/2021 08:47:18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DC-ACC-2960-0704-10.62.100.121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Gi1/0/15():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29/07/2021 15:55:19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DC-ACC-2960-0801-10.62.100.123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Gi1/0/3():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14:31:21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DC-ACC-2960-0901-10.62.100.125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22:18:23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DC-ACC-2960-0901-10.62.100.125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Gi1/0/13():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23/07/2021 14:11:23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DC-ACC-2960-0902-10.62.100.126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Gi1/0/16():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28/05/2021 17:02:24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DC-ACC-2960-0904-10.62.100.128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Gi1/0/11():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22:18:26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DC-ACC-2960-0905-10.62.100.129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22:19:27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DC-ACC-2960-0905-10.62.100.129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Gi1/0/23(Ket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03/07/2021 14:00:27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DC-ACC-2960-1001-10.62.100.130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Gi1/0/12():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28/05/2021 15:43:28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DC-ACC-2960-1003-10.62.100.132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07/08/2021 06:28:30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STG-APP-DATASTAX-SV1-154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VMware: 502814e4-0bdc-9801-23ca-485f7cc1aa2a has been restarted (uptime &lt; 10m)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29/07/2021 16:12:15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DC-ACC-2960-0101-10.62.100.101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Gi1/0/11():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22/07/2021 08:43:01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DC-ACC-2960-0201-10.62.100.103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Gi1/0/3():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07/08/2021 15:16:03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DC-ACC-2960-0202-10.62.100.104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Gi1/0/17():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19/07/2021 17:30:04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DC-ACC-2960-0204-10.62.100.106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Gi1/0/8():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07/08/2021 17:24:06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DC-ACC-2960-0302-10.62.100.108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Gi1/0/18():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13/07/2021 16:45:07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DC-ACC-2960-0401-10.62.100.111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Gi1/0/10():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09/07/2021 17:59:09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DC-ACC-2960-0402-10.62.100.112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Gi1/0/14():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19/07/2021 08:35:10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DC-ACC-2960-0403-10.62.100.113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Gi1/0/5():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04/08/2021 16:49:12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DC-ACC-2960-0602-10.62.100.117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Gi1/0/20():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05/07/2021 08:40:15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DC-ACC-2960-0701-10.62.100.118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Gi1/0/18():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24/07/2021 05:09:16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DC-ACC-2960-0702-10.62.100.119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Gi1/0/4():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24/07/2021 12:31:17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DC-ACC-2960-0703-10.62.100.120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Gi1/0/10():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19/07/2021 17:16:18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DC-ACC-2960-0704-10.62.100.121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29/07/2021 10:48:19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DC-ACC-2960-0801-10.62.100.123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11:10:21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DC-ACC-2960-0901-10.62.100.125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Gi1/0/23(Ket noi Access Point):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22:18:23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DC-ACC-2960-0901-10.62.100.125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Gi1/0/9():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16/07/2021 16:16:23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DC-ACC-2960-0903-10.62.100.127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Gi1/0/8():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22:18:25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DC-ACC-2960-0904-10.62.100.128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Gi1/0/6():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22:18:26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DC-ACC-2960-0905-10.62.100.129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Gi1/0/6():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22:18:27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DC-ACC-2960-0905-10.62.100.129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Gi1/0/22(Ket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03/07/2021 13:54:27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DC-ACC-2960-1001-10.62.100.130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Gi1/0/13():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14/05/2021 10:51:28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DC-ACC-2960-1003-10.62.100.132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Gi1/0/15():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07/08/2021 06:28:30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STG-APP-DATASTAX-SV2-155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VMware: 50284a7e-9150-cfc0-9110-7b71b2e4b41c has been restarted (uptime &lt; 10m)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29/07/2021 16:13:09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DC-ACC-2960-0102-10.62.100.102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Gi1/0/9():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15:30:02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DC-ACC-2960-0201-10.62.100.103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Gi1/0/4():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07/08/2021 15:16:03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DC-ACC-2960-0202-10.62.100.104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Gi1/0/18():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09/07/2021 17:17:04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DC-ACC-2960-0204-10.62.100.106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16:30:06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DC-ACC-2960-0302-10.62.100.108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Gi1/0/13():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14/06/2021 16:48:07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DC-ACC-2960-0401-10.62.100.111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Gi1/0/20():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06/07/2021 08:38:09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DC-ACC-2960-0402-10.62.100.112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Gi1/0/11():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21/06/2021 09:42:10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DC-ACC-2960-0403-10.62.100.113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Gi1/0/8():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04/08/2021 15:36:12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DC-ACC-2960-0602-10.62.100.117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Gi1/0/24():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05/06/2021 10:05:15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DC-ACC-2960-0701-10.62.100.118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Gi1/0/19():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24/07/2021 05:09:16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DC-ACC-2960-0702-10.62.100.119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24/07/2021 05:09:17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DC-ACC-2960-0703-10.62.100.120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Gi1/0/9():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19/07/2021 17:15:18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DC-ACC-2960-0704-10.62.100.121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Gi1/0/3():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26/07/2021 08:06:19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DC-ACC-2960-0801-10.62.100.123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Gi1/0/20():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11:02:21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DC-ACC-2960-0901-10.62.100.125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Gi1/0/11():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22:18:23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DC-ACC-2960-0902-10.62.100.126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Gi1/0/4():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22:18:24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DC-ACC-2960-0903-10.62.100.127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Gi1/0/20():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20:17:25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DC-ACC-2960-0904-10.62.100.128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Gi1/0/20():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22:18:26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DC-ACC-2960-0905-10.62.100.129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Gi1/0/13():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22:18:27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DC-ACC-2960-1001-10.62.100.130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Gi1/0/15():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07/08/2021 06:28:28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DC-ACC-2960-1002-10.62.100.131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Gi1/0/8():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07/08/2021 11:14:29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DC-ACC-2960-1003-10.62.100.132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Gi1/0/14():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07/08/2021 06:28:30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DC-ACC-2960-0101-10.62.100.101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Gi1/0/15():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16:25:01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DC-ACC-2960-0201-10.62.100.103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Gi1/0/10():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07/08/2021 17:24:03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DC-ACC-2960-0202-10.62.100.104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Gi1/0/10():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16:49:04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DC-ACC-2960-0203-10.62.100.105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20:22:05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DC-ACC-2960-0302-10.62.100.108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Gi1/0/6():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04/08/2021 12:15:07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DC-ACC-2960-0401-10.62.100.111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21/07/2021 14:28:09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DC-ACC-2960-0402-10.62.100.112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Gi1/0/18():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15:59:10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DC-ACC-2960-0403-10.62.100.113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Gi1/0/7():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20:20:12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DC-ACC-2960-0601-10.62.100.116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Gi1/0/5():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08:12:14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DC-ACC-2960-0701-10.62.100.118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Gi1/0/5():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16:40:16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DC-ACC-2960-0702-10.62.100.119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Gi1/0/17():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07/08/2021 10:11:17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DC-ACC-2960-0703-10.62.100.120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Gi1/0/15():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29/07/2021 07:57:18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DC-ACC-2960-0704-10.62.100.121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Gi1/0/19():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16:41:19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DC-ACC-2960-0705-10.62.100.122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Gi1/0/23(Ket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03/07/2021 14:42:20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DC-ACC-2960-0802-10.62.100.124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Gi1/0/23(Ket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03/07/2021 14:19:22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DC-ACC-2960-0901-10.62.100.125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Gi1/0/24(Ket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05/08/2021 18:07:23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DC-ACC-2960-0902-10.62.100.126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Gi1/0/8():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02/08/2021 11:29:24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DC-ACC-2960-0903-10.62.100.127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Gi1/0/14():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19/07/2021 12:21:25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DC-ACC-2960-0904-10.62.100.128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Gi1/0/14():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17:15:26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DC-ACC-2960-0905-10.62.100.129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Gi1/0/9():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23/07/2021 15:07:27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DC-ACC-2960-1001-10.62.100.130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Gi1/0/18():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02/07/2021 15:25:28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DC-ACC-2960-1002-10.62.100.131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Gi1/0/11():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30/06/2021 10:38:29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DC-ACC-2960-1003-10.62.100.132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Gi1/0/11():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23/07/2021 16:29:30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DC-ACC-2960-0101-10.62.100.101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Gi1/0/17():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16:50:01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DC-ACC-2960-0102-10.62.100.102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Gi1/0/6():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25/05/2021 22:23:02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DC-ACC-2960-0202-10.62.100.104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Gi1/0/19():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07/08/2021 15:16:04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DC-ACC-2960-0203-10.62.100.105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Gi1/0/19():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07/08/2021 15:16:05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DC-ACC-2960-0302-10.62.100.108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Gi1/0/3():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04/08/2021 16:50:07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DC-ACC-2960-0401-10.62.100.111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Gi1/0/5():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07/08/2021 07:47:09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DC-ACC-2960-0402-10.62.100.112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Gi1/0/4():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07/08/2021 07:46:10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DC-ACC-2960-0403-10.62.100.113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07/08/2021 07:46:12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DC-ACC-2960-0601-10.62.100.116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Gi1/0/21():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10:17:14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DC-ACC-2960-0701-10.62.100.118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Gi1/0/9():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19:25:16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DC-ACC-2960-0702-10.62.100.119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Gi1/0/24(Ket noi Access Point):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07/08/2021 10:12:17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DC-ACC-2960-0703-10.62.100.120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Gi1/0/13():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02/08/2021 13:06:18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DC-ACC-2960-0704-10.62.100.121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Gi1/0/7():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17:01:19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DC-ACC-2960-0705-10.62.100.122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03/08/2021 11:14:20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DC-ACC-2960-0801-10.62.100.123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Gi1/0/17():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26/06/2021 13:00:21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DC-ACC-2960-0901-10.62.100.125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Gi1/0/14():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10:38:23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DC-ACC-2960-0902-10.62.100.126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Gi1/0/14():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16:52:24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DC-ACC-2960-0903-10.62.100.127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Gi1/0/21(Ket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05/08/2021 15:08:25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DC-ACC-2960-0904-10.62.100.128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Gi1/0/19():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18:21:26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DC-ACC-2960-0905-10.62.100.129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20:16:27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DC-ACC-2960-1001-10.62.100.130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Gi1/0/21(Ket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26/07/2021 10:08:28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DC-ACC-2960-1002-10.62.100.131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Gi1/0/13():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04/08/2021 08:26:29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DC-ACC-2960-1003-10.62.100.132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Gi1/0/13():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30/07/2021 15:44:30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DC-ACC-2960-0101-10.62.100.101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Gi1/0/16():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16:48:01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DC-ACC-2960-0102-10.62.100.102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Gi1/0/13():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25/05/2021 17:09:02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DC-ACC-2960-0202-10.62.100.104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Gi1/0/7():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18:19:04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DC-ACC-2960-0203-10.62.100.105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Gi1/0/22(Ket noi Access Point):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07/08/2021 15:16:05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DC-ACC-2960-0302-10.62.100.108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04/08/2021 16:13:07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DC-ACC-2960-0401-10.62.100.111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Gi1/0/4():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04/08/2021 14:54:09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DC-ACC-2960-0402-10.62.100.112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16:08:10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DC-ACC-2960-0403-10.62.100.113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Gi1/0/15():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07/08/2021 07:46:12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DC-ACC-2960-0601-10.62.100.116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Gi1/0/19():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10:16:14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DC-ACC-2960-0701-10.62.100.118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Gi1/0/17():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17:37:16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DC-ACC-2960-0702-10.62.100.119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Gi1/0/16():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07/08/2021 10:11:17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DC-ACC-2960-0703-10.62.100.120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Gi1/0/16():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29/07/2021 08:58:18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DC-ACC-2960-0704-10.62.100.121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Gi1/0/14():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16:50:19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DC-ACC-2960-0705-10.62.100.122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Gi1/0/24(Ket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03/07/2021 14:46:20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DC-ACC-2960-0802-10.62.100.124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Gi1/0/24(Ket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03/07/2021 14:26:22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DC-ACC-2960-0901-10.62.100.125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Gi1/0/22(Ket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09:57:23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DC-ACC-2960-0902-10.62.100.126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Gi1/0/15():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04/08/2021 06:49:24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DC-ACC-2960-0903-10.62.100.127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Gi1/0/24(Ket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03/08/2021 17:41:25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DC-ACC-2960-0904-10.62.100.128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Gi1/0/22(Ket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17:48:26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DC-ACC-2960-0905-10.62.100.129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17:43:27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DC-ACC-2960-1001-10.62.100.130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Gi1/0/17():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16/07/2021 09:23:28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DC-ACC-2960-1002-10.62.100.131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Gi1/0/9():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02/07/2021 09:42:29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DC-ACC-2960-1003-10.62.100.132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Gi1/0/16():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17:06:30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DC-ACC-2960-1002-10.62.100.131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Gi1/0/24(Ket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20:16:29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DC-ACC-2960-1003-10.62.100.132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Gi1/0/4():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04/08/2021 17:03:30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DC-ACC-2960-1004-10.62.100.133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Gi1/0/13():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12/07/2021 16:37:31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DC-ACC-2960-1101-10.62.100.135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Gi1/0/10():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20:14:33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DC-ACC-2960-1103-10.62.100.137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Gi1/0/18():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22:17:35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DC-ACC-2960-1103-10.62.100.137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02/08/2021 20:18:35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DC-ACC-2960-1104-10.62.100.138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Gi1/0/13():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17:15:36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DC-ACC-2960-1105-10.62.100.139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Gi1/0/14():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22:17:37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DC-ACC-2960-1105-10.62.100.139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Gi1/0/21(Ket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21/05/2021 08:37:37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DC-ACC-2960-1202-10.62.100.141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Gi1/0/17():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20:13:39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04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DC-ACC-2960-1205-10.62.100.144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Gi1/0/3():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20:13:42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DC-ACC-2960-1301-10.62.100.145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Gi1/0/15():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14:19:43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DC-ACC-2960-1401-10.62.100.150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22:14:48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DC-ACC-2960-1404-10.62.100.153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Gi1/0/18():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09/06/2021 09:08:51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DC-ACC-2960-1503-10.62.100.157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Gi1/0/6():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16/07/2021 15:16:54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DC-ACC-2960-1601-10.62.100.160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20:09:57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DC-ACC-2960-1602-10.62.100.161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Gi1/0/23(Ket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14:23:58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DC-ACC-2960-1603-10.62.100.162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Gi1/0/9():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08/06/2021 14:52:59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DC-ACC-2960-1605-10.62.100.164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Gi1/0/6():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20:10:01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DC-ACC-2960-1701-10.62.100.165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Gi1/0/19():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14/06/2021 14:56:02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DC-ACC-2960-1703-10.62.100.167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Gi1/0/6():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20:09:04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DC-ACC-2960-1002-10.62.100.131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Gi1/0/18():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07/08/2021 06:28:29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DC-ACC-2960-1003-10.62.100.132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Gi1/0/22(Ket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05/08/2021 19:37:30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DC-ACC-2960-1004-10.62.100.133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13/07/2021 10:59:31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DC-ACC-2960-1101-10.62.100.135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Gi1/0/6():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20:15:33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DC-ACC-2960-1102-10.62.100.136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Gi1/0/20():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11/05/2021 10:53:34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DC-ACC-2960-1103-10.62.100.137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Gi1/0/15():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05/08/2021 16:48:35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03 ngày 05 giờ 29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DC-ACC-2960-1104-10.62.100.138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Gi1/0/16():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17:17:36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DC-ACC-2960-1105-10.62.100.139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Gi1/0/3():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22:17:37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DC-ACC-2960-1105-10.62.100.139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Gi1/0/10():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22/06/2021 22:47:37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DC-ACC-2960-1202-10.62.100.141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20:13:39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DC-ACC-2960-1205-10.62.100.144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Gi1/0/11():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20:13:42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DC-ACC-2960-1301-10.62.100.145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Gi1/0/13():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15:39:43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DC-ACC-2960-1401-10.62.100.150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Gi1/0/4():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22:14:48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DC-ACC-2960-1404-10.62.100.153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Gi1/0/12():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09/06/2021 09:13:51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DC-ACC-2960-1503-10.62.100.157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Gi1/0/11():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21/07/2021 14:17:54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DC-ACC-2960-1601-10.62.100.160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Gi1/0/13():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22:12:57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DC-ACC-2960-1602-10.62.100.161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Gi1/0/24(Ket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05/08/2021 10:46:58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DC-ACC-2960-1603-10.62.100.162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Gi1/0/11():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24/06/2021 07:31:59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DC-ACC-2960-1605-10.62.100.164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Gi1/0/6():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22:13:01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DC-ACC-2960-1701-10.62.100.165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Gi1/0/9():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14/07/2021 17:19:02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DC-ACC-2960-1703-10.62.100.167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Gi1/0/24(Ket noi Access Point):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22:12:04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DC-ACC-2960-1704-10.62.100.168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Gi1/0/22(Ket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18:13:05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DC-ACC-2960-1003-10.62.100.132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07/08/2021 06:28:30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DC-ACC-2960-1004-10.62.100.133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Gi1/0/5():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16:09:31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DC-ACC-2960-1101-10.62.100.135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Gi1/0/10():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22:17:33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DC-ACC-2960-1102-10.62.100.136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Gi1/0/11():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19/05/2021 17:06:34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DC-ACC-2960-1103-10.62.100.137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Gi1/0/18():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20:14:35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DC-ACC-2960-1104-10.62.100.138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Gi1/0/20():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20:14:36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02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DC-ACC-2960-1104-10.62.100.138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Gi1/0/11():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30/05/2021 08:39:36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DC-ACC-2960-1105-10.62.100.139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Gi1/0/17():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13/07/2021 14:51:37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DC-ACC-2960-1201-10.62.100.140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Gi1/0/20():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31/05/2021 10:28:53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DC-ACC-2960-1205-10.62.100.144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Gi1/0/10():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22:16:42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DC-ACC-2960-1301-10.62.100.145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Gi1/0/12():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02:20:43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01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DC-ACC-2960-1305-10.62.100.149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Gi1/0/10():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26/06/2021 16:25:47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DC-ACC-2960-1404-10.62.100.153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Gi1/0/23(Ket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09/07/2021 15:26:51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DC-ACC-2960-1503-10.62.100.157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Gi1/0/12():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20:11:54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02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DC-ACC-2960-1505-10.62.100.159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Gi1/0/12():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18/05/2021 10:44:56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DC-ACC-2960-1602-10.62.100.161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Gi1/0/15():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20:09:58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DC-ACC-2960-1603-10.62.100.162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Gi1/0/17():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16/07/2021 16:17:59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DC-ACC-2960-1604-10.62.100.163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Gi1/0/9():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21/07/2021 16:49:00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DC-ACC-2960-1701-10.62.100.165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20:09:02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DC-ACC-2960-1702-10.62.100.166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Gi1/0/14():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17/05/2021 15:56:03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DC-ACC-2960-1704-10.62.100.168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Gi1/0/13():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22:12:05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DC-ACC-2960-1002-10.62.100.131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Gi1/0/3():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07/08/2021 06:28:29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DC-ACC-2960-1003-10.62.100.132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Gi1/0/19():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07/08/2021 06:28:30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DC-ACC-2960-1004-10.62.100.133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Gi1/0/12():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16:43:31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DC-ACC-2960-1101-10.62.100.135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Gi1/0/4():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20:15:33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02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DC-ACC-2960-1102-10.62.100.136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Gi1/0/19():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17/05/2021 05:39:34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DC-ACC-2960-1103-10.62.100.137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Gi1/0/23(Ket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05/08/2021 16:48:35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DC-ACC-2960-1104-10.62.100.138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Gi1/0/8():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20:14:36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DC-ACC-2960-1104-10.62.100.138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Gi1/0/17():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13/05/2021 08:19:36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DC-ACC-2960-1105-10.62.100.139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Gi1/0/22(Ket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02/07/2021 19:57:37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DC-ACC-2960-1202-10.62.100.141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22:16:39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DC-ACC-2960-1205-10.62.100.144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Gi1/0/11():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22:16:42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DC-ACC-2960-1301-10.62.100.145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Gi1/0/22(Ket noi Access Point):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16:20:43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DC-ACC-2960-1305-10.62.100.149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Gi1/0/4():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01/06/2021 15:12:47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DC-ACC-2960-1404-10.62.100.153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06/07/2021 08:41:51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DC-ACC-2960-1503-10.62.100.157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Gi1/0/16():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26/07/2021 17:40:54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DC-ACC-2960-1601-10.62.100.160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Gi1/0/6():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22:12:57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DC-ACC-2960-1602-10.62.100.161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Gi1/0/17():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20:09:58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DC-ACC-2960-1603-10.62.100.162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Gi1/0/7():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04/07/2021 18:34:59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DC-ACC-2960-1604-10.62.100.163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Gi1/0/14():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07/06/2021 10:27:00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DC-ACC-2960-1701-10.62.100.165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Gi1/0/12():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26/07/2021 08:49:02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DC-ACC-2960-1703-10.62.100.167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Gi1/0/6():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22:12:04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DC-ACC-2960-1704-10.62.100.168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Gi1/0/13():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20:09:05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DC-ACC-2960-1002-10.62.100.131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Gi1/0/14():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15/06/2021 10:47:29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DC-ACC-2960-1004-10.62.100.133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Gi1/0/4():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07/08/2021 06:28:31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DC-ACC-2960-1005-10.62.100.134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Gi1/0/24(Ket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02/07/2021 19:58:32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DC-ACC-2960-1102-10.62.100.136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Gi1/0/13():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19/05/2021 17:55:34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DC-ACC-2960-1103-10.62.100.137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Gi1/0/10():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20:15:35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02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DC-ACC-2960-1103-10.62.100.137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Gi1/0/7():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14/06/2021 13:22:35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DC-ACC-2960-1104-10.62.100.138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Gi1/0/7():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19/07/2021 17:59:36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DC-ACC-2960-1105-10.62.100.139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Gi1/0/20():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20:14:37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DC-ACC-2960-1201-10.62.100.140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Gi1/0/4():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20:13:38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DC-ACC-2960-1204-10.62.100.143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Gi1/0/10():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22:16:41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DC-ACC-2960-1205-10.62.100.144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Gi1/0/8():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28/06/2021 08:20:42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DC-ACC-2960-1301-10.62.100.145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Gi1/0/16():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30/07/2021 12:00:43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DC-ACC-2960-1403-10.62.100.152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Gi1/0/11():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09/07/2021 15:25:50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DC-ACC-2960-1405-10.62.100.154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Gi1/0/21(Ket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02/07/2021 19:54:52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DC-ACC-2960-1505-10.62.100.159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Gi1/0/23(Ket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03/07/2021 10:05:56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DC-ACC-2960-1601-10.62.100.160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Gi1/0/7():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23/07/2021 15:27:57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DC-ACC-2960-1603-10.62.100.162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Gi1/0/8():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18:12:59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DC-ACC-2960-1604-10.62.100.163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Gi1/0/18():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20:10:00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DC-ACC-2960-1701-10.62.100.165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Gi1/0/22(Ket noi Access Point):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22:13:02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DC-ACC-2960-1702-10.62.100.166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Gi1/0/11():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20:09:03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DC-ACC-2960-1703-10.62.100.167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Gi1/0/20():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15/06/2021 13:38:04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DC-ACC-2960-1704-10.62.100.168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Gi1/0/17():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07/06/2021 16:43:05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DC-ACC-2960-1004-10.62.100.133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Gi1/0/23(Ket noi Access Point):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07/08/2021 06:28:31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DC-ACC-2960-1005-10.62.100.134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Gi1/0/22(Ket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02/07/2021 19:58:32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DC-ACC-2960-1102-10.62.100.136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Gi1/0/8():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19/05/2021 17:41:34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DC-ACC-2960-1103-10.62.100.137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Gi1/0/17():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20:15:35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02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DC-ACC-2960-1103-10.62.100.137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26/05/2021 10:11:35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DC-ACC-2960-1104-10.62.100.138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Gi1/0/19():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15/06/2021 09:27:36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DC-ACC-2960-1105-10.62.100.139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Gi1/0/3():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20:14:37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DC-ACC-2960-1201-10.62.100.140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Gi1/0/17():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20:13:38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DC-ACC-2960-1204-10.62.100.143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Gi1/0/13():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22:16:41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DC-ACC-2960-1205-10.62.100.144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Gi1/0/9():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15/06/2021 14:05:42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DC-ACC-2960-1302-10.62.100.146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Gi1/0/24(Ket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26/05/2021 15:56:44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DC-ACC-2960-1404-10.62.100.153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Gi1/0/11():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22:14:51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DC-ACC-2960-1502-10.62.100.156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Gi1/0/6():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23/07/2021 17:09:53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DC-ACC-2960-1505-10.62.100.159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Gi1/0/22(Ket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03/07/2021 10:03:56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DC-ACC-2960-1601-10.62.100.160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Gi1/0/19():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07/06/2021 10:03:57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DC-ACC-2960-1603-10.62.100.162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Gi1/0/3():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12:44:59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DC-ACC-2960-1604-10.62.100.163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26/07/2021 15:53:00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DC-ACC-2960-1701-10.62.100.165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22:12:02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DC-ACC-2960-1702-10.62.100.166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Gi1/0/4():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23/07/2021 17:04:03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DC-ACC-2960-1703-10.62.100.167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Gi1/0/8():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09/06/2021 14:42:04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DC-ACC-2960-1704-10.62.100.168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Gi1/0/18():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14/05/2021 10:25:05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DC-ACC-2960-1802-10.62.100.171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Gi1/0/15():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29/07/2021 15:08:08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DC-ACC-2960-1003-10.62.100.132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Gi1/0/18():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07/08/2021 06:28:30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DC-ACC-2960-1004-10.62.100.133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Gi1/0/21(Ket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08:19:31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DC-ACC-2960-1101-10.62.100.135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Gi1/0/4():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22:17:33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DC-ACC-2960-1102-10.62.100.136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Gi1/0/22(Ket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19/05/2021 14:56:34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DC-ACC-2960-1103-10.62.100.137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Gi1/0/5():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09:51:35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DC-ACC-2960-1104-10.62.100.138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Gi1/0/9():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20:14:36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DC-ACC-2960-1104-10.62.100.138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Gi1/0/18():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28/05/2021 17:15:36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DC-ACC-2960-1105-10.62.100.139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Gi1/0/24(Ket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02/07/2021 19:57:37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DC-ACC-2960-1202-10.62.100.141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Gi1/0/17():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22:17:39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DC-ACC-2960-1205-10.62.100.144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Gi1/0/3():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22:16:42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DC-ACC-2960-1301-10.62.100.145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Gi1/0/14():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16:41:43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DC-ACC-2960-1305-10.62.100.149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Gi1/0/3():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03/06/2021 09:26:47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DC-ACC-2960-1404-10.62.100.153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Gi1/0/15():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08/07/2021 08:52:51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DC-ACC-2960-1503-10.62.100.157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Gi1/0/5():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18:39:54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DC-ACC-2960-1601-10.62.100.160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22:12:57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DC-ACC-2960-1602-10.62.100.161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Gi1/0/9():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20:09:58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DC-ACC-2960-1603-10.62.100.162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Gi1/0/4():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05/07/2021 19:48:59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DC-ACC-2960-1604-10.62.100.163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Gi1/0/12():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07/07/2021 08:33:00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DC-ACC-2960-1701-10.62.100.165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Gi1/0/24(Ket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16:14:02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DC-ACC-2960-1703-10.62.100.167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Gi1/0/7():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22:14:04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DC-ACC-2960-1704-10.62.100.168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Gi1/0/9():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20:09:05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DC-ACC-2960-1705-10.62.100.169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Gi1/0/24(Ket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02/07/2021 19:51:06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DC-ACC-2960-1005-10.62.100.134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05/08/2021 17:03:32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DC-ACC-2960-1102-10.62.100.136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DC-ACC-2960-1102-10.62.100.136 is unavailable by ICMP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20/05/2021 02:02:34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DC-ACC-2960-1103-10.62.100.137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Gi1/0/21(Ket noi Access Point):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22:17:35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DC-ACC-2960-1103-10.62.100.137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Gi1/0/14():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18/06/2021 18:05:35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DC-ACC-2960-1104-10.62.100.138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Gi1/0/6():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16:40:36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DC-ACC-2960-1105-10.62.100.139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Gi1/0/6():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20:14:37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DC-ACC-2960-1201-10.62.100.140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20:14:38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02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DC-ACC-2960-1203-10.62.100.142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Gi1/0/22(Ket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28/06/2021 08:06:40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DC-ACC-2960-1205-10.62.100.144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Gi1/0/23(Ket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03/07/2021 10:33:42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DC-ACC-2960-1301-10.62.100.145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Gi1/0/9():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05/08/2021 15:46:43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DC-ACC-2960-1402-10.62.100.151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Gi1/0/21(Ket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20:11:49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DC-ACC-2960-1405-10.62.100.154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Gi1/0/24(Ket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02/07/2021 19:54:52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499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DC-ACC-2960-1505-10.62.100.159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Gi1/0/3():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22:13:56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DC-ACC-2960-1601-10.62.100.160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Gi1/0/16():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23/07/2021 16:27:57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DC-ACC-2960-1603-10.62.100.162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20:09:59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DC-ACC-2960-1604-10.62.100.163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Gi1/0/23(Ket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20:10:00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DC-ACC-2960-1605-10.62.100.164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Gi1/0/22(Ket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02/07/2021 19:53:01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DC-ACC-2960-1702-10.62.100.166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Gi1/0/11():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22:12:03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DC-ACC-2960-1703-10.62.100.167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Gi1/0/21(Ket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21/07/2021 16:29:04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DC-ACC-2960-1704-10.62.100.168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16/07/2021 10:18:05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DC-ACC-2960-1802-10.62.100.171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Gi1/0/9():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22:11:08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DC-ACC-2960-1003-10.62.100.132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Gi1/0/24(Ket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03/08/2021 17:20:30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DC-ACC-2960-1004-10.62.100.133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Gi1/0/7():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10/05/2021 08:32:31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DC-ACC-2960-1101-10.62.100.135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03/08/2021 10:25:33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DC-ACC-2960-1103-10.62.100.137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Gi1/0/8():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22:17:35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DC-ACC-2960-1103-10.62.100.137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Gi1/0/16():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30/07/2021 11:13:35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DC-ACC-2960-1104-10.62.100.138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Gi1/0/12():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05/08/2021 19:06:36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DC-ACC-2960-1105-10.62.100.139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Gi1/0/15():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20:27:37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DC-ACC-2960-1201-10.62.100.140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22:16:38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DC-ACC-2960-1202-10.62.100.141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Gi1/0/15():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09/06/2021 14:23:39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DC-ACC-2960-1205-10.62.100.144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Gi1/0/10():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20:13:42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DC-ACC-2960-1301-10.62.100.145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Gi1/0/8():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09:21:43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DC-ACC-2960-1401-10.62.100.150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Gi1/0/4():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20:12:48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02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DC-ACC-2960-1404-10.62.100.153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Gi1/0/5():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07/06/2021 17:13:51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DC-ACC-2960-1503-10.62.100.157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Gi1/0/3():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04/05/2021 14:26:54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DC-ACC-2960-1601-10.62.100.160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Gi1/0/13():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20:09:57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DC-ACC-2960-1602-10.62.100.161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Gi1/0/18():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20/07/2021 11:42:58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DC-ACC-2960-1603-10.62.100.162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Gi1/0/18():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04/06/2021 16:47:59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DC-ACC-2960-1605-10.62.100.164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Gi1/0/11():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15:02:01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DC-ACC-2960-1701-10.62.100.165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Gi1/0/11():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08/06/2021 13:58:02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DC-ACC-2960-1703-10.62.100.167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Gi1/0/24(Ket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20:09:04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DC-ACC-2960-1704-10.62.100.168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Gi1/0/16():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17:53:05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DC-ACC-2960-1801-10.62.100.170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Gi1/0/3():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22:11:07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DC-ACC-2960-1004-10.62.100.133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Gi1/0/16():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17:51:31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DC-ACC-2960-1005-10.62.100.134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10/05/2021 14:13:32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DC-ACC-2960-1102-10.62.100.136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Gi1/0/14():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19/05/2021 17:13:34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DC-ACC-2960-1103-10.62.100.137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Gi1/0/8():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20:14:35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DC-ACC-2960-1103-10.62.100.137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Gi1/0/3():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26/05/2021 09:04:35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DC-ACC-2960-1104-10.62.100.138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Gi1/0/4():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31/05/2021 15:21:36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DC-ACC-2960-1105-10.62.100.139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Gi1/0/11():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03/08/2021 11:34:37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DC-ACC-2960-1201-10.62.100.140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Gi1/0/15():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07/06/2021 09:48:38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DC-ACC-2960-1204-10.62.100.143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Gi1/0/10():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20:13:41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DC-ACC-2960-1301-10.62.100.145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Gi1/0/21(Ket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15:25:43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01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DC-ACC-2960-1305-10.62.100.149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Gi1/0/22(Ket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03/07/2021 10:25:47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DC-ACC-2960-1404-10.62.100.153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20:11:51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DC-ACC-2960-1502-10.62.100.156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Gi1/0/22(Ket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21/07/2021 11:14:53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DC-ACC-2960-1505-10.62.100.159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25/06/2021 12:56:56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DC-ACC-2960-1602-10.62.100.161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Gi1/0/9():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22:12:58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DC-ACC-2960-1603-10.62.100.162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Gi1/0/12():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02/08/2021 15:49:59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DC-ACC-2960-1604-10.62.100.163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Gi1/0/13():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23/07/2021 17:03:00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DC-ACC-2960-1701-10.62.100.165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Gi1/0/3():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20:09:02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DC-ACC-2960-1702-10.62.100.166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Gi1/0/9():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15/06/2021 16:29:03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DC-ACC-2960-1704-10.62.100.168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Gi1/0/9():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22:12:05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DC-ACC-2960-1705-10.62.100.169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Gi1/0/6():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22:12:06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DC-ACC-2960-1802-10.62.100.171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Gi1/0/16():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01/06/2021 14:22:08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DC-ACC-2960-1004-10.62.100.133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Gi1/0/9():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07/08/2021 06:28:31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DC-ACC-2960-1005-10.62.100.134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Gi1/0/8():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18/06/2021 13:46:32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DC-ACC-2960-1102-10.62.100.136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Gi1/0/3():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19/05/2021 17:15:34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DC-ACC-2960-1103-10.62.100.137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Gi1/0/13():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20:15:35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02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DC-ACC-2960-1103-10.62.100.137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Gi1/0/9():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26/05/2021 09:12:35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DC-ACC-2960-1104-10.62.100.138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Gi1/0/5():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01/06/2021 15:12:36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DC-ACC-2960-1105-10.62.100.139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Gi1/0/12():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05/08/2021 17:19:37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DC-ACC-2960-1201-10.62.100.140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Gi1/0/16():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07/06/2021 14:31:38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DC-ACC-2960-1204-10.62.100.143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Gi1/0/13():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20:13:41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DC-ACC-2960-1301-10.62.100.145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Gi1/0/21(Ket noi Access Point):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15:26:43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DC-ACC-2960-1305-10.62.100.149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Gi1/0/23(Ket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03/07/2021 10:28:47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DC-ACC-2960-1404-10.62.100.153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Gi1/0/11():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20:12:51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02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DC-ACC-2960-1502-10.62.100.156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21/07/2021 14:20:53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DC-ACC-2960-1505-10.62.100.159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Gi1/0/24(Ket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03/07/2021 09:55:56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DC-ACC-2960-1602-10.62.100.161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Gi1/0/15():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22:12:58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DC-ACC-2960-1603-10.62.100.162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Gi1/0/10():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10:20:59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DC-ACC-2960-1604-10.62.100.163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Gi1/0/19():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24/07/2021 00:21:00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DC-ACC-2960-1701-10.62.100.165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Gi1/0/3():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22:12:02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DC-ACC-2960-1702-10.62.100.166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Gi1/0/3():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18/06/2021 14:26:03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DC-ACC-2960-1703-10.62.100.167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Gi1/0/16():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04/06/2021 16:21:04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DC-ACC-2960-1705-10.62.100.169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Gi1/0/4():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22:12:06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DC-ACC-2960-1802-10.62.100.171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Gi1/0/17():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15/06/2021 11:46:08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DC-ACC-2960-1003-10.62.100.132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Gi1/0/8():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30/07/2021 20:05:30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DC-ACC-2960-1004-10.62.100.133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Gi1/0/3():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04/05/2021 09:13:31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DC-ACC-2960-1101-10.62.100.135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Gi1/0/14():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29/07/2021 12:00:33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DC-ACC-2960-1103-10.62.100.137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Gi1/0/10():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22:17:35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DC-ACC-2960-1103-10.62.100.137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Gi1/0/20():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20/07/2021 16:47:35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DC-ACC-2960-1104-10.62.100.138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Gi1/0/10():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04/08/2021 15:21:36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DC-ACC-2960-1105-10.62.100.139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Gi1/0/15():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20:26:37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01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DC-ACC-2960-1201-10.62.100.140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Gi1/0/5():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22:16:38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DC-ACC-2960-1202-10.62.100.141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Gi1/0/16():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13/05/2021 13:41:39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DC-ACC-2960-1205-10.62.100.144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Gi1/0/6():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02/08/2021 10:48:42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DC-ACC-2960-1301-10.62.100.145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Gi1/0/20():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08:48:43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DC-ACC-2960-1401-10.62.100.150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20:11:48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DC-ACC-2960-1405-10.62.100.154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Gi1/0/12():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22:14:52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DC-ACC-2960-1504-10.62.100.158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Gi1/0/9():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22:13:55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DC-ACC-2960-1601-10.62.100.160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Gi1/0/6():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20:09:57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DC-ACC-2960-1603-10.62.100.162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Gi1/0/6():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22:12:59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DC-ACC-2960-1604-10.62.100.163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Gi1/0/3():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22:14:00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DC-ACC-2960-1605-10.62.100.164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Gi1/0/3():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04/08/2021 15:56:01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DC-ACC-2960-1701-10.62.100.165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Gi1/0/20():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08/06/2021 11:18:02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DC-ACC-2960-1703-10.62.100.167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Gi1/0/7():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20:09:04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DC-ACC-2960-1704-10.62.100.168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Gi1/0/21(Ket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15:49:05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DC-ACC-2960-1801-10.62.100.170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Gi1/0/13():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22:11:07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DC-ACC-2960-1005-10.62.100.134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Gi1/0/7():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07/08/2021 06:28:32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DC-ACC-2960-1101-10.62.100.135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Gi1/0/24(Ket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03/06/2021 14:35:33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DC-ACC-2960-1103-10.62.100.137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Gi1/0/17():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22:17:35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599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DC-ACC-2960-1103-10.62.100.137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Gi1/0/4():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19/07/2021 13:44:35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DC-ACC-2960-1104-10.62.100.138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Gi1/0/23(Ket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03/08/2021 15:10:36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DC-ACC-2960-1105-10.62.100.139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Gi1/0/19():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14:30:37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08 giờ 34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DC-ACC-2960-1201-10.62.100.140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Gi1/0/4():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22:16:38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DC-ACC-2960-1203-10.62.100.142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Gi1/0/4():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22:16:40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DC-ACC-2960-1205-10.62.100.144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Gi1/0/7():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23/07/2021 20:07:42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DC-ACC-2960-1301-10.62.100.145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Gi1/0/19():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07:20:43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DC-ACC-2960-1401-10.62.100.150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Gi1/0/20():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08/07/2021 09:01:48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DC-ACC-2960-1405-10.62.100.154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Gi1/0/12():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20:11:52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DC-ACC-2960-1504-10.62.100.158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Gi1/0/9():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20:11:55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02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DC-ACC-2960-1601-10.62.100.160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Gi1/0/3():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15:51:57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DC-ACC-2960-1603-10.62.100.162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22:12:59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DC-ACC-2960-1604-10.62.100.163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Gi1/0/23(Ket noi Access Point):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22:13:00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DC-ACC-2960-1605-10.62.100.164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Gi1/0/24(Ket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02/07/2021 19:53:01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DC-ACC-2960-1701-10.62.100.165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Gi1/0/13():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04/06/2021 15:54:02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DC-ACC-2960-1703-10.62.100.167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Gi1/0/10():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05/08/2021 13:38:04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DC-ACC-2960-1704-10.62.100.168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Gi1/0/11():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30/07/2021 17:02:05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DC-ACC-2960-1801-10.62.100.170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Gi1/0/3():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20:08:07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DC-ACC-2960-1803-10.62.100.172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10/06/2021 15:41:09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DC-ACC-2960-1005-10.62.100.134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Gi1/0/9():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05/08/2021 17:24:32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DC-ACC-2960-1101-10.62.100.135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Gi1/0/23(Ket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20/05/2021 14:52:33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DC-ACC-2960-1103-10.62.100.137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Gi1/0/13():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22:17:35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DC-ACC-2960-1103-10.62.100.137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Gi1/0/11():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18/06/2021 18:09:35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DC-ACC-2960-1104-10.62.100.138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Gi1/0/3():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02/08/2021 17:53:36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DC-ACC-2960-1105-10.62.100.139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Gi1/0/19():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14:29:37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01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DC-ACC-2960-1201-10.62.100.140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Gi1/0/17():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22:16:38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DC-ACC-2960-1203-10.62.100.142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Gi1/0/4():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20:13:40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DC-ACC-2960-1205-10.62.100.144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Gi1/0/24(Ket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03/07/2021 10:38:42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DC-ACC-2960-1301-10.62.100.145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Gi1/0/11():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05/08/2021 18:22:43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DC-ACC-2960-1402-10.62.100.151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Gi1/0/21(Ket noi Access Point):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22:14:49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DC-ACC-2960-1405-10.62.100.154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Gi1/0/6():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06/07/2021 09:11:52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DC-ACC-2960-1504-10.62.100.158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Gi1/0/10():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22/07/2021 07:47:55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DC-ACC-2960-1601-10.62.100.160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Gi1/0/14():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05/08/2021 16:07:57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DC-ACC-2960-1603-10.62.100.162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Gi1/0/6():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20:09:59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DC-ACC-2960-1604-10.62.100.163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Gi1/0/18():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22:13:00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DC-ACC-2960-1605-10.62.100.164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Gi1/0/23(Ket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02/07/2021 19:53:01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DC-ACC-2960-1702-10.62.100.166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Gi1/0/20():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22:13:03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DC-ACC-2960-1703-10.62.100.167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Gi1/0/4():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04/08/2021 12:05:04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DC-ACC-2960-1704-10.62.100.168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Gi1/0/15():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20/07/2021 10:59:05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DC-ACC-2960-1801-10.62.100.170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Gi1/0/13():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20:08:07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DC-ACC-2960-1805-10.62.100.174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Gi1/0/5():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04/08/2021 16:50:10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DC-ACC-2960-1004-10.62.100.133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Gi1/0/20():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17:06:31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DC-ACC-2960-1101-10.62.100.135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Gi1/0/6():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22:18:33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DC-ACC-2960-1102-10.62.100.136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Gi1/0/21(Ket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19/05/2021 17:07:34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DC-ACC-2960-1103-10.62.100.137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Gi1/0/21(Ket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20:14:35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DC-ACC-2960-1104-10.62.100.138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Gi1/0/20():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22:16:36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DC-ACC-2960-1104-10.62.100.138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Gi1/0/15():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31/05/2021 10:28:51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DC-ACC-2960-1105-10.62.100.139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Gi1/0/13():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02/08/2021 16:49:37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DC-ACC-2960-1201-10.62.100.140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Gi1/0/19():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01/06/2021 16:05:38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DC-ACC-2960-1204-10.62.100.143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Gi1/0/14():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23/06/2021 15:01:41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DC-ACC-2960-1301-10.62.100.145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Gi1/0/12():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02:21:43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DC-ACC-2960-1305-10.62.100.149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Gi1/0/24(Ket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03/07/2021 10:22:47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DC-ACC-2960-1404-10.62.100.153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Gi1/0/6():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18:36:51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DC-ACC-2960-1503-10.62.100.157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Gi1/0/12():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22:13:54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DC-ACC-2960-1505-10.62.100.159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25/05/2021 10:57:56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DC-ACC-2960-1602-10.62.100.161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Gi1/0/17():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22:12:58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DC-ACC-2960-1603-10.62.100.162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17:08:59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DC-ACC-2960-1604-10.62.100.163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Gi1/0/11():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21/07/2021 17:08:00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DC-ACC-2960-1701-10.62.100.165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Gi1/0/22(Ket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20:09:02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04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DC-ACC-2960-1702-10.62.100.166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14/06/2021 16:20:03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DC-ACC-2960-1704-10.62.100.168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Gi1/0/14():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22:12:05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DC-ACC-2960-1705-10.62.100.169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Gi1/0/6():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20:09:06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DC-ACC-2960-1802-10.62.100.171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Gi1/0/10():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31/05/2021 17:31:08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DC-ACC-2960-1802-10.62.100.171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Gi1/0/18():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02/08/2021 15:12:08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DC-ACC-2960-1805-10.62.100.174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Gi1/0/23(Ket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02/07/2021 19:50:10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DC-ACC-2960-1902-10.62.100.176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Gi1/0/20():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22:10:12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DC-ACC-2960-1904-10.62.100.178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Gi1/0/13():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22:10:14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DC-ACC-2960-1905-10.62.100.179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Gi1/0/22(Ket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02/07/2021 19:49:15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DC-ACC-2960-2001-10.62.100.180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Gi1/0/19():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02/07/2021 19:46:16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DC-ACC-2960-2003-10.62.100.182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20:06:18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04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DC-ACC-2960-2004-10.62.100.183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Gi1/0/21(Ket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09:02:19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DC-ACC-2960-2005-10.62.100.184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Gi1/0/3():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14/06/2021 17:51:20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DC-ESXi-138.54-RACK1-U27-10.62.225.54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Disk pd-6 in not operate state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13/04/2021 14:23:23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DC-ESXi-138.59-RACK2-U27-10.62.225.59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Disk pd-8 in not operate state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13/04/2021 15:23:28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DC-INT-CP-5400-01-10.62.224.29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DC-INT-CP-5400-01-10.62.224.29 is unavailable by ICMP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29/05/2021 08:36:02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1/3/40: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18:14:14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1/3/14: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18:12:14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1/2/15: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18:10:14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1/3/4: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18:09:14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1/3/32: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18:06:14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ASPERA-SHARE-10.62.193.27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01/12/2020 14:23:14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CongTDTT-APP01-10.62.141.50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14/02/2021 21:00:06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CTTDT-DB-01-10.62.129.61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27/11/2020 21:00:22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DAOTAO-DB-01-10.62.129.88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15/07/2021 14:58:50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DB-EOFFICE-02-10.62.129.58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24/11/2020 21:00:06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DC-MCAFEE-EPO-10.62.193.26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11/11/2020 21:00:03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DC-ACC-2960-1805-10.62.100.174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Gi1/0/24(Ket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02/07/2021 19:50:10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DC-ACC-2960-1902-10.62.100.176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Gi1/0/20():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20:07:12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DC-ACC-2960-1904-10.62.100.178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Gi1/0/11():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20:07:14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DC-ACC-2960-1905-10.62.100.179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Gi1/0/23(Ket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02/07/2021 19:49:15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DC-ACC-2960-2001-10.62.100.180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08/06/2021 14:33:16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DC-ACC-2960-2003-10.62.100.182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20:06:18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04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DC-ACC-2960-2004-10.62.100.183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Gi1/0/20():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05/08/2021 11:24:19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DC-ESXi-138.51-RACK1-U33-10.62.225.51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C?nh báo nhi?t đ?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22:24:21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12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DC-ESXi-138.54-RACK1-U27-10.62.225.54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Disk pd-7 in not operate state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13/04/2021 14:23:23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DC-ESXi-138.59-RACK2-U27-10.62.225.59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Disk pd-6 in not operate state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13/04/2021 15:23:28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DC-INT-CP-5400-02-10.62.224.30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DC-INT-CP-5400-02-10.62.224.30 is unavailable by ICMP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29/05/2021 08:36:03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1/2/40: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18:14:14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1/3/18: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18:12:14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1/2/14: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18:10:14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699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1/3/10: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18:09:14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1/3/34: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18:06:14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ASPERA-SHARE-10.62.193.27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01/12/2020 14:23:14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CongTDTT-APP01-10.62.141.50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26/11/2020 21:00:12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CTTDT-DB-02-10.62.129.62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27/11/2020 21:00:24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DAOTAO-DB-01-10.62.129.88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mem-free: low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24/04/2021 09:38:23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DC-AD01-10.62.140.61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24/11/2020 17:04:13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DC-NETMGT01-10.62.225.70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19/04/2021 21:00:23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DMKT-DB-02-10.62.129.82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12/11/2020 21:00:10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DC-ACC-2960-1805-10.62.100.174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Gi1/0/22(Ket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02/07/2021 19:50:10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DC-ACC-2960-1902-10.62.100.176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Gi1/0/23(Ket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18/06/2021 16:56:12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DC-ACC-2960-1904-10.62.100.178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Gi1/0/19():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20:07:14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DC-ACC-2960-1905-10.62.100.179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Gi1/0/24(Ket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02/07/2021 19:49:15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DC-ACC-2960-2002-10.62.100.181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Gi1/0/3():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22:10:17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DC-ACC-2960-2003-10.62.100.182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Gi1/0/17():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20:06:18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04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DC-ACC-2960-2004-10.62.100.183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Gi1/0/15():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05/08/2021 10:48:19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DC-ESXi-138.51-RACK1-U33-10.62.225.51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Disk pd-5 in not operate state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05/04/2021 09:23:14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DC-ESXi-138.55-RACK1-U24-10.62.225.55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Disk pd-7 in not operate state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13/04/2021 14:23:24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DC-ESXi-138.60-RACK2-U24-10.62.225.60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Disk pd-8 in not operate state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13/04/2021 15:23:32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DC-INT-CP-5400-02-10.62.224.30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Memory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20/05/2021 23:14:13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1/2/45: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18:13:14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1/2/30: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18:12:14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1/2/19: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18:10:14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1/3/1: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18:08:14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Gig1/2/43: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20/05/2021 02:00:14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BTDL_WEB01-10.62.192.94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Unavailable by ICMP ping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07/07/2021 10:51:51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CongTDTT-APP01-10.62.141.50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26/11/2020 21:00:12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CTTDT-DB-02-10.62.129.62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27/11/2020 21:00:24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DAOTAO-DB-01-10.62.129.88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29/12/2020 21:00:16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DC-AD01-10.62.140.61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24/11/2020 17:04:13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DC-NETMGT01-10.62.225.70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18/11/2020 08:57:02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DMKT-WEB-01-10.62.141.26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12/11/2020 21:00:10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DC-ACC-2960-1805-10.62.100.174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Gi1/0/6():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18/06/2021 16:54:10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DC-ACC-2960-1902-10.62.100.176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Gi1/0/22(Ket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11/06/2021 14:41:12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DC-ACC-2960-1904-10.62.100.178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Gi1/0/13():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20:07:14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DC-ACC-2960-2001-10.62.100.180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Gi1/0/3():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22:10:16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DC-ACC-2960-2002-10.62.100.181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Gi1/0/9():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22:10:17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DC-ACC-2960-2003-10.62.100.182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Gi1/0/16():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27/07/2021 17:04:18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DC-ACC-2960-2004-10.62.100.183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Gi1/0/19():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16/07/2021 13:13:19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DC-ESXi-138.51-RACK1-U33-10.62.225.51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Disk pd-6 in not operate state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05/04/2021 09:23:14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DC-ESXi-138.55-RACK1-U24-10.62.225.55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Disk pd-8 in not operate state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13/04/2021 14:23:24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DC-ESXi-138.60-RACK2-U24-10.62.225.60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Disk pd-6 in not operate state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13/04/2021 15:23:31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DC-MGMT-CP410-10.62.225.12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CPU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22:01:09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1/2/21: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18:13:14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1/3/20: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18:12:14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1/2/2: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18:10:14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1/2/18: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18:08:14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DC-SW-IBM-10.62.162.254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CPU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23/09/2020 10:15:22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BTDL_WEB01-10.62.192.94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01/12/2020 21:00:07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CongTDTT-APP02-10.62.141.51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26/11/2020 08:14:52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CTTDT-DB-02-10.62.129.62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27/11/2020 21:00:24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DAOTAO-DB-01-10.62.129.88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25/11/2020 21:00:11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DC-AD01-10.62.140.61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24/11/2020 17:04:13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DC-SEVERMGT01-10.62.225.71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04/03/2021 21:00:15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DMKT-WEB-01-10.62.141.26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12/11/2020 21:00:10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EOFFICE-FILE01-10.62.140.65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25/11/2020 08:37:13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DC-ACC-2960-1805-10.62.100.174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31/05/2021 10:24:00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DC-ACC-2960-1902-10.62.100.176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Gi1/0/17():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31/05/2021 10:38:12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DC-ACC-2960-1904-10.62.100.178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Gi1/0/17():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20:07:14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DC-ACC-2960-2001-10.62.100.180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22:10:16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DC-ACC-2960-2002-10.62.100.181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Gi1/0/13():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22:10:17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DC-ACC-2960-2003-10.62.100.182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Gi1/0/15():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27/07/2021 11:35:18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DC-ACC-2960-2004-10.62.100.183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Gi1/0/22(Ket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14/06/2021 17:09:19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DC-ESXi-138.51-RACK1-U33-10.62.225.51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Disk pd-7 in not operate state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05/04/2021 09:23:14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DC-ESXi-138.55-RACK1-U24-10.62.225.55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Disk pd-5 in not operate state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13/04/2021 14:23:24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DC-ESXi-138.60-RACK2-U24-10.62.225.60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Disk pd-7 in not operate state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13/04/2021 15:23:31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DC-MGMT-INFRASW-10.62.225.14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CPU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23/09/2020 10:50:23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1/2/22: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18:13:14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1/3/11: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18:11:14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1/2/11: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18:10:14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1/3/7: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18:08:14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DC-SW-IBM-10.62.162.254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CPU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23/09/2020 10:15:22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BTDL_WEB01-10.62.192.94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01/12/2020 21:00:07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CongTDTT-APP02-10.62.141.51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26/11/2020 08:14:52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CTTDT-WEB-01-10.62.141.20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27/11/2020 09:59:12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DAOTAO-DB-01-10.62.129.88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25/11/2020 21:00:11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DC-AD02-10.62.140.62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24/11/2020 17:07:51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DC-SEVERMGT01-10.62.225.71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18/11/2020 09:04:04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DMKT-WEB-01-10.62.141.26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12/11/2020 14:06:41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EOFFICE-FILE02-10.62.140.66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25/11/2020 08:45:56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DC-ACC-2960-1803-10.62.100.172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Gi1/0/20():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22:12:09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DC-ACC-2960-1901-10.62.100.175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Gi1/0/23(Ket noi Access Point):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22:18:11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55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DC-ACC-2960-1903-10.62.100.177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Gi1/0/5():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22:11:13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DC-ACC-2960-1904-10.62.100.178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Gi1/0/10():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15:06:14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DC-ACC-2960-2001-10.62.100.180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20:06:16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04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DC-ACC-2960-2002-10.62.100.181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Gi1/0/13():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20:06:17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04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DC-ACC-2960-2003-10.62.100.182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Gi1/0/19():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20/07/2021 10:50:18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DC-ACC-2960-2005-10.62.100.184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Gi1/0/16():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22:14:20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DC-ESXi-138.52-RACK2-U33-10.62.225.52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Disk pd-6 in not operate state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13/04/2021 15:23:27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DC-ESXi-138.56-RACK1-U19-10.62.225.56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Disk pd-8 in not operate state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13/04/2021 15:23:25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DC-ESXi-138.61-RACK2-U19-10.62.225.61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Disk pd-8 in not operate state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13/04/2021 15:23:33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1/2/26: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18:14:14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1/2/47: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18:13:14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1/3/17: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18:11:14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1/2/35: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18:10:14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1/3/3: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18:08:14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Adfs-Prod-01-10.62.141.88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01/12/2020 21:00:15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BTDL_WEB02-10.62.192.95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Unavailable by ICMP ping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07/07/2021 10:51:52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CongTDTT-FILE01-10.62.141.54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27/11/2020 09:02:59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CTTDT-WEB-01-10.62.141.20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27/11/2020 09:59:09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799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DAOTAO-DB-02-10.62.129.87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mem-free: low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24/04/2021 09:38:57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DC-Anti-Virus-10.62.192.71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01/12/2020 21:00:04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DC-WSUS-10.62.192.51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11/11/2020 14:24:37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DC-ACC-2960-1705-10.62.100.169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Gi1/0/4():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20:09:06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DC-ACC-2960-1802-10.62.100.171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Gi1/0/22(Ket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27/05/2021 15:15:08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DC-ACC-2960-1805-10.62.100.174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Gi1/0/4():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25/05/2021 22:23:10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DC-ACC-2960-1902-10.62.100.176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Gi1/0/21(Ket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17/05/2021 09:37:12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DC-ACC-2960-1904-10.62.100.178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Gi1/0/24(Ket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20:07:14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04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DC-ACC-2960-2001-10.62.100.180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Gi1/0/3():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20:06:16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04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DC-ACC-2960-2002-10.62.100.181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22:09:17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DC-ACC-2960-2003-10.62.100.182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Gi1/0/20():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23/07/2021 15:28:18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DC-ACC-2960-2004-10.62.100.183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Gi1/0/23(Ket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11/06/2021 14:34:19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DC-ESXi-138.51-RACK1-U33-10.62.225.51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Disk pd-8 in not operate state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05/04/2021 09:23:14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DC-ESXi-138.55-RACK1-U24-10.62.225.55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Disk pd-6 in not operate state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13/04/2021 14:23:24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DC-ESXi-138.60-RACK2-U24-10.62.225.60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Disk pd-5 in not operate state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13/04/2021 15:23:31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DC-MGMT-INFRASW-10.62.225.14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CPU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23/09/2020 10:50:23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1/3/35: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18:13:14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1/3/15: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18:11:14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1/2/33: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18:10:14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1/2/10: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18:08:14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DR-ServerFarm-Fortigate-10.63.225.1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DR-ServerFarm-Fortigate-10.63.225.1 is unavailable by ICMP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19/03/2021 09:23:33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BTDL_WEB01-10.62.192.94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01/12/2020 09:40:19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CongTDTT-APP02-10.62.141.51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26/11/2020 08:14:52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CTTDT-WEB-01-10.62.141.20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27/11/2020 09:59:12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DAOTAO-DB-02-10.62.129.87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15/07/2021 14:59:24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DC-AD02-10.62.140.62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24/11/2020 17:07:48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DC-ACC-2960-1705-10.62.100.169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Gi1/0/23(Ket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02/07/2021 19:51:06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DC-ACC-2960-1803-10.62.100.172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Gi1/0/20():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20:08:09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04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DC-ACC-2960-1901-10.62.100.175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Gi1/0/23(Ket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22:17:11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01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DC-ACC-2960-1903-10.62.100.177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Gi1/0/7():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22:10:13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DC-ACC-2960-1904-10.62.100.178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Gi1/0/14():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15:05:14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DC-ACC-2960-2001-10.62.100.180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Gi1/0/11():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03/08/2021 11:54:16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DC-ACC-2960-2002-10.62.100.181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20:06:17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DC-ACC-2960-2003-10.62.100.182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Gi1/0/11():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14/06/2021 18:13:18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DC-ACC-2960-2005-10.62.100.184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Gi1/0/16():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22:13:20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01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DC-ESXi-138.52-RACK2-U33-10.62.225.52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Disk pd-7 in not operate state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13/04/2021 15:23:27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DC-ESXi-138.56-RACK1-U19-10.62.225.56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Disk pd-6 in not operate state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13/04/2021 15:23:25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DC-ESXi-138.61-RACK2-U19-10.62.225.61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Disk pd-7 in not operate state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13/04/2021 15:23:33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1/3/41: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18:14:14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1/2/23: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18:13:14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1/2/36: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18:11:14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1/2/37: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18:10:14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1/3/9: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18:08:14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Adfs-Prod-01-10.62.141.88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01/12/2020 21:00:15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BTDL_WEB02-10.62.192.95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01/12/2020 21:00:17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CongTDTT-FILE01-10.62.141.54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27/11/2020 09:02:59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CTTDT-WEB-02-10.62.141.21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27/11/2020 09:58:55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DAOTAO-DB-02-10.62.129.87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25/11/2020 21:00:12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DC-Anti-Virus-10.62.192.71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01/12/2020 21:00:04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DC-ACC-2960-1803-10.62.100.172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23/07/2021 10:52:09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DC-ACC-2960-1901-10.62.100.175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Gi1/0/4():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22:10:11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DC-ACC-2960-1903-10.62.100.177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Gi1/0/16():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09/07/2021 09:26:13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DC-ACC-2960-1904-10.62.100.178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Gi1/0/22(Ket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07/07/2021 08:52:14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DC-ACC-2960-2001-10.62.100.180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Gi1/0/13(Ket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09/07/2021 15:29:16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DC-ACC-2960-2002-10.62.100.181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Gi1/0/4():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20:06:17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DC-ACC-2960-2003-10.62.100.182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Gi1/0/18():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10/05/2021 16:11:18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DC-ACC-2960-2005-10.62.100.184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05/08/2021 16:17:20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DC-ESXi-138.53-RACK1-U30-10.62.225.53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Disk pd-5 in not operate state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13/04/2021 14:18:22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DC-ESXi-138.58-RACK2-U30-10.62.225.58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Disk pd-6 in not operate state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13/04/2021 15:23:29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DC-ESXi-138.62-RACK2-U16-10.62.225.62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Disk pd-6 in not operate state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13/04/2021 15:23:35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1/2/42: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18:14:14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1/2/24: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18:13:14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1/2/38: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18:11:14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1/2/31: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18:10:14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1/2/5: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18:07:14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AM_CACHES-10.62.141.83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mem-free: low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06:48:55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CongTDTT_APP03-10.62.141.52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27/11/2020 08:37:43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CongTDTT-FILE02-10.62.141.55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27/11/2020 09:21:56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DAOTAO-APP01-10.62.193.17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25/11/2020 10:17:50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DB-EOFFICE-01-10.62.129.57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24/11/2020 21:00:14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DC-DHCP02-10.62.139.52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05/05/2021 21:00:01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DMDC-WEB-10.62.141.90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12/11/2020 21:00:03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EOFFICE-APP-LT-10.62.141.18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25/11/2020 10:56:25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DMKT-DB-02-10.62.129.82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12/11/2020 21:00:10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Eoffice-Farm02-10.62.140.64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25/11/2020 08:24:51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ESB-IIB01-10.62.141.10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18/11/2020 21:00:08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HSKT-APP-01-10.62.141.48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12/11/2020 14:22:04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HSKT-WEB-01-10.62.141.32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12/11/2020 14:30:22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NDVB-DEV-10.62.142.85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03/11/2020 08:13:27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QLCB-DB-01-10.62.129.73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17/11/2020 21:00:06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SkypeBN-10.62.141.13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25/11/2020 21:00:13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UNGDUNGDC-DB-02-10.62.129.78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25/11/2020 21:00:09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DEV_VMORACLE_142.51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VMware: 50284344-33ef-23e7-40df-0474314f2e53 has been restarted (uptime &lt; 10m)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26/04/2021 21:44:27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DC-ACC-2960-1801-10.62.100.170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22:50:07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01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DC-ACC-2960-1803-10.62.100.172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Gi1/0/5():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08:59:09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DC-ACC-2960-1901-10.62.100.175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22:11:11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DC-ACC-2960-1903-10.62.100.177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Gi1/0/5():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20:07:13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04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DC-ACC-2960-1904-10.62.100.178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09/07/2021 15:49:14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DC-ACC-2960-2001-10.62.100.180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Gi1/0/17():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02/08/2021 02:30:16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DC-ACC-2960-2002-10.62.100.181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Gi1/0/3():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20:06:17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04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DC-ACC-2960-2003-10.62.100.182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Gi1/0/5():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11/06/2021 17:05:18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DC-ACC-2960-2005-10.62.100.184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Gi1/0/5():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22:09:20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DC-ESXi-138.52-RACK2-U33-10.62.225.52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Disk pd-8 in not operate state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13/04/2021 15:23:27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DC-ESXi-138.56-RACK1-U19-10.62.225.56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Disk pd-7 in not operate state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13/04/2021 15:23:25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DC-ESXi-138.61-RACK2-U19-10.62.225.61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Disk pd-6 in not operate state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13/04/2021 15:23:33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1/2/44: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18:14:14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1/2/39: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18:13:14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1/2/32: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18:11:14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1/2/17: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18:10:14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1/2/1: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18:07:14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899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Adfs-Prod-02-10.62.141.89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01/12/2020 21:00:13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BTDL_WEB02-10.62.192.95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01/12/2020 21:00:17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CongTDTT-FILE01-10.62.141.54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27/11/2020 09:02:54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CTTDT-WEB-02-10.62.141.21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27/11/2020 09:58:50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DAOTAO-DB-02-10.62.129.87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25/11/2020 21:00:12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DC-DHCP01-10.62.139.51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25/11/2020 10:56:19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DC-ACC-2960-1704-10.62.100.168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Gi1/0/14():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18:11:05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04 giờ 01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DC-ACC-2960-1801-10.62.100.170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22:49:07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01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DC-ACC-2960-1803-10.62.100.172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Gi1/0/6():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05/08/2021 11:00:09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DC-ACC-2960-1901-10.62.100.175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Gi1/0/11():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22:10:11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DC-ACC-2960-1903-10.62.100.177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Gi1/0/7():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20:07:13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DC-ACC-2960-1904-10.62.100.178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Gi1/0/3():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09/07/2021 15:49:14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DC-ACC-2960-2001-10.62.100.180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Gi1/0/20():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09/07/2021 15:44:16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DC-ACC-2960-2002-10.62.100.181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Gi1/0/9():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20:06:17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04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DC-ACC-2960-2003-10.62.100.182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Gi1/0/6():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11/06/2021 13:43:18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DC-ACC-2960-2005-10.62.100.184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Gi1/0/5():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20:06:20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DC-ESXi-138.52-RACK2-U33-10.62.225.52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Disk pd-5 in not operate state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13/04/2021 15:23:26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DC-ESXi-138.56-RACK1-U19-10.62.225.56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Disk pd-5 in not operate state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13/04/2021 15:23:25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DC-ESXi-138.61-RACK2-U19-10.62.225.61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Disk pd-5 in not operate state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13/04/2021 15:23:33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1/2/27: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18:14:14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1/3/29: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18:13:14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1/3/23: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18:11:14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1/2/13: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18:10:14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1/2/4: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18:07:14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Adfs-Prod-02-10.62.141.89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01/12/2020 21:00:13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BTDL_WEB02-10.62.192.95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01/12/2020 09:40:54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CongTDTT-FILE02-10.62.141.55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27/11/2020 09:21:57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CTTDT-WEB-02-10.62.141.21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27/11/2020 09:58:50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DAOTAO-DB-02-10.62.129.87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25/11/2020 21:00:12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DC-ACC-2960-1901-10.62.100.175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Gi1/0/4():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20:07:11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DC-ACC-2960-1904-10.62.100.178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Gi1/0/19():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22:10:14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DC-ACC-2960-1905-10.62.100.179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Gi1/0/5():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17:04:15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DC-ACC-2960-2001-10.62.100.180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Gi1/0/15(Ket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02/07/2021 19:48:16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DC-ACC-2960-2003-10.62.100.182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Gi1/0/17():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22:10:18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DC-ACC-2960-2004-10.62.100.183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Gi1/0/24(Ket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20:06:19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04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DC-ACC-2960-2005-10.62.100.184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Gi1/0/21(Ket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16/07/2021 10:38:20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DC-ESXi-138.53-RACK1-U30-10.62.225.53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Disk pd-8 in not operate state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13/04/2021 14:18:22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DC-ESXi-138.58-RACK2-U30-10.62.225.58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Disk pd-7 in not operate state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13/04/2021 15:23:29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DC-ESXi-138.62-RACK2-U16-10.62.225.62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Disk pd-5 in not operate state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13/04/2021 15:23:35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1/2/46: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18:14:14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1/3/12: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18:12:14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1/2/20: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18:11:14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1/3/8: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18:09:14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1/2/19: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18:07:14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AM_RUNTIMES-10.62.141.85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hdd-usage: full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03/08/2021 04:59:53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CongTDTT_APP04-10.62.141.53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27/11/2020 08:37:52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CTTDT-DB-01-10.62.129.61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06/01/2021 00:03:58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DAOTAO-APP02-10.62.193.18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25/11/2020 21:00:08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DB-EOFFICE-02-10.62.129.58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mem-free: low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04/02/2021 11:08:53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DC-LTSH-OCA-10.62.140.41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18/11/2020 08:47:18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DMKT-DB-01-10.62.129.81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12/11/2020 21:00:11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Eoffice-Farm01-10.62.140.63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25/11/2020 08:18:34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DC-ACC-2960-1901-10.62.100.175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Gi1/0/11():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20:07:11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DC-ACC-2960-1904-10.62.100.178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Gi1/0/24(Ket noi Access Point):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22:11:14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DC-ACC-2960-1905-10.62.100.179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Gi1/0/4():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20:07:15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DC-ACC-2960-2001-10.62.100.180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Gi1/0/14(Ket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09/07/2021 15:25:16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DC-ACC-2960-2002-10.62.100.181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Gi1/0/22(Ket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10/06/2021 05:49:17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DC-ACC-2960-2004-10.62.100.183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Gi1/0/24(Ket noi Access Point):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22:10:19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DC-ACC-2960-2005-10.62.100.184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Gi1/0/4():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30/07/2021 12:29:20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DC-ESXi-138.53-RACK1-U30-10.62.225.53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Disk pd-7 in not operate state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13/04/2021 14:18:22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DC-ESXi-138.58-RACK2-U30-10.62.225.58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Disk pd-5 in not operate state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13/04/2021 15:23:29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DC-ESXi-138.62-RACK2-U16-10.62.225.62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Disk pd-8 in not operate state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13/04/2021 15:23:35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1/3/38: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18:14:14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1/2/41: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18:13:14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1/3/19: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18:11:14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1/2/12: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18:10:14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1/2/7: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18:07:14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AM_RUNTIMES-10.62.141.85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mem-free: low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02:44:32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CongTDTT_APP03-10.62.141.52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27/11/2020 08:37:43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CTTDT-DB-01-10.62.129.61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hdd-usage: full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26/07/2021 23:58:58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DAOTAO-APP01-10.62.193.17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25/11/2020 10:17:43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DB-EOFFICE-01-10.62.129.57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24/11/2020 21:00:10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DC-LTSH-OCA-10.62.140.41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18/11/2020 08:47:18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DMKT-DB-01-10.62.129.81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06/01/2021 21:00:30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Eoffice-Farm01-10.62.140.63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25/11/2020 08:18:46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DC-ACC-2960-1805-10.62.100.174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30/07/2021 07:57:10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DC-ACC-2960-1901-10.62.100.175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Gi1/0/22(Ket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26/07/2021 10:38:11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DC-ACC-2960-1904-10.62.100.178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Gi1/0/17():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22:10:14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DC-ACC-2960-1905-10.62.100.179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Gi1/0/6():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17:04:15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DC-ACC-2960-2001-10.62.100.180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Gi1/0/21(Ket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02/07/2021 19:46:16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DC-ACC-2960-2003-10.62.100.182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22:10:18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DC-ACC-2960-2004-10.62.100.183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Gi1/0/4():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20:06:19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DC-ACC-2960-2005-10.62.100.184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15/07/2021 16:25:20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DC-ESXi-138.54-RACK1-U27-10.62.225.54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Disk pd-5 in not operate state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13/04/2021 14:23:23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DC-ESXi-138.59-RACK2-U27-10.62.225.59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Disk pd-5 in not operate state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13/04/2021 15:23:28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DC-FARM-CP-5400-02-10.62.225.3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CPU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22:01:05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1/2/28: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18:14:14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1/3/16: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18:12:14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1/2/34: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18:11:14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1/3/2: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18:09:14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1/2/3: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18:07:14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AM_RUNTIMES-10.62.141.85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06/07/2021 11:59:53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CongTDTT_APP04-10.62.141.53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27/11/2020 08:37:49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CTTDT-DB-01-10.62.129.61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27/11/2020 21:00:23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DAOTAO-APP02-10.62.193.18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25/11/2020 21:00:07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DB-EOFFICE-02-10.62.129.58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24/11/2020 21:00:06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DC-LTSH-OCA-10.62.140.41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18/11/2020 08:47:18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DMKT-DB-01-10.62.129.81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12/11/2020 21:00:11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Eoffice-Farm02-10.62.140.64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25/11/2020 08:24:55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EOFFICE-FILE01-10.62.140.65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25/11/2020 08:37:17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999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ESB-IIB01-10.62.141.10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18/11/2020 21:00:04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HSKT-APP-01-10.62.141.48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12/11/2020 14:22:04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HSKT-WEB-01-10.62.141.32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12/11/2020 14:30:22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NDVB-DEV-10.62.142.85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03/11/2020 08:13:27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QLCB-DB-02-10.62.129.74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17/11/2020 21:00:15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SkypeBN-10.62.141.13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25/11/2020 21:00:13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UNGDUNGDC-DB-02-10.62.129.78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25/11/2020 21:00:09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DMKT_DEV_142.53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VMware: 502839e2-c996-4682-593e-b725cd181899 has been restarted (uptime &lt; 10m)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26/04/2021 21:44:53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EOFFICE-FILE01-10.62.140.65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25/11/2020 08:37:13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ESB-IIB01-10.62.141.10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18/11/2020 21:00:04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HSKT-APP-02-10.62.141.49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12/11/2020 22:12:17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HTQT-APP-10.62.193.19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01/12/2020 13:51:48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NKKT-DB-01-10.62.129.65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24/06/2021 10:56:59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QLCB-DB-02-10.62.129.74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17/11/2020 21:00:06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SkypeBN-10.62.141.13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25/11/2020 11:25:53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VBDH-03-10.62.193.32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01/12/2020 09:47:09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HDKT_DB01_129.124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VMware: 50288a80-2850-18fc-1a84-bca1bfd89dac has been restarted (uptime &lt; 10m)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12/07/2021 16:40:25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04_CLT_STAGING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STG_API_HOSTING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VMware: 502811f1-8bf7-5306-5902-ab468c4123ce has been restarted (uptime &lt; 10m)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26/04/2021 21:44:51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DC-ACC-2960-0101-10.62.100.101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Gi1/0/21(Ket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03/08/2021 16:59:01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DC-ACC-2960-0201-10.62.100.103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Gi1/0/19():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07/08/2021 17:24:03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DC-ACC-2960-0202-10.62.100.104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Gi1/0/11():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16:39:04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DC-ACC-2960-0203-10.62.100.105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Gi1/0/5():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17:40:05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DC-ACC-2960-0302-10.62.100.108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Gi1/0/12():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04/08/2021 12:13:07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DC-ACC-2960-0401-10.62.100.111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Gi1/0/19():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19/07/2021 17:13:09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DC-ACC-2960-0402-10.62.100.112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Gi1/0/3():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05/08/2021 17:25:10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DC-ACC-2960-0403-10.62.100.113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Gi1/0/23(Ket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20:20:12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DC-ACC-2960-0601-10.62.100.116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Gi1/0/17():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29/07/2021 11:45:14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DC-ACC-2960-0701-10.62.100.118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Gi1/0/16():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05/08/2021 17:33:16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DC-ACC-2960-0702-10.62.100.119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Gi1/0/15():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07/08/2021 10:11:17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DC-ACC-2960-0703-10.62.100.120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Gi1/0/11():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24/07/2021 05:09:18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DC-ACC-2960-0704-10.62.100.121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Gi1/0/17():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05/08/2021 10:15:19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DC-ACC-2960-0705-10.62.100.122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Gi1/0/22(Ket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03/07/2021 14:33:20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DC-ACC-2960-0802-10.62.100.124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Gi1/0/22(Ket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03/07/2021 14:15:22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DC-ACC-2960-0901-10.62.100.125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Gi1/0/7():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05/08/2021 16:11:23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DC-ACC-2960-0902-10.62.100.126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Gi1/0/13():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29/07/2021 16:43:24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DC-ACC-2960-0903-10.62.100.127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Gi1/0/11():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07/07/2021 10:33:25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DC-ACC-2960-0904-10.62.100.128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Gi1/0/24(Ket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16:22:26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DC-ACC-2960-0905-10.62.100.129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Gi1/0/10():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07/07/2021 11:10:27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DC-ACC-2960-1001-10.62.100.130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Gi1/0/11():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01/07/2021 15:33:28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HELPDESK-DB-01-10.62.129.102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25/11/2020 21:00:19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HSKT-APP-02-10.62.141.49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12/11/2020 22:12:17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HTQT-APP-10.62.193.19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01/12/2020 13:51:48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NKKT-DB-01-10.62.129.65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12/11/2020 21:00:13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QLCB-DB-02-10.62.129.74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17/11/2020 21:00:06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TIENICH_PRO-10.62.193.37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01/12/2020 14:41:41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VBDH-03-10.62.193.32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01/12/2020 09:47:09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KNKT-DEV-WEBLG_FTP-142.78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VMware: 529f2292-877e-26df-2123-56471d7a3b8a has been restarted (uptime &lt; 10m)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26/04/2021 21:44:31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HELPDESK-DB-01-10.62.129.102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25/11/2020 21:00:19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HSKT-APP-02-10.62.141.49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12/11/2020 22:12:07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HTQT-APP-10.62.193.19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01/12/2020 13:51:41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NKKT-DB-01-10.62.129.65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12/11/2020 21:00:13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QLCB-WEB-01-10.62.141.35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18/11/2020 10:02:01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TIENICH_PRO-10.62.193.37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01/12/2020 14:41:41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VMware: The 37383638-3430-4753-4830-3434544a4e43 health is Red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06/07/2021 11:22:24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KTNN_TEST_DB_2020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VMware: 50280554-b8ca-65ae-a6a6-d4e0d76baa23 has been restarted (uptime &lt; 10m)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26/04/2021 21:44:59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DC-ACC-2960-1002-10.62.100.131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Gi1/0/4():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22/06/2021 10:54:29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DC-ACC-2960-1003-10.62.100.132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Gi1/0/12():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07/06/2021 16:27:30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DC-ACC-2960-1005-10.62.100.134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Gi1/0/23(Ket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02/07/2021 19:58:32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DC-ACC-2960-1102-10.62.100.136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19/05/2021 18:00:34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DC-ACC-2960-1103-10.62.100.137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Gi1/0/15():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22:17:35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DC-ACC-2960-1103-10.62.100.137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Gi1/0/12():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18/06/2021 16:01:35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DC-ACC-2960-1104-10.62.100.138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Gi1/0/21(Ket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23/07/2021 16:49:36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DC-ACC-2960-1105-10.62.100.139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Gi1/0/14():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20:14:37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DC-ACC-2960-1201-10.62.100.140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Gi1/0/5():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20:13:38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DC-ACC-2960-1203-10.62.100.142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Gi1/0/21(Ket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18/06/2021 10:59:40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DC-ACC-2960-1205-10.62.100.144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Gi1/0/22(Ket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03/07/2021 10:32:42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DC-ACC-2960-1301-10.62.100.145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Gi1/0/17():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04/08/2021 13:48:43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DC-ACC-2960-1402-10.62.100.151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Gi1/0/11():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23/07/2021 09:07:49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DC-ACC-2960-1405-10.62.100.154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Gi1/0/22(Ket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02/07/2021 19:54:52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DC-ACC-2960-1505-10.62.100.159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Gi1/0/3():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20:11:56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02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DC-ACC-2960-1601-10.62.100.160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Gi1/0/18():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23/07/2021 16:25:57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DC-ACC-2960-1603-10.62.100.162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Gi1/0/5():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20:09:59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DC-ACC-2960-1604-10.62.100.163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Gi1/0/3():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20:10:00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04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DC-ACC-2960-1605-10.62.100.164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Gi1/0/12():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25/05/2021 22:23:01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DC-ACC-2960-1702-10.62.100.166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Gi1/0/20():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20:09:03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04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DC-ACC-2960-1703-10.62.100.167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Gi1/0/5():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25/06/2021 10:16:04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DC-SEVERMGT01-10.62.225.71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18/11/2020 09:04:04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DMKT-WEB-02-10.62.141.27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12/11/2020 14:15:54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EOFFICE-FILE02-10.62.140.66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25/11/2020 08:45:53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HELPDESK-DB-01-10.62.129.102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25/11/2020 21:00:08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HSKT-DB-01-10.62.129.69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10/06/2021 12:04:38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IIB-01-10.62.141.97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18/11/2020 09:46:39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NKKT-DB-01-10.62.129.65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12/11/2020 21:00:10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QLCB-WEB-01-10.62.141.35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18/11/2020 10:01:59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TIENICH_PRO-10.62.193.37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01/12/2020 14:41:38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10.62.138.248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VMware: The 37383638-3430-4753-4830-3434544a4e43 health is Yellow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06/07/2021 10:36:24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MGMT_SERVER_225.253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VMware: 5028dcec-9e10-5d80-1071-cc9e9bcbf8c3 has been restarted (uptime &lt; 10m)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08:56:21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DMKT-WEB-02-10.62.141.27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12/11/2020 14:15:44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EOFFICE-FILE02-10.62.140.66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25/11/2020 08:45:53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HELPDESK-DB-02-10.62.129.103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04/02/2021 21:00:10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HSKT-DB-01-10.62.129.69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mem-free: low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23/04/2021 18:14:51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IIB-01-10.62.141.97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18/11/2020 09:46:39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NKKT-DB-02-10.62.129.66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12/11/2020 21:00:11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QLCB-WEB-01-10.62.141.35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18/11/2020 10:01:59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THUVIEN-APP-10.62.193.28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26/11/2020 21:00:17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CNVII_PTDL_193.35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VMware: 5028f73c-ab95-66cc-dfda-7cfd07a7e534 has been restarted (uptime &lt; 10m)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13/07/2021 16:32:01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SOHOA_DEV_NHANDANG_193.12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VMware: 50286a54-2359-9afe-91f2-4cb7fb94fca6 has been restarted (uptime &lt; 10m)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26/04/2021 21:44:55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DC-WSUS-10.62.192.51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11/11/2020 14:24:37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DMKT-WEB-02-10.62.141.27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12/11/2020 14:15:44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Eoffice-Web1-10.62.141.17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25/11/2020 09:21:48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1099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HELPDESK-DB-02-10.62.129.103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26/11/2020 21:00:19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HSKT-DB-01-10.62.129.69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04/02/2021 21:00:18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IIB-01-10.62.141.97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18/11/2020 09:46:09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NKKT-DB-02-10.62.129.66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12/11/2020 21:00:11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QLCB-WEB-02-10.62.141.36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18/11/2020 21:00:06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THUVIEN-APP-10.62.193.28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26/11/2020 21:00:17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CTTDT_PRO_WEB_ 192.20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VMware: 50280a92-cb24-d832-9e51-42471140705f has been restarted (uptime &lt; 10m)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26/04/2021 21:44:45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TEMP_CENTOS_7_CMD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VMware: 50283565-27bf-9fed-b0c6-e6f6256aa0e0 has been restarted (uptime &lt; 10m)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26/04/2021 21:45:01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DC-DHCP01-10.62.139.51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25/11/2020 10:56:19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DMDC-WEB-10.62.141.90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12/11/2020 21:00:06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EOFFICE-APP-LT-10.62.141.18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25/11/2020 10:56:25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Eoffice-Web1-10.62.141.17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25/11/2020 09:21:47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HELPDESK-WEB-01-10.62.193.29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25/11/2020 21:00:15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HSKT-DB-01-10.62.129.69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12/11/2020 21:00:10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MGMT-SERVER-10.62.225.252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18/11/2020 09:54:59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NKKT-WEB-01-10.62.141.29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12/11/2020 16:30:53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QLCB-WEB-02-10.62.141.36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18/11/2020 10:10:33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THUVIEN-DB-10.62.129.101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26/11/2020 21:00:12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DB-POC-TU_142.64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VMware: 52f79d56-99e2-fa49-f2e5-5d4f66ddf597 has been restarted (uptime &lt; 10m)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26/04/2021 21:45:05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Temp_OracleLinux6.8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VMware: 5028a1a3-0b8b-e8ef-bbfa-7926399c7544 has been restarted (uptime &lt; 10m)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26/04/2021 21:45:21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ESB_PRO_FILE-10.62.141.12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18/11/2020 09:14:14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HELPDESK-WEB-02-10.62.193.30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25/11/2020 11:12:04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HSKT-DB-02-10.62.129.70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12/11/2020 21:00:21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NDVB-DEV-10.62.142.85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07/05/2021 21:03:55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QLCB-DB-01-10.62.129.73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17/11/2020 21:00:07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SIMPKI-MOBI-10.62.141.94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26/11/2020 08:47:04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UNGDUNGDC-DB-01-10.62.129.77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25/11/2020 21:00:06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DC_KMS_193.36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VMware: 5028c885-9180-7d60-3635-28b6580277ed has been restarted (uptime &lt; 10m)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08:48:45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11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TemplateUbuntu20.04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VMware: 502849d5-f826-728e-6575-261f815f75b3 has been restarted (uptime &lt; 10m)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14/06/2021 18:06:49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Eoffice-Web2-10.62.141.16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25/11/2020 21:00:10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HELPDESK-WEB-01-10.62.193.29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25/11/2020 21:00:15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HSKT-DB-02-10.62.129.70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14/04/2021 17:45:46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MGMT-SERVER-10.62.225.252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18/11/2020 09:54:59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NKKT-WEB-01-10.62.141.29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12/11/2020 16:30:53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RPT-AGENT01-10.62.142.82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01/12/2020 14:41:06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THUVIEN-DB-10.62.129.101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26/11/2020 21:00:12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DB-QLDT_142.82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VMware: 5028ed4e-3075-dfc0-74e5-2829bfabd53d has been restarted (uptime &lt; 10m)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26/04/2021 21:45:19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TEMP_WIN2016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VMware: 50284cff-9bd5-1829-6ac6-78431f9fdab8 has been restarted (uptime &lt; 10m)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26/04/2021 21:44:39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Eoffice-Web2-10.62.141.16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25/11/2020 21:00:10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HELPDESK-WEB-02-10.62.193.30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25/11/2020 11:12:05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HSKT-DB-02-10.62.129.70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12/11/2020 21:00:21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NDTT-WEB-10.62.141.91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12/11/2020 15:02:19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NKKT-WEB-02-10.62.141.30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12/11/2020 16:09:17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RPT-AGENT01-10.62.142.82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01/12/2020 14:41:04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UNGDUNGDC-DB-01-10.62.129.77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25/11/2020 21:00:11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DC_APEXONE_193.38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VMware: 52e519d6-52ad-5c4a-57ec-46c3446c0acd has been restarted (uptime &lt; 10m)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17/06/2021 17:56:45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TEMP_WINDOWS_2016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VMware: 5028be9c-4b38-ca56-f19f-726251008a3a has been restarted (uptime &lt; 10m)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26/04/2021 21:44:51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ESB_PRO_FILE-10.62.141.12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18/11/2020 09:14:14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HELPDESK-WEB-02-10.62.193.30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25/11/2020 11:12:05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HSKT-DB-02-10.62.129.70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12/11/2020 21:00:21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NDTT-WEB-10.62.141.91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12/11/2020 15:02:16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NKKT-WEB-02-10.62.141.30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12/11/2020 16:09:17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SIMPKI-MOBI-10.62.141.94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26/11/2020 08:48:37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UNGDUNGDC-DB-01-10.62.129.77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25/11/2020 21:00:11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DC_GSPOLICYFW_225.83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VMware: 5028ed5e-1888-7c12-8433-9e786a3f8d59 has been restarted (uptime &lt; 10m)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12/07/2021 16:07:03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template Centos 8-2004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VMware: 50283e85-7908-7672-7ea2-c4a800868ad2 has been restarted (uptime &lt; 10m)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26/04/2021 21:44:29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DEV-QLCV-10.62.193.20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27/11/2020 10:55:55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EOFFICE-APP-LT-10.62.141.18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25/11/2020 10:57:01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Eoffice-Web1-10.62.141.17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25/11/2020 09:21:48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HELPDESK-DB-02-10.62.129.103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26/11/2020 21:00:19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HSKT-DB-01-10.62.129.69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12/11/2020 21:00:10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MGMT-SERVER-10.62.225.252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18/11/2020 09:54:59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NKKT-WEB-01-10.62.141.29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12/11/2020 16:30:56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QLCB-WEB-02-10.62.141.36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18/11/2020 21:00:06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THUVIEN-APP-10.62.193.28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26/11/2020 21:00:04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DB-POC-OEM_142.67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VMware: 5028348f-e14b-c9ec-611f-75cd5f9ec8fe has been restarted (uptime &lt; 10m)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26/04/2021 21:44:57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TEMP_CENTOS_7_GUI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VMware: 50288dfc-9bec-3093-5abb-3a69fa20d6a2 has been restarted (uptime &lt; 10m)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26/04/2021 21:45:21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DC-ACC-2960-1704-10.62.100.168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Gi1/0/20():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16/06/2021 11:09:05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DC-ACC-2960-1802-10.62.100.171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Gi1/0/9():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20:08:08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02 ngày 02 giờ 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DC-ACC-2960-1805-10.62.100.174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Gi1/0/11():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26/07/2021 07:42:10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DC-ACC-2960-1901-10.62.100.175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Gi1/0/21(Ket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26/07/2021 09:27:11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DC-ACC-2960-1904-10.62.100.178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Gi1/0/11():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22:10:14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DC-ACC-2960-1905-10.62.100.179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Gi1/0/11():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02/08/2021 02:33:15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DC-ACC-2960-2001-10.62.100.180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Gi1/0/24(Ket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02/07/2021 19:46:16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DC-ACC-2960-2003-10.62.100.182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22:10:18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DC-ACC-2960-2004-10.62.100.183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Gi1/0/18():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06/08/2021 15:59:19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DC-ACC-2960-2005-10.62.100.184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Gi1/0/15():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25/06/2021 15:27:20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DC-ESXi-138.54-RACK1-U27-10.62.225.54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Disk pd-8 in not operate state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13/04/2021 14:23:23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DC-ESXi-138.59-RACK2-U27-10.62.225.59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Disk pd-7 in not operate state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13/04/2021 15:23:28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DC-IBM-STORWIZE-V3700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DC-IBM-STORWIZE-V3700 -&gt; No data from storage device for 1 hour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01/11/2020 22:29:43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1/2/48: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18:14:14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1/3/37: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18:12:14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1/3/13: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18:11:14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1/3/6: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18:09:14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1/2/9: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18:07:14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AM_RUNTIMES-10.62.141.85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18/11/2020 08:36:37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CongTDTT_APP04-10.62.141.53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27/11/2020 08:37:49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CTTDT-DB-01-10.62.129.61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27/11/2020 21:00:22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DAOTAO-APP02-10.62.193.18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25/11/2020 21:00:07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DB-EOFFICE-02-10.62.129.58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24/11/2020 21:00:06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DC-ACC-2960-1803-10.62.100.172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Gi1/0/23(Ket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19/07/2021 16:09:09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DC-ACC-2960-1901-10.62.100.175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22:10:11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 xml:space="preserve">01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DC-ACC-2960-1903-10.62.100.177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Gi1/0/21(Ket noi Access Point):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07/05/2021 19:51:13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DC-ACC-2960-1904-10.62.100.178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Gi1/0/16():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05/07/2021 11:22:14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DC-ACC-2960-2001-10.62.100.180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Gi1/0/18():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09/07/2021 15:26:16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DC-ACC-2960-2002-10.62.100.181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Gi1/0/1():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04/08/2021 11:29:17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DC-ACC-2960-2004-10.62.100.183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Gi1/0/4():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08/08/2021 22:11:19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DC-ACC-2960-2005-10.62.100.184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Interface Gi1/0/6(): Link down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03/08/2021 16:14:20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DC-ESXi-138.53-RACK1-U30-10.62.225.53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Disk pd-6 in not operate state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13/04/2021 14:18:22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DC-ESXi-138.58-RACK2-U30-10.62.225.58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Disk pd-8 in not operate state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13/04/2021 15:23:29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DC-ESXi-138.62-RACK2-U16-10.62.225.62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Disk pd-7 in not operate state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13/04/2021 15:23:35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Thông tin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1/2/25: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18:14:14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1/3/33: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18:13:14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1/3/25: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18:11:14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1/2/29: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18:10:14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DC-SW-Cisco-C4506E-10.62.100.1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Gig 1/2/6: Link up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28/07/2021 18:07:14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AM_CACHES-10.62.141.83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18/11/2020 21:00:10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CongTDTT_APP03-10.62.141.52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27/11/2020 08:37:43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CongTDTT-FILE02-10.62.141.55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27/11/2020 09:21:56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DAOTAO-APP01-10.62.193.17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25/11/2020 10:17:43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DB-EOFFICE-01-10.62.129.57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24/11/2020 21:00:14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DC-DHCP02-10.62.139.52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19/01/2021 21:00:20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DMDC-WEB-10.62.141.90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12/11/2020 21:00:03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DC-MCAFEE-EPO-10.62.193.26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11/11/2020 21:00:03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DMKT-DB-02-10.62.129.82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12/11/2020 21:00:10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Eoffice-Farm02-10.62.140.64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25/11/2020 08:24:51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ESB_PRO_FILE-10.62.141.12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18/11/2020 09:13:55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HSKT-APP-01-10.62.141.48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12/11/2020 14:22:04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HSKT-WEB-01-10.62.141.32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12/11/2020 14:30:22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NDVB-DEV-10.62.142.85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03/11/2020 08:16:06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QLCB-DB-01-10.62.129.73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17/11/2020 21:00:06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SIMPKI-MOBI-10.62.141.94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26/11/2020 08:47:04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UNGDUNGDC-DB-02-10.62.129.78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25/11/2020 21:00:09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DC-DEV-CTTDT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VMware: 5028a13d-55b0-8b6d-d610-d66ebe2fe863 has been restarted (uptime &lt; 10m)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26/04/2021 21:45:21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TEST_VLAN_DB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VMware: 50283599-639d-4bc0-0dc8-b05bf0a240a0 has been restarted (uptime &lt; 10m)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26/04/2021 21:44:33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Eoffice-Farm01-10.62.140.63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25/11/2020 08:18:46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Eoffice-Web2-10.62.141.16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25/11/2020 21:00:10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HELPDESK-WEB-01-10.62.193.29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25/11/2020 21:00:15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HSKT-DB-02-10.62.129.70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mem-free: low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05/04/2021 11:20:24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NDTT-WEB-10.62.141.91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unknown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12/11/2020 15:02:19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NKKT-WEB-02-10.62.141.30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12/11/2020 16:09:19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RPT-AGENT01-10.62.142.82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GPO warning - fail gpo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01/12/2020 14:41:06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KTNN-SERVER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THUVIEN-DB-10.62.129.101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26/11/2020 08:47:28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DC_APEXCENTRAL_193.39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VMware: 52782c07-3e26-f021-046d-a4afa1973bcf has been restarted (uptime &lt; 10m)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24/07/2021 16:10:55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GB"/>
              </w:rPr>
              <w:t>1233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SAV-DC (vm)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TEMP_WINDOWS_2012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10.62.100.1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VMware: 5028e322-e11d-0a65-fde2-01321208a966 has been restarted (uptime &lt; 10m)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26/04/2021 21:44:55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Chưa xử lý</w:t>
            </w:r>
          </w:p>
        </w:tc>
      </w:tr>
    </w:tbl>
    <w:p>
      <w:pPr/>
      <w:r>
        <w:rPr>
          <w:lang w:val="en-GB"/>
          <w:position w:val="24"/>
          <w:b/>
          <w:sz w:val="36"/>
          <w:szCs w:val="36"/>
        </w:rPr>
        <w:t>5. Chi tiết Báo cáo hiệu năng CPU theo nhóm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CPU nhỏ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CPU trung bình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CPU lớn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Hiệu năng</w:t>
            </w:r>
          </w:p>
        </w:tc>
      </w:tr>
    </w:tbl>
    <w:p>
      <w:pPr/>
      <w:r>
        <w:rPr>
          <w:lang w:val="en-GB"/>
          <w:position w:val="24"/>
          <w:b/>
          <w:sz w:val="36"/>
          <w:szCs w:val="36"/>
        </w:rPr>
        <w:t>6. Chi tiết Báo cáo hiệu năng RAM theo nhóm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RAM sử dụng thấp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RAM sử dụng trung bình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RAM sử dụng lớn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Hiệu năng</w:t>
            </w:r>
          </w:p>
        </w:tc>
      </w:tr>
    </w:tbl>
    <w:p>
      <w:pPr/>
      <w:r>
        <w:rPr>
          <w:lang w:val="en-GB"/>
          <w:position w:val="24"/>
          <w:b/>
          <w:sz w:val="36"/>
          <w:szCs w:val="36"/>
        </w:rPr>
        <w:t>7. Chi tiết Báo cáo hiệu năng ổ cứng theo nhóm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Ổ cứng sử dụng đầu kỳ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Ổ cứng sử dụng giữa kỳ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Ổ cứng sử dụng cuối kỳ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Hiệu năng</w:t>
            </w:r>
          </w:p>
        </w:tc>
      </w:tr>
    </w:tbl>
    <w:p>
      <w:pPr/>
      <w:r>
        <w:rPr>
          <w:lang w:val="en-GB"/>
          <w:position w:val="24"/>
          <w:b/>
          <w:sz w:val="36"/>
          <w:szCs w:val="36"/>
        </w:rPr>
        <w:t>8. Chi tiết Báo cáo băng thông đường truyền theo nhóm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Băng thông sử dụng nhỏ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Băng thông sử dụng trung bình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Băng thông sử dụng lớn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Hiệu năng</w:t>
            </w:r>
          </w:p>
        </w:tc>
      </w:tr>
    </w:tbl>
    <w:p>
      <w:pPr/>
      <w:r>
        <w:rPr>
          <w:lang w:val="en-GB"/>
          <w:position w:val="24"/>
          <w:b/>
          <w:sz w:val="36"/>
          <w:szCs w:val="36"/>
        </w:rPr>
        <w:t>9. Chi tiết Báo cáo hiệu năng CPU theo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CPU nhỏ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CPU trung bình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CPU lớn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Hiệu năng</w:t>
            </w:r>
          </w:p>
        </w:tc>
      </w:tr>
    </w:tbl>
    <w:p>
      <w:pPr/>
      <w:r>
        <w:rPr>
          <w:lang w:val="en-GB"/>
          <w:position w:val="24"/>
          <w:b/>
          <w:sz w:val="36"/>
          <w:szCs w:val="36"/>
        </w:rPr>
        <w:t>10. Chi tiết Báo cáo hiệu năng RAM theo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RAM sử dụng thấp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RAM sử dụng trung bình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RAM sử dụng lớn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Hiệu năng</w:t>
            </w:r>
          </w:p>
        </w:tc>
      </w:tr>
    </w:tbl>
    <w:p>
      <w:pPr/>
      <w:r>
        <w:rPr>
          <w:lang w:val="en-GB"/>
          <w:position w:val="24"/>
          <w:b/>
          <w:sz w:val="36"/>
          <w:szCs w:val="36"/>
        </w:rPr>
        <w:t>11. Chi tiết Báo cáo hiệu năng ổ cứng theo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Ổ cứng sử dụng đầu kỳ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Ổ cứng sử dụng giữa kỳ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Ổ cứng sử dụng cuối kỳ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Hiệu năng</w:t>
            </w:r>
          </w:p>
        </w:tc>
      </w:tr>
    </w:tbl>
    <w:p>
      <w:pPr/>
      <w:r>
        <w:rPr>
          <w:lang w:val="en-GB"/>
          <w:position w:val="24"/>
          <w:b/>
          <w:sz w:val="36"/>
          <w:szCs w:val="36"/>
        </w:rPr>
        <w:t>12. Chi tiết Báo cáo băng thông đường truyền theo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Băng thông sử dụng nhỏ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Băng thông sử dụng trung bình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Băng thông sử dụng lớn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GB"/>
                <w:b/>
                <w:color w:val="FFFFFF"/>
              </w:rPr>
              <w:t>Hiệu năng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BF26F" w14:textId="77777777" w:rsidR="006731F1" w:rsidRDefault="006731F1" w:rsidP="00092D45">
      <w:pPr>
        <w:spacing w:after="0" w:line="240" w:lineRule="auto"/>
      </w:pPr>
      <w:r>
        <w:separator/>
      </w:r>
    </w:p>
  </w:endnote>
  <w:endnote w:type="continuationSeparator" w:id="0">
    <w:p w14:paraId="0A42CCBA" w14:textId="77777777" w:rsidR="006731F1" w:rsidRDefault="006731F1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A2399" w14:textId="77777777" w:rsidR="006731F1" w:rsidRDefault="006731F1" w:rsidP="00092D45">
      <w:pPr>
        <w:spacing w:after="0" w:line="240" w:lineRule="auto"/>
      </w:pPr>
      <w:r>
        <w:separator/>
      </w:r>
    </w:p>
  </w:footnote>
  <w:footnote w:type="continuationSeparator" w:id="0">
    <w:p w14:paraId="3B484655" w14:textId="77777777" w:rsidR="006731F1" w:rsidRDefault="006731F1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67267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1F3568"/>
    <w:rsid w:val="00204A49"/>
    <w:rsid w:val="002276F4"/>
    <w:rsid w:val="00237AFF"/>
    <w:rsid w:val="002575B2"/>
    <w:rsid w:val="002965AE"/>
    <w:rsid w:val="002B5C86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3F7ABF"/>
    <w:rsid w:val="004069DE"/>
    <w:rsid w:val="004169BC"/>
    <w:rsid w:val="00432FC0"/>
    <w:rsid w:val="00442AAF"/>
    <w:rsid w:val="00442F22"/>
    <w:rsid w:val="00452908"/>
    <w:rsid w:val="00452BBD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2136F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31F1"/>
    <w:rsid w:val="00677BC6"/>
    <w:rsid w:val="006828B6"/>
    <w:rsid w:val="0069134B"/>
    <w:rsid w:val="006A1732"/>
    <w:rsid w:val="006B2D21"/>
    <w:rsid w:val="006C7BAF"/>
    <w:rsid w:val="006E66AA"/>
    <w:rsid w:val="006E6DE4"/>
    <w:rsid w:val="006F2452"/>
    <w:rsid w:val="00704463"/>
    <w:rsid w:val="00721253"/>
    <w:rsid w:val="007213E4"/>
    <w:rsid w:val="00753204"/>
    <w:rsid w:val="00792322"/>
    <w:rsid w:val="007A0680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0C76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D6F00"/>
    <w:rsid w:val="009E00B9"/>
    <w:rsid w:val="009E219F"/>
    <w:rsid w:val="009F28DE"/>
    <w:rsid w:val="00A41A76"/>
    <w:rsid w:val="00A536C0"/>
    <w:rsid w:val="00A54A91"/>
    <w:rsid w:val="00A71BC1"/>
    <w:rsid w:val="00A83122"/>
    <w:rsid w:val="00A83AD8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807C0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167A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52D5"/>
    <w:rsid w:val="00CD6D40"/>
    <w:rsid w:val="00CE213A"/>
    <w:rsid w:val="00CF5F94"/>
    <w:rsid w:val="00D02C4A"/>
    <w:rsid w:val="00D114AB"/>
    <w:rsid w:val="00D30D44"/>
    <w:rsid w:val="00D41049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639D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D6B7E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67A7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7A7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word/media/519a808b-b792-4179-85a5-539d8eb69aec.jpeg" Id="R6a2d7b2c2d3048d4" /><Relationship Type="http://schemas.openxmlformats.org/officeDocument/2006/relationships/image" Target="/word/media/0d5e49f0-dc57-4e50-88c8-e3a78a7b3fd1.jpeg" Id="R98d818e536734d47" 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6FCAF-AD66-4B5D-A5D8-7ED8CE5EC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206</cp:revision>
  <dcterms:created xsi:type="dcterms:W3CDTF">2021-03-23T07:09:00Z</dcterms:created>
  <dcterms:modified xsi:type="dcterms:W3CDTF">2021-05-09T16:49:00Z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7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8" name="SubTitle">
    <vt:lpwstr>Báo cáo được trích xuất từ hệ thống SYSMAN - Kiểm toán nhà nước</vt:lpwstr>
  </property>
  <property fmtid="{D5CDD505-2E9C-101B-9397-08002B2CF9AE}" pid="9" name="BottomCover">
    <vt:lpwstr>Thời gian: 21/9/2021 18:30:41
                                                                                                                                              admin - Quản trị hệ thống SYSMAN</vt:lpwstr>
  </property>
  <property fmtid="{D5CDD505-2E9C-101B-9397-08002B2CF9AE}" pid="10" name="TitleReport">
    <vt:lpwstr>Báo cáo tổng hợp</vt:lpwstr>
  </property>
  <property fmtid="{D5CDD505-2E9C-101B-9397-08002B2CF9AE}" pid="11" name="NguoiKy">
    <vt:lpwstr>Quản trị hệ thống SYSMAN</vt:lpwstr>
  </property>
</Properties>
</file>