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1A69B" w14:textId="77777777" w:rsidR="00A51E85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>Assignment 1:</w:t>
      </w:r>
    </w:p>
    <w:p w14:paraId="353183A5" w14:textId="77777777" w:rsidR="00A51E85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>1-Conver Decimal numbers to binary</w:t>
      </w:r>
    </w:p>
    <w:p w14:paraId="47941ABF" w14:textId="77777777" w:rsidR="00A51E85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 xml:space="preserve">5 </w:t>
      </w:r>
      <w:r w:rsidRPr="00A51E85">
        <w:rPr>
          <w:sz w:val="44"/>
          <w:szCs w:val="44"/>
        </w:rPr>
        <w:t> 101</w:t>
      </w:r>
    </w:p>
    <w:p w14:paraId="17D2E802" w14:textId="77777777" w:rsidR="00A51E85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 xml:space="preserve">31 </w:t>
      </w:r>
      <w:r w:rsidRPr="00A51E85">
        <w:rPr>
          <w:sz w:val="44"/>
          <w:szCs w:val="44"/>
        </w:rPr>
        <w:t> 11111</w:t>
      </w:r>
    </w:p>
    <w:p w14:paraId="111B474E" w14:textId="77777777" w:rsidR="00A51E85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 xml:space="preserve">112 </w:t>
      </w:r>
      <w:r w:rsidRPr="00A51E85">
        <w:rPr>
          <w:sz w:val="44"/>
          <w:szCs w:val="44"/>
        </w:rPr>
        <w:t> 1110000</w:t>
      </w:r>
    </w:p>
    <w:p w14:paraId="5E8B461D" w14:textId="77777777" w:rsidR="00A51E85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 xml:space="preserve">255 </w:t>
      </w:r>
      <w:r w:rsidRPr="00A51E85">
        <w:rPr>
          <w:sz w:val="44"/>
          <w:szCs w:val="44"/>
        </w:rPr>
        <w:t> 11111111</w:t>
      </w:r>
    </w:p>
    <w:p w14:paraId="200DAB04" w14:textId="77777777" w:rsidR="00A51E85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>2-convert Binary numbers to Decimal</w:t>
      </w:r>
    </w:p>
    <w:p w14:paraId="4766822F" w14:textId="77777777" w:rsidR="00A51E85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 xml:space="preserve">11110001 </w:t>
      </w:r>
      <w:r w:rsidRPr="00A51E85">
        <w:rPr>
          <w:sz w:val="44"/>
          <w:szCs w:val="44"/>
        </w:rPr>
        <w:t> 241</w:t>
      </w:r>
    </w:p>
    <w:p w14:paraId="429D14B9" w14:textId="77777777" w:rsidR="00A51E85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 xml:space="preserve">11001010 </w:t>
      </w:r>
      <w:r w:rsidRPr="00A51E85">
        <w:rPr>
          <w:sz w:val="44"/>
          <w:szCs w:val="44"/>
        </w:rPr>
        <w:t> 202</w:t>
      </w:r>
    </w:p>
    <w:p w14:paraId="1F30DA45" w14:textId="77777777" w:rsidR="00A51E85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 xml:space="preserve">11111111 </w:t>
      </w:r>
      <w:r w:rsidRPr="00A51E85">
        <w:rPr>
          <w:sz w:val="44"/>
          <w:szCs w:val="44"/>
        </w:rPr>
        <w:t> 255</w:t>
      </w:r>
    </w:p>
    <w:p w14:paraId="30325379" w14:textId="77777777" w:rsidR="00A51E85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 xml:space="preserve">00011100 </w:t>
      </w:r>
      <w:r w:rsidRPr="00A51E85">
        <w:rPr>
          <w:sz w:val="44"/>
          <w:szCs w:val="44"/>
        </w:rPr>
        <w:t> 28</w:t>
      </w:r>
    </w:p>
    <w:p w14:paraId="15B90A99" w14:textId="77777777" w:rsidR="00A51E85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>3-Convert this text to binary</w:t>
      </w:r>
    </w:p>
    <w:p w14:paraId="76D8478D" w14:textId="77777777" w:rsidR="00A51E85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 xml:space="preserve">-Hello </w:t>
      </w:r>
      <w:r w:rsidRPr="00A51E85">
        <w:rPr>
          <w:sz w:val="44"/>
          <w:szCs w:val="44"/>
        </w:rPr>
        <w:t> 1001000 1100101 1101100 1101100 1101111</w:t>
      </w:r>
    </w:p>
    <w:p w14:paraId="6BF1317A" w14:textId="623DE05C" w:rsidR="00134B0D" w:rsidRPr="00A51E85" w:rsidRDefault="00A51E85" w:rsidP="00A51E85">
      <w:pPr>
        <w:rPr>
          <w:sz w:val="44"/>
          <w:szCs w:val="44"/>
        </w:rPr>
      </w:pPr>
      <w:r w:rsidRPr="00A51E85">
        <w:rPr>
          <w:sz w:val="44"/>
          <w:szCs w:val="44"/>
        </w:rPr>
        <w:t xml:space="preserve">-Python </w:t>
      </w:r>
      <w:r w:rsidRPr="00A51E85">
        <w:rPr>
          <w:sz w:val="44"/>
          <w:szCs w:val="44"/>
        </w:rPr>
        <w:t> 1010000 1111001 1110100 1101000 1101111 1101110</w:t>
      </w:r>
    </w:p>
    <w:sectPr w:rsidR="00134B0D" w:rsidRPr="00A51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85"/>
    <w:rsid w:val="00710983"/>
    <w:rsid w:val="00A51E85"/>
    <w:rsid w:val="00A9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26FB"/>
  <w15:chartTrackingRefBased/>
  <w15:docId w15:val="{A004A115-5073-4F67-952D-209460DF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</cp:revision>
  <dcterms:created xsi:type="dcterms:W3CDTF">2021-02-10T10:15:00Z</dcterms:created>
  <dcterms:modified xsi:type="dcterms:W3CDTF">2021-02-10T10:17:00Z</dcterms:modified>
</cp:coreProperties>
</file>