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02B02" w14:textId="77777777" w:rsidR="00670BBC" w:rsidRPr="00670BBC" w:rsidRDefault="00670BBC" w:rsidP="00670BB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MINUTA DE REUNIÓN</w:t>
      </w:r>
    </w:p>
    <w:p w14:paraId="7D8ED9F1" w14:textId="77777777" w:rsidR="00670BBC" w:rsidRPr="00670BBC" w:rsidRDefault="00670BBC" w:rsidP="00670BB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LUGAR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: Reunión a través de Google </w:t>
      </w:r>
      <w:proofErr w:type="spellStart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Meet</w:t>
      </w:r>
      <w:proofErr w:type="spellEnd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br/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FECHA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: </w:t>
      </w:r>
      <w:proofErr w:type="gramStart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Lunes</w:t>
      </w:r>
      <w:proofErr w:type="gramEnd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 09 de septiembre de 2024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br/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HORA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7:00 pm a 9:00 pm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br/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OBJETIVO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Revisión del progreso del Sprint 1 en el desarrollo del sistema de gestión para gimnasio.</w:t>
      </w:r>
    </w:p>
    <w:p w14:paraId="77CDDFAF" w14:textId="300B361C" w:rsidR="00930C9D" w:rsidRPr="00670BBC" w:rsidRDefault="00670BBC" w:rsidP="00670BB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bookmarkStart w:id="0" w:name="_Hlk178165035"/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Participantes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  <w:bookmarkStart w:id="1" w:name="_Hlk178164753"/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  <w:t>Asistencia:</w:t>
      </w:r>
    </w:p>
    <w:bookmarkEnd w:id="1"/>
    <w:p w14:paraId="39CC1AEE" w14:textId="6C465FBE" w:rsidR="00670BBC" w:rsidRPr="00670BBC" w:rsidRDefault="00670BBC" w:rsidP="00670B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Jeanpier Taype </w:t>
      </w:r>
      <w:proofErr w:type="spellStart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Huaroccc</w:t>
      </w:r>
      <w:proofErr w:type="spellEnd"/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bookmarkStart w:id="2" w:name="_Hlk178164762"/>
      <w:r w:rsidR="00930C9D">
        <w:t>X</w:t>
      </w:r>
    </w:p>
    <w:bookmarkEnd w:id="2"/>
    <w:p w14:paraId="6631E06B" w14:textId="1C918C8F" w:rsidR="00670BBC" w:rsidRPr="005C43FF" w:rsidRDefault="00670BBC" w:rsidP="00670B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proofErr w:type="spellStart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Nolazco</w:t>
      </w:r>
      <w:proofErr w:type="spellEnd"/>
      <w:r w:rsidR="005C43FF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 Meza Nilton</w:t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t>X</w:t>
      </w:r>
    </w:p>
    <w:p w14:paraId="54996A58" w14:textId="648D54E8" w:rsidR="005C43FF" w:rsidRPr="00670BBC" w:rsidRDefault="005C43FF" w:rsidP="00670B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proofErr w:type="spellStart"/>
      <w:r>
        <w:rPr>
          <w:rFonts w:asciiTheme="minorHAnsi" w:eastAsia="Times New Roman" w:hAnsiTheme="minorHAnsi" w:cs="Times New Roman"/>
          <w:sz w:val="24"/>
          <w:szCs w:val="24"/>
          <w:lang w:val="es-ES"/>
        </w:rPr>
        <w:t>Ramirez</w:t>
      </w:r>
      <w:proofErr w:type="spellEnd"/>
      <w:r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Theme="minorHAnsi" w:eastAsia="Times New Roman" w:hAnsiTheme="minorHAnsi" w:cs="Times New Roman"/>
          <w:sz w:val="24"/>
          <w:szCs w:val="24"/>
          <w:lang w:val="es-ES"/>
        </w:rPr>
        <w:t>Crispin</w:t>
      </w:r>
      <w:proofErr w:type="spellEnd"/>
      <w:r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 William</w:t>
      </w:r>
      <w:r w:rsidRPr="005C43FF">
        <w:t xml:space="preserve"> </w:t>
      </w:r>
      <w:r>
        <w:tab/>
      </w:r>
      <w:r>
        <w:tab/>
      </w:r>
      <w:r>
        <w:tab/>
      </w:r>
      <w:r>
        <w:tab/>
      </w:r>
      <w:r>
        <w:t>X</w:t>
      </w:r>
    </w:p>
    <w:p w14:paraId="227B5F69" w14:textId="14B47D7D" w:rsidR="00670BBC" w:rsidRPr="00670BBC" w:rsidRDefault="005C43FF" w:rsidP="00670B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>Ramos Alexander</w:t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t>X</w:t>
      </w:r>
    </w:p>
    <w:p w14:paraId="72080041" w14:textId="4B358972" w:rsidR="00670BBC" w:rsidRPr="00670BBC" w:rsidRDefault="005C43FF" w:rsidP="00670B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>Emil Inga</w:t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t>X</w:t>
      </w:r>
    </w:p>
    <w:p w14:paraId="37FEB7E6" w14:textId="5FE6B992" w:rsidR="00670BBC" w:rsidRPr="005C43FF" w:rsidRDefault="005C43FF" w:rsidP="00670B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>Luis Salcedo</w:t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>
        <w:rPr>
          <w:rFonts w:asciiTheme="minorHAnsi" w:eastAsia="Times New Roman" w:hAnsiTheme="minorHAnsi" w:cs="Times New Roman"/>
          <w:sz w:val="24"/>
          <w:szCs w:val="24"/>
          <w:lang w:val="es-ES"/>
        </w:rPr>
        <w:tab/>
      </w:r>
      <w:r w:rsidR="00930C9D">
        <w:t>X</w:t>
      </w:r>
    </w:p>
    <w:p w14:paraId="02BE7196" w14:textId="2D74EDD9" w:rsidR="005C43FF" w:rsidRPr="005C43FF" w:rsidRDefault="005C43FF" w:rsidP="00670B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>
        <w:t>Michael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X</w:t>
      </w:r>
    </w:p>
    <w:bookmarkEnd w:id="0"/>
    <w:p w14:paraId="4C126F25" w14:textId="77777777" w:rsidR="005C43FF" w:rsidRPr="00670BBC" w:rsidRDefault="005C43FF" w:rsidP="005C43FF">
      <w:pPr>
        <w:spacing w:before="100" w:beforeAutospacing="1" w:after="100" w:afterAutospacing="1" w:line="240" w:lineRule="auto"/>
        <w:ind w:left="360"/>
        <w:rPr>
          <w:rFonts w:asciiTheme="minorHAnsi" w:eastAsia="Times New Roman" w:hAnsiTheme="minorHAnsi" w:cs="Times New Roman"/>
          <w:sz w:val="24"/>
          <w:szCs w:val="24"/>
          <w:lang w:val="es-ES"/>
        </w:rPr>
      </w:pPr>
    </w:p>
    <w:p w14:paraId="41E1B6D1" w14:textId="4EA485F7" w:rsidR="00670BBC" w:rsidRPr="00670BBC" w:rsidRDefault="00930C9D" w:rsidP="00670BB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Asuntos para tratar</w:t>
      </w:r>
      <w:r w:rsidR="00670BBC"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</w:p>
    <w:p w14:paraId="0B2F359D" w14:textId="77777777" w:rsidR="00670BBC" w:rsidRPr="00670BBC" w:rsidRDefault="00670BBC" w:rsidP="00670B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Revisión de historias de usuario completadas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</w:p>
    <w:p w14:paraId="2D2878AA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HU0001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Registro de usuario.</w:t>
      </w:r>
    </w:p>
    <w:p w14:paraId="04A9E72E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HU0002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Inicio de sesión.</w:t>
      </w:r>
    </w:p>
    <w:p w14:paraId="051685E3" w14:textId="77777777" w:rsidR="00670BBC" w:rsidRPr="00670BBC" w:rsidRDefault="00670BBC" w:rsidP="00670B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Discusión sobre funcionalidades incompletas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</w:p>
    <w:p w14:paraId="4C1B1574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HU0003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Agregar rutina (administrador).</w:t>
      </w:r>
    </w:p>
    <w:p w14:paraId="4612E1A0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HU0004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Ver, modificar y eliminar rutinas (administrador).</w:t>
      </w:r>
    </w:p>
    <w:p w14:paraId="5D6692D6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HU0005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Recuperación de contraseña.</w:t>
      </w:r>
    </w:p>
    <w:p w14:paraId="431C022B" w14:textId="77777777" w:rsidR="00670BBC" w:rsidRPr="00670BBC" w:rsidRDefault="00670BBC" w:rsidP="00670B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Detección de problemas técnicos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</w:p>
    <w:p w14:paraId="248C1113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Problemas con la validación de correos en HU0001.</w:t>
      </w:r>
    </w:p>
    <w:p w14:paraId="2C77DD7F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Dificultades con la conexión a la base de datos MongoDB en HU0003.</w:t>
      </w:r>
    </w:p>
    <w:p w14:paraId="0D791194" w14:textId="77777777" w:rsidR="00670BBC" w:rsidRPr="00670BBC" w:rsidRDefault="00670BBC" w:rsidP="00670B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Planificación de acciones correctivas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</w:p>
    <w:p w14:paraId="78A41655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Optimización del flujo de trabajo para la recuperación de contraseñas.</w:t>
      </w:r>
    </w:p>
    <w:p w14:paraId="49F9A43A" w14:textId="77777777" w:rsidR="00670BBC" w:rsidRPr="00670BBC" w:rsidRDefault="00670BBC" w:rsidP="00670B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Mejora de la interfaz de usuario en la funcionalidad de modificación de rutinas.</w:t>
      </w:r>
    </w:p>
    <w:p w14:paraId="091E2DE6" w14:textId="77777777" w:rsidR="00670BBC" w:rsidRPr="00670BBC" w:rsidRDefault="00670BBC" w:rsidP="00670BB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Acuerdos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</w:p>
    <w:p w14:paraId="65D38873" w14:textId="77777777" w:rsidR="00670BBC" w:rsidRPr="00670BBC" w:rsidRDefault="00670BBC" w:rsidP="00670B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Se prioriza la finalización de </w:t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HU0003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 y </w:t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HU0004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 en el próximo Sprint.</w:t>
      </w:r>
    </w:p>
    <w:p w14:paraId="7F2690F2" w14:textId="77777777" w:rsidR="00670BBC" w:rsidRPr="00670BBC" w:rsidRDefault="00670BBC" w:rsidP="00670B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Asignar más tiempo para pruebas de integración en las funcionalidades de inicio de sesión y recuperación de contraseñas.</w:t>
      </w:r>
    </w:p>
    <w:p w14:paraId="059386B5" w14:textId="77777777" w:rsidR="00670BBC" w:rsidRPr="00670BBC" w:rsidRDefault="00670BBC" w:rsidP="00670B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Todos los miembros deben colaborar en la revisión de las bases de datos y asegurar la estabilidad de la conexión antes del 18 de septiembre de 2024.</w:t>
      </w:r>
    </w:p>
    <w:p w14:paraId="00000027" w14:textId="79D56875" w:rsidR="00BD48AA" w:rsidRPr="005C43FF" w:rsidRDefault="00670BBC" w:rsidP="005C43FF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sz w:val="24"/>
          <w:szCs w:val="24"/>
          <w:lang w:val="es-ES"/>
        </w:rPr>
      </w:pP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Fecha de la próxima reunión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br/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LUGAR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: Google </w:t>
      </w:r>
      <w:proofErr w:type="spellStart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Meet</w:t>
      </w:r>
      <w:proofErr w:type="spellEnd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br/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FECHA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: </w:t>
      </w:r>
      <w:proofErr w:type="gramStart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Lunes</w:t>
      </w:r>
      <w:proofErr w:type="gramEnd"/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 xml:space="preserve"> 18 de septiembre de 2024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br/>
      </w:r>
      <w:r w:rsidRPr="00670BBC">
        <w:rPr>
          <w:rFonts w:asciiTheme="minorHAnsi" w:eastAsia="Times New Roman" w:hAnsiTheme="minorHAnsi" w:cs="Times New Roman"/>
          <w:b/>
          <w:bCs/>
          <w:sz w:val="24"/>
          <w:szCs w:val="24"/>
          <w:lang w:val="es-ES"/>
        </w:rPr>
        <w:t>HORA</w:t>
      </w:r>
      <w:r w:rsidRPr="00670BBC">
        <w:rPr>
          <w:rFonts w:asciiTheme="minorHAnsi" w:eastAsia="Times New Roman" w:hAnsiTheme="minorHAnsi" w:cs="Times New Roman"/>
          <w:sz w:val="24"/>
          <w:szCs w:val="24"/>
          <w:lang w:val="es-ES"/>
        </w:rPr>
        <w:t>: 7:00 pm a 9:00 pm</w:t>
      </w:r>
    </w:p>
    <w:sectPr w:rsidR="00BD48AA" w:rsidRPr="005C43FF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FD457" w14:textId="77777777" w:rsidR="00B35474" w:rsidRDefault="00B35474">
      <w:pPr>
        <w:spacing w:line="240" w:lineRule="auto"/>
      </w:pPr>
      <w:r>
        <w:separator/>
      </w:r>
    </w:p>
  </w:endnote>
  <w:endnote w:type="continuationSeparator" w:id="0">
    <w:p w14:paraId="75FD5A14" w14:textId="77777777" w:rsidR="00B35474" w:rsidRDefault="00B354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DE89F0F1-999E-4D4F-B0C6-5EA80DC4E9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E8F1161-A85E-4260-BA85-640466B3362C}"/>
    <w:embedBold r:id="rId3" w:fontKey="{24E4F4D8-3E50-4113-AC06-13A8FBA81F0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93735C4-240A-4DAB-9181-4D62091E1E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2210C" w14:textId="77777777" w:rsidR="00B35474" w:rsidRDefault="00B35474">
      <w:pPr>
        <w:spacing w:line="240" w:lineRule="auto"/>
      </w:pPr>
      <w:r>
        <w:separator/>
      </w:r>
    </w:p>
  </w:footnote>
  <w:footnote w:type="continuationSeparator" w:id="0">
    <w:p w14:paraId="0D16809B" w14:textId="77777777" w:rsidR="00B35474" w:rsidRDefault="00B354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8" w14:textId="77777777" w:rsidR="00BD48AA" w:rsidRDefault="00BD48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D2150"/>
    <w:multiLevelType w:val="multilevel"/>
    <w:tmpl w:val="554CB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17695"/>
    <w:multiLevelType w:val="multilevel"/>
    <w:tmpl w:val="E910A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A06D94"/>
    <w:multiLevelType w:val="multilevel"/>
    <w:tmpl w:val="1E68D4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D155D8A"/>
    <w:multiLevelType w:val="multilevel"/>
    <w:tmpl w:val="5E44C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2317F"/>
    <w:multiLevelType w:val="multilevel"/>
    <w:tmpl w:val="12CEB0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90F06B5"/>
    <w:multiLevelType w:val="multilevel"/>
    <w:tmpl w:val="1966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1866381">
    <w:abstractNumId w:val="4"/>
  </w:num>
  <w:num w:numId="2" w16cid:durableId="2054689366">
    <w:abstractNumId w:val="1"/>
  </w:num>
  <w:num w:numId="3" w16cid:durableId="1274439209">
    <w:abstractNumId w:val="2"/>
  </w:num>
  <w:num w:numId="4" w16cid:durableId="1414008665">
    <w:abstractNumId w:val="0"/>
  </w:num>
  <w:num w:numId="5" w16cid:durableId="423495011">
    <w:abstractNumId w:val="5"/>
  </w:num>
  <w:num w:numId="6" w16cid:durableId="15723516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8AA"/>
    <w:rsid w:val="00341412"/>
    <w:rsid w:val="005128A2"/>
    <w:rsid w:val="005C43FF"/>
    <w:rsid w:val="005E58B9"/>
    <w:rsid w:val="00670BBC"/>
    <w:rsid w:val="00930C9D"/>
    <w:rsid w:val="00B35474"/>
    <w:rsid w:val="00B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8A494"/>
  <w15:docId w15:val="{456CA9EE-D5F7-477D-89B1-7F40DE8B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0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A25D5B19B2C5A498AB7778E3AD64D5E" ma:contentTypeVersion="10" ma:contentTypeDescription="Crear nuevo documento." ma:contentTypeScope="" ma:versionID="b96a32b211600e48f7bffc73b9c89aea">
  <xsd:schema xmlns:xsd="http://www.w3.org/2001/XMLSchema" xmlns:xs="http://www.w3.org/2001/XMLSchema" xmlns:p="http://schemas.microsoft.com/office/2006/metadata/properties" xmlns:ns3="4ae22292-bd5f-497d-a715-080ef517cf26" targetNamespace="http://schemas.microsoft.com/office/2006/metadata/properties" ma:root="true" ma:fieldsID="ad2aa4424dd8cc50b96918746fc93110" ns3:_="">
    <xsd:import namespace="4ae22292-bd5f-497d-a715-080ef517cf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22292-bd5f-497d-a715-080ef517cf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C7DA501-6F72-40B6-AF88-02DE822F1F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e22292-bd5f-497d-a715-080ef517cf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5177EA-34B5-4843-B96E-98C6DBCE65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93A59D-11AB-4416-8F3D-8B34A2FC8460}">
  <ds:schemaRefs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elements/1.1/"/>
    <ds:schemaRef ds:uri="4ae22292-bd5f-497d-a715-080ef517cf26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Jeanpier</dc:creator>
  <cp:lastModifiedBy>JEANPIER TAYPE HUAROCC</cp:lastModifiedBy>
  <cp:revision>2</cp:revision>
  <dcterms:created xsi:type="dcterms:W3CDTF">2024-09-25T19:23:00Z</dcterms:created>
  <dcterms:modified xsi:type="dcterms:W3CDTF">2024-09-25T19:23:00Z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0x010100CA25D5B19B2C5A498AB7778E3AD64D5E</vt:lpwstr>
  </property>
</Properties>
</file>