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4782B" w14:textId="77777777" w:rsidR="00C62569" w:rsidRDefault="00BA4A30">
      <w:r>
        <w:fldChar w:fldCharType="begin"/>
      </w:r>
      <w:r>
        <w:instrText xml:space="preserve"> HYPERLINK "http://www.yedupudi.com" </w:instrText>
      </w:r>
      <w:r>
        <w:fldChar w:fldCharType="separate"/>
      </w:r>
      <w:r w:rsidRPr="00E33389">
        <w:rPr>
          <w:rStyle w:val="Hyperlink"/>
        </w:rPr>
        <w:t>www.yedupudi.com</w:t>
      </w:r>
      <w:r>
        <w:fldChar w:fldCharType="end"/>
      </w:r>
    </w:p>
    <w:p w14:paraId="2BD2BE39" w14:textId="77777777" w:rsidR="001542EF" w:rsidRDefault="001542EF"/>
    <w:p w14:paraId="4ED857D0" w14:textId="77777777" w:rsidR="001542EF" w:rsidRDefault="001542EF">
      <w:proofErr w:type="gramStart"/>
      <w:r>
        <w:t>Tagline right at the centre of the page.</w:t>
      </w:r>
      <w:proofErr w:type="gramEnd"/>
      <w:r>
        <w:t xml:space="preserve"> </w:t>
      </w:r>
    </w:p>
    <w:p w14:paraId="5CADAEDC" w14:textId="77777777" w:rsidR="001542EF" w:rsidRDefault="001542EF"/>
    <w:p w14:paraId="0E1A2822" w14:textId="77777777" w:rsidR="001542EF" w:rsidRDefault="001542EF">
      <w:r>
        <w:t xml:space="preserve">WE UNDERSTAND. </w:t>
      </w:r>
    </w:p>
    <w:p w14:paraId="5D6B0D77" w14:textId="77777777" w:rsidR="007571A3" w:rsidRDefault="007571A3"/>
    <w:p w14:paraId="6EF069B7" w14:textId="66E6A699" w:rsidR="007571A3" w:rsidRDefault="007571A3">
      <w:r>
        <w:t xml:space="preserve">Homepage: </w:t>
      </w:r>
    </w:p>
    <w:p w14:paraId="1814895E" w14:textId="77777777" w:rsidR="007571A3" w:rsidRDefault="007571A3"/>
    <w:p w14:paraId="3992386A" w14:textId="66C6ED0B" w:rsidR="007571A3" w:rsidRDefault="007571A3">
      <w:r>
        <w:t xml:space="preserve">Home 2 or Home 3 </w:t>
      </w:r>
      <w:hyperlink r:id="rId6" w:history="1">
        <w:r w:rsidRPr="00E33389">
          <w:rPr>
            <w:rStyle w:val="Hyperlink"/>
          </w:rPr>
          <w:t>http://renovation.thememove.com/home-03/</w:t>
        </w:r>
      </w:hyperlink>
      <w:r>
        <w:t xml:space="preserve"> would be good. </w:t>
      </w:r>
    </w:p>
    <w:p w14:paraId="1C825DA5" w14:textId="77777777" w:rsidR="001542EF" w:rsidRDefault="001542EF"/>
    <w:p w14:paraId="504F4CBF" w14:textId="77777777" w:rsidR="001542EF" w:rsidRPr="004B4BCD" w:rsidRDefault="001542EF">
      <w:pPr>
        <w:rPr>
          <w:b/>
        </w:rPr>
      </w:pPr>
      <w:r w:rsidRPr="004B4BCD">
        <w:rPr>
          <w:b/>
        </w:rPr>
        <w:t xml:space="preserve">About Us: </w:t>
      </w:r>
    </w:p>
    <w:p w14:paraId="0D401202" w14:textId="77777777" w:rsidR="001542EF" w:rsidRDefault="001542EF"/>
    <w:p w14:paraId="6DFF894D" w14:textId="77777777" w:rsidR="001542EF" w:rsidRDefault="001542EF">
      <w:r>
        <w:t xml:space="preserve">Yedupudi is a result of </w:t>
      </w:r>
      <w:proofErr w:type="gramStart"/>
      <w:r>
        <w:t>like minded</w:t>
      </w:r>
      <w:proofErr w:type="gramEnd"/>
      <w:r>
        <w:t xml:space="preserve"> Non-Resident Indians from Tamil Nadu who faced a lot of issues in starting and completing tasks in India in their absence. The need was for an entity that could be trusted to take care of tasks very important and personal to them, like managing the health of their aged parents or monitoring the education of their children in colleges or building their dream house. Yedupudi aims to</w:t>
      </w:r>
      <w:r w:rsidR="00CB0891">
        <w:t xml:space="preserve"> be your trustworthy professional partner who will take care of things on your behalf. Yedupudi understand the NRI. </w:t>
      </w:r>
    </w:p>
    <w:p w14:paraId="7F43401C" w14:textId="77777777" w:rsidR="00BA4A30" w:rsidRDefault="00BA4A30"/>
    <w:p w14:paraId="51FF7D2A" w14:textId="77777777" w:rsidR="00CB0891" w:rsidRPr="004B4BCD" w:rsidRDefault="00CB0891">
      <w:pPr>
        <w:rPr>
          <w:b/>
        </w:rPr>
      </w:pPr>
      <w:r w:rsidRPr="004B4BCD">
        <w:rPr>
          <w:b/>
        </w:rPr>
        <w:t xml:space="preserve">Services: </w:t>
      </w:r>
    </w:p>
    <w:p w14:paraId="51718C00" w14:textId="77777777" w:rsidR="00CB0891" w:rsidRDefault="00CB0891"/>
    <w:p w14:paraId="0C14AA61" w14:textId="77777777" w:rsidR="001542EF" w:rsidRDefault="001542EF">
      <w:r>
        <w:t xml:space="preserve">These would be the services on our website. </w:t>
      </w:r>
    </w:p>
    <w:p w14:paraId="0FD8FE91" w14:textId="77777777" w:rsidR="00BA4A30" w:rsidRDefault="00BA4A30"/>
    <w:p w14:paraId="12AAC46A" w14:textId="77777777" w:rsidR="00BA4A30" w:rsidRDefault="00BA4A30" w:rsidP="00BA4A30">
      <w:pPr>
        <w:pStyle w:val="ListParagraph"/>
        <w:numPr>
          <w:ilvl w:val="0"/>
          <w:numId w:val="1"/>
        </w:numPr>
      </w:pPr>
      <w:r>
        <w:t>Property Management</w:t>
      </w:r>
    </w:p>
    <w:p w14:paraId="3C3DD1C7" w14:textId="77777777" w:rsidR="00BA4A30" w:rsidRDefault="00BA4A30" w:rsidP="00BA4A30">
      <w:pPr>
        <w:pStyle w:val="ListParagraph"/>
        <w:numPr>
          <w:ilvl w:val="1"/>
          <w:numId w:val="1"/>
        </w:numPr>
      </w:pPr>
      <w:r>
        <w:t>Buying / Selling Assistance</w:t>
      </w:r>
    </w:p>
    <w:p w14:paraId="2AA58CC5" w14:textId="77777777" w:rsidR="00BA4A30" w:rsidRDefault="00BA4A30" w:rsidP="00BA4A30">
      <w:pPr>
        <w:pStyle w:val="ListParagraph"/>
        <w:numPr>
          <w:ilvl w:val="1"/>
          <w:numId w:val="1"/>
        </w:numPr>
      </w:pPr>
      <w:r>
        <w:t>Property Maintenance</w:t>
      </w:r>
    </w:p>
    <w:p w14:paraId="2C16345D" w14:textId="77777777" w:rsidR="00BA4A30" w:rsidRDefault="00BA4A30" w:rsidP="00BA4A30">
      <w:pPr>
        <w:pStyle w:val="ListParagraph"/>
        <w:numPr>
          <w:ilvl w:val="1"/>
          <w:numId w:val="1"/>
        </w:numPr>
      </w:pPr>
      <w:r>
        <w:t>Utility bill payments</w:t>
      </w:r>
    </w:p>
    <w:p w14:paraId="6AE3A29C" w14:textId="77777777" w:rsidR="00BA4A30" w:rsidRDefault="00BA4A30" w:rsidP="00BA4A30">
      <w:pPr>
        <w:pStyle w:val="ListParagraph"/>
        <w:numPr>
          <w:ilvl w:val="1"/>
          <w:numId w:val="1"/>
        </w:numPr>
      </w:pPr>
      <w:r>
        <w:t>Statutory payments</w:t>
      </w:r>
    </w:p>
    <w:p w14:paraId="39E217CF" w14:textId="77777777" w:rsidR="00BA4A30" w:rsidRDefault="00BA4A30" w:rsidP="00BA4A30">
      <w:pPr>
        <w:pStyle w:val="ListParagraph"/>
        <w:numPr>
          <w:ilvl w:val="1"/>
          <w:numId w:val="1"/>
        </w:numPr>
      </w:pPr>
      <w:r>
        <w:t>Encumbrance / Patta and other legal certificates</w:t>
      </w:r>
    </w:p>
    <w:p w14:paraId="31B831A6" w14:textId="77777777" w:rsidR="00BA4A30" w:rsidRDefault="00BA4A30" w:rsidP="00BA4A30">
      <w:pPr>
        <w:pStyle w:val="ListParagraph"/>
        <w:numPr>
          <w:ilvl w:val="1"/>
          <w:numId w:val="1"/>
        </w:numPr>
      </w:pPr>
      <w:r>
        <w:t>Rental collection</w:t>
      </w:r>
    </w:p>
    <w:p w14:paraId="025571CB" w14:textId="77777777" w:rsidR="00BA4A30" w:rsidRDefault="00BA4A30" w:rsidP="00BA4A30">
      <w:pPr>
        <w:pStyle w:val="ListParagraph"/>
        <w:numPr>
          <w:ilvl w:val="1"/>
          <w:numId w:val="1"/>
        </w:numPr>
      </w:pPr>
      <w:r>
        <w:t>Tenant Management / Inspections</w:t>
      </w:r>
    </w:p>
    <w:p w14:paraId="22FB2CF9" w14:textId="77777777" w:rsidR="00960474" w:rsidRDefault="00960474" w:rsidP="00BA4A30">
      <w:pPr>
        <w:pStyle w:val="ListParagraph"/>
        <w:numPr>
          <w:ilvl w:val="1"/>
          <w:numId w:val="1"/>
        </w:numPr>
      </w:pPr>
      <w:r>
        <w:t>Home cleaning and maintenance</w:t>
      </w:r>
    </w:p>
    <w:p w14:paraId="18F91717" w14:textId="77777777" w:rsidR="00960474" w:rsidRDefault="00960474" w:rsidP="00BA4A30">
      <w:pPr>
        <w:pStyle w:val="ListParagraph"/>
        <w:numPr>
          <w:ilvl w:val="1"/>
          <w:numId w:val="1"/>
        </w:numPr>
      </w:pPr>
      <w:r>
        <w:t>New construction and Renovation</w:t>
      </w:r>
    </w:p>
    <w:p w14:paraId="26F7948A" w14:textId="77777777" w:rsidR="00960474" w:rsidRDefault="00960474" w:rsidP="00BA4A30">
      <w:pPr>
        <w:pStyle w:val="ListParagraph"/>
        <w:numPr>
          <w:ilvl w:val="1"/>
          <w:numId w:val="1"/>
        </w:numPr>
      </w:pPr>
      <w:r>
        <w:t>Electrical, Plumbing, Painting</w:t>
      </w:r>
    </w:p>
    <w:p w14:paraId="030A3B0B" w14:textId="77777777" w:rsidR="00960474" w:rsidRDefault="00960474" w:rsidP="00BA4A30">
      <w:pPr>
        <w:pStyle w:val="ListParagraph"/>
        <w:numPr>
          <w:ilvl w:val="1"/>
          <w:numId w:val="1"/>
        </w:numPr>
      </w:pPr>
      <w:r>
        <w:t>Interior Designing</w:t>
      </w:r>
    </w:p>
    <w:p w14:paraId="3A87BE5B" w14:textId="77777777" w:rsidR="00BD6954" w:rsidRDefault="00BD6954" w:rsidP="00BD6954">
      <w:pPr>
        <w:pStyle w:val="ListParagraph"/>
        <w:numPr>
          <w:ilvl w:val="0"/>
          <w:numId w:val="1"/>
        </w:numPr>
      </w:pPr>
      <w:r>
        <w:t>Medical Services</w:t>
      </w:r>
    </w:p>
    <w:p w14:paraId="049E8D18" w14:textId="77777777" w:rsidR="00BD6954" w:rsidRDefault="00BD6954" w:rsidP="00BD6954">
      <w:pPr>
        <w:pStyle w:val="ListParagraph"/>
        <w:numPr>
          <w:ilvl w:val="1"/>
          <w:numId w:val="1"/>
        </w:numPr>
      </w:pPr>
      <w:r>
        <w:t>Scheduled health checkups – one time and recurring</w:t>
      </w:r>
    </w:p>
    <w:p w14:paraId="519788A4" w14:textId="77777777" w:rsidR="00BD6954" w:rsidRDefault="00BD6954" w:rsidP="00BD6954">
      <w:pPr>
        <w:pStyle w:val="ListParagraph"/>
        <w:numPr>
          <w:ilvl w:val="1"/>
          <w:numId w:val="1"/>
        </w:numPr>
      </w:pPr>
      <w:r>
        <w:t>Home health care</w:t>
      </w:r>
    </w:p>
    <w:p w14:paraId="3D61DAE3" w14:textId="77777777" w:rsidR="00BD6954" w:rsidRDefault="00BD6954" w:rsidP="00BD6954">
      <w:pPr>
        <w:pStyle w:val="ListParagraph"/>
        <w:numPr>
          <w:ilvl w:val="1"/>
          <w:numId w:val="1"/>
        </w:numPr>
      </w:pPr>
      <w:r>
        <w:t xml:space="preserve">Medicine Delivery </w:t>
      </w:r>
    </w:p>
    <w:p w14:paraId="6E17121A" w14:textId="77777777" w:rsidR="00BD6954" w:rsidRDefault="00BD6954" w:rsidP="00BD6954">
      <w:pPr>
        <w:pStyle w:val="ListParagraph"/>
        <w:numPr>
          <w:ilvl w:val="1"/>
          <w:numId w:val="1"/>
        </w:numPr>
      </w:pPr>
      <w:r>
        <w:t>Laboratory tests at home</w:t>
      </w:r>
    </w:p>
    <w:p w14:paraId="061E4EE8" w14:textId="77777777" w:rsidR="00BD6954" w:rsidRDefault="00BD6954" w:rsidP="00BD6954">
      <w:pPr>
        <w:pStyle w:val="ListParagraph"/>
        <w:numPr>
          <w:ilvl w:val="1"/>
          <w:numId w:val="1"/>
        </w:numPr>
      </w:pPr>
      <w:r>
        <w:t>Geriatric care</w:t>
      </w:r>
    </w:p>
    <w:p w14:paraId="53C5DDA4" w14:textId="77777777" w:rsidR="00BD6954" w:rsidRDefault="00BD6954" w:rsidP="00BD6954">
      <w:pPr>
        <w:pStyle w:val="ListParagraph"/>
        <w:numPr>
          <w:ilvl w:val="1"/>
          <w:numId w:val="1"/>
        </w:numPr>
      </w:pPr>
      <w:r>
        <w:t>Emergency care</w:t>
      </w:r>
    </w:p>
    <w:p w14:paraId="68D4C1BB" w14:textId="77777777" w:rsidR="00015754" w:rsidRDefault="00015754" w:rsidP="00BD6954">
      <w:pPr>
        <w:pStyle w:val="ListParagraph"/>
        <w:numPr>
          <w:ilvl w:val="1"/>
          <w:numId w:val="1"/>
        </w:numPr>
      </w:pPr>
      <w:r>
        <w:t>Medical Tourism</w:t>
      </w:r>
    </w:p>
    <w:p w14:paraId="45190504" w14:textId="77777777" w:rsidR="00BD6954" w:rsidRDefault="00BD6954" w:rsidP="00BD6954">
      <w:pPr>
        <w:pStyle w:val="ListParagraph"/>
        <w:numPr>
          <w:ilvl w:val="0"/>
          <w:numId w:val="1"/>
        </w:numPr>
      </w:pPr>
      <w:r>
        <w:t>Auditing and Legal Services</w:t>
      </w:r>
    </w:p>
    <w:p w14:paraId="6BE23B60" w14:textId="77777777" w:rsidR="00BD6954" w:rsidRDefault="00BD6954" w:rsidP="00BD6954">
      <w:pPr>
        <w:pStyle w:val="ListParagraph"/>
        <w:numPr>
          <w:ilvl w:val="1"/>
          <w:numId w:val="1"/>
        </w:numPr>
      </w:pPr>
      <w:r>
        <w:t>IT Returns filing</w:t>
      </w:r>
    </w:p>
    <w:p w14:paraId="610CB24E" w14:textId="77777777" w:rsidR="00BD6954" w:rsidRDefault="00BD6954" w:rsidP="00BD6954">
      <w:pPr>
        <w:pStyle w:val="ListParagraph"/>
        <w:numPr>
          <w:ilvl w:val="1"/>
          <w:numId w:val="1"/>
        </w:numPr>
      </w:pPr>
      <w:r>
        <w:t>Responding to IT Notice, Tax notifications</w:t>
      </w:r>
    </w:p>
    <w:p w14:paraId="3F2151D9" w14:textId="77777777" w:rsidR="00BD6954" w:rsidRDefault="00BD6954" w:rsidP="00BD6954">
      <w:pPr>
        <w:pStyle w:val="ListParagraph"/>
        <w:numPr>
          <w:ilvl w:val="1"/>
          <w:numId w:val="1"/>
        </w:numPr>
      </w:pPr>
      <w:r>
        <w:t>Arranging lawyer / legal advice</w:t>
      </w:r>
    </w:p>
    <w:p w14:paraId="7C4DC0CE" w14:textId="77777777" w:rsidR="00BD6954" w:rsidRDefault="00BD6954" w:rsidP="00BD6954">
      <w:pPr>
        <w:pStyle w:val="ListParagraph"/>
        <w:numPr>
          <w:ilvl w:val="1"/>
          <w:numId w:val="1"/>
        </w:numPr>
      </w:pPr>
      <w:r>
        <w:lastRenderedPageBreak/>
        <w:t>Notarization / Attestation of Documents</w:t>
      </w:r>
    </w:p>
    <w:p w14:paraId="4DEA89E8" w14:textId="77777777" w:rsidR="00BD6954" w:rsidRDefault="00BD6954" w:rsidP="00BD6954">
      <w:pPr>
        <w:pStyle w:val="ListParagraph"/>
        <w:numPr>
          <w:ilvl w:val="1"/>
          <w:numId w:val="1"/>
        </w:numPr>
      </w:pPr>
      <w:r>
        <w:t>Court visits</w:t>
      </w:r>
    </w:p>
    <w:p w14:paraId="39B978DA" w14:textId="77777777" w:rsidR="00BD6954" w:rsidRDefault="001542EF" w:rsidP="00BD6954">
      <w:pPr>
        <w:pStyle w:val="ListParagraph"/>
        <w:numPr>
          <w:ilvl w:val="0"/>
          <w:numId w:val="1"/>
        </w:numPr>
      </w:pPr>
      <w:r>
        <w:t>Document Procurement</w:t>
      </w:r>
    </w:p>
    <w:p w14:paraId="1B5E086E" w14:textId="77777777" w:rsidR="001542EF" w:rsidRDefault="001542EF" w:rsidP="001542EF">
      <w:pPr>
        <w:pStyle w:val="ListParagraph"/>
        <w:numPr>
          <w:ilvl w:val="1"/>
          <w:numId w:val="1"/>
        </w:numPr>
      </w:pPr>
      <w:r>
        <w:t>Birth / Death certificates</w:t>
      </w:r>
    </w:p>
    <w:p w14:paraId="01763783" w14:textId="77777777" w:rsidR="001542EF" w:rsidRDefault="001542EF" w:rsidP="001542EF">
      <w:pPr>
        <w:pStyle w:val="ListParagraph"/>
        <w:numPr>
          <w:ilvl w:val="1"/>
          <w:numId w:val="1"/>
        </w:numPr>
      </w:pPr>
      <w:r>
        <w:t>Mark sheet / Transcripts / Degree Certificates</w:t>
      </w:r>
    </w:p>
    <w:p w14:paraId="2F3C3E02" w14:textId="77777777" w:rsidR="001542EF" w:rsidRDefault="001542EF" w:rsidP="001542EF">
      <w:pPr>
        <w:pStyle w:val="ListParagraph"/>
        <w:numPr>
          <w:ilvl w:val="1"/>
          <w:numId w:val="1"/>
        </w:numPr>
      </w:pPr>
      <w:r>
        <w:t>Marriage Certificate</w:t>
      </w:r>
    </w:p>
    <w:p w14:paraId="3523AD04" w14:textId="77777777" w:rsidR="001542EF" w:rsidRDefault="001542EF" w:rsidP="001542EF">
      <w:pPr>
        <w:pStyle w:val="ListParagraph"/>
        <w:numPr>
          <w:ilvl w:val="1"/>
          <w:numId w:val="1"/>
        </w:numPr>
      </w:pPr>
      <w:r>
        <w:t xml:space="preserve">PAN Card Application </w:t>
      </w:r>
    </w:p>
    <w:p w14:paraId="34B15313" w14:textId="77777777" w:rsidR="001542EF" w:rsidRDefault="001542EF" w:rsidP="001542EF">
      <w:pPr>
        <w:pStyle w:val="ListParagraph"/>
        <w:numPr>
          <w:ilvl w:val="1"/>
          <w:numId w:val="1"/>
        </w:numPr>
      </w:pPr>
      <w:r>
        <w:t>Other Documents Procurement</w:t>
      </w:r>
    </w:p>
    <w:p w14:paraId="11CCCF38" w14:textId="77777777" w:rsidR="001542EF" w:rsidRDefault="001542EF" w:rsidP="001542EF">
      <w:pPr>
        <w:pStyle w:val="ListParagraph"/>
        <w:numPr>
          <w:ilvl w:val="0"/>
          <w:numId w:val="1"/>
        </w:numPr>
      </w:pPr>
      <w:r>
        <w:t xml:space="preserve">Travel </w:t>
      </w:r>
    </w:p>
    <w:p w14:paraId="793641DD" w14:textId="77777777" w:rsidR="001542EF" w:rsidRDefault="001542EF" w:rsidP="001542EF">
      <w:pPr>
        <w:pStyle w:val="ListParagraph"/>
        <w:numPr>
          <w:ilvl w:val="1"/>
          <w:numId w:val="1"/>
        </w:numPr>
      </w:pPr>
      <w:r>
        <w:t>Airport pick up / drop off</w:t>
      </w:r>
    </w:p>
    <w:p w14:paraId="3189AB6B" w14:textId="77777777" w:rsidR="001542EF" w:rsidRDefault="001542EF" w:rsidP="001542EF">
      <w:pPr>
        <w:pStyle w:val="ListParagraph"/>
        <w:numPr>
          <w:ilvl w:val="1"/>
          <w:numId w:val="1"/>
        </w:numPr>
      </w:pPr>
      <w:r>
        <w:t>Vehicle Arrangement during India trip</w:t>
      </w:r>
    </w:p>
    <w:p w14:paraId="0981E7F0" w14:textId="77777777" w:rsidR="001542EF" w:rsidRDefault="001542EF" w:rsidP="001542EF">
      <w:pPr>
        <w:pStyle w:val="ListParagraph"/>
        <w:numPr>
          <w:ilvl w:val="1"/>
          <w:numId w:val="1"/>
        </w:numPr>
      </w:pPr>
      <w:r>
        <w:t>Religious travel arrangements</w:t>
      </w:r>
    </w:p>
    <w:p w14:paraId="57ABA147" w14:textId="77777777" w:rsidR="001542EF" w:rsidRDefault="001542EF" w:rsidP="001542EF">
      <w:pPr>
        <w:pStyle w:val="ListParagraph"/>
        <w:numPr>
          <w:ilvl w:val="1"/>
          <w:numId w:val="1"/>
        </w:numPr>
      </w:pPr>
      <w:r>
        <w:t xml:space="preserve">Hotel Accomodation </w:t>
      </w:r>
    </w:p>
    <w:p w14:paraId="6E56F862" w14:textId="77777777" w:rsidR="001542EF" w:rsidRDefault="001542EF" w:rsidP="001542EF">
      <w:pPr>
        <w:pStyle w:val="ListParagraph"/>
        <w:numPr>
          <w:ilvl w:val="1"/>
          <w:numId w:val="1"/>
        </w:numPr>
      </w:pPr>
      <w:r>
        <w:t>Ticket Booking</w:t>
      </w:r>
    </w:p>
    <w:p w14:paraId="1983AE68" w14:textId="77777777" w:rsidR="001542EF" w:rsidRDefault="001542EF" w:rsidP="001542EF">
      <w:pPr>
        <w:pStyle w:val="ListParagraph"/>
        <w:numPr>
          <w:ilvl w:val="0"/>
          <w:numId w:val="1"/>
        </w:numPr>
      </w:pPr>
      <w:r>
        <w:t>Education and Tracking</w:t>
      </w:r>
    </w:p>
    <w:p w14:paraId="6BC68759" w14:textId="77777777" w:rsidR="001542EF" w:rsidRDefault="001542EF" w:rsidP="001542EF">
      <w:pPr>
        <w:pStyle w:val="ListParagraph"/>
        <w:numPr>
          <w:ilvl w:val="1"/>
          <w:numId w:val="1"/>
        </w:numPr>
      </w:pPr>
      <w:r>
        <w:t>Admissions to Schools / Colleges</w:t>
      </w:r>
    </w:p>
    <w:p w14:paraId="3A434AAF" w14:textId="77777777" w:rsidR="001542EF" w:rsidRDefault="001542EF" w:rsidP="001542EF">
      <w:pPr>
        <w:pStyle w:val="ListParagraph"/>
        <w:numPr>
          <w:ilvl w:val="1"/>
          <w:numId w:val="1"/>
        </w:numPr>
      </w:pPr>
      <w:r>
        <w:t>Monitoring Student (Academic and Personal)</w:t>
      </w:r>
    </w:p>
    <w:p w14:paraId="4294DE09" w14:textId="77777777" w:rsidR="001542EF" w:rsidRDefault="001542EF" w:rsidP="001542EF">
      <w:pPr>
        <w:pStyle w:val="ListParagraph"/>
        <w:numPr>
          <w:ilvl w:val="1"/>
          <w:numId w:val="1"/>
        </w:numPr>
      </w:pPr>
      <w:r>
        <w:t>Fee payments</w:t>
      </w:r>
    </w:p>
    <w:p w14:paraId="6416DD87" w14:textId="77777777" w:rsidR="001542EF" w:rsidRDefault="001542EF" w:rsidP="001542EF">
      <w:pPr>
        <w:pStyle w:val="ListParagraph"/>
        <w:numPr>
          <w:ilvl w:val="1"/>
          <w:numId w:val="1"/>
        </w:numPr>
      </w:pPr>
      <w:r>
        <w:t>Setup and monitor coaching classes, tuition and hostel</w:t>
      </w:r>
    </w:p>
    <w:p w14:paraId="5C3D7136" w14:textId="77777777" w:rsidR="00015754" w:rsidRDefault="00015754" w:rsidP="00015754"/>
    <w:p w14:paraId="3C2D1768" w14:textId="77777777" w:rsidR="00015754" w:rsidRPr="004B4BCD" w:rsidRDefault="00015754" w:rsidP="00015754">
      <w:pPr>
        <w:rPr>
          <w:b/>
        </w:rPr>
      </w:pPr>
      <w:r w:rsidRPr="004B4BCD">
        <w:rPr>
          <w:b/>
        </w:rPr>
        <w:t xml:space="preserve">Recurring and one-time services: </w:t>
      </w:r>
    </w:p>
    <w:p w14:paraId="28E7D51D" w14:textId="77777777" w:rsidR="00015754" w:rsidRDefault="00015754" w:rsidP="00015754"/>
    <w:p w14:paraId="60E77554" w14:textId="77777777" w:rsidR="00015754" w:rsidRDefault="00015754" w:rsidP="00015754">
      <w:r>
        <w:t xml:space="preserve">Whichever services would be recurring like health, education or rent related could be paid 3, 6, 9 or 12 months in advance. Other items can be </w:t>
      </w:r>
      <w:proofErr w:type="gramStart"/>
      <w:r>
        <w:t>one time</w:t>
      </w:r>
      <w:proofErr w:type="gramEnd"/>
      <w:r>
        <w:t xml:space="preserve"> payments. </w:t>
      </w:r>
    </w:p>
    <w:p w14:paraId="2A8CEF68" w14:textId="77777777" w:rsidR="00CB0891" w:rsidRDefault="00CB0891" w:rsidP="00CB0891"/>
    <w:p w14:paraId="7BC94517" w14:textId="77777777" w:rsidR="00960474" w:rsidRPr="004B4BCD" w:rsidRDefault="00960474" w:rsidP="00CB0891">
      <w:pPr>
        <w:rPr>
          <w:b/>
        </w:rPr>
      </w:pPr>
      <w:r w:rsidRPr="004B4BCD">
        <w:rPr>
          <w:b/>
        </w:rPr>
        <w:t xml:space="preserve">Features: </w:t>
      </w:r>
    </w:p>
    <w:p w14:paraId="736C7B2A" w14:textId="77777777" w:rsidR="00960474" w:rsidRDefault="00960474" w:rsidP="00CB0891"/>
    <w:p w14:paraId="23BDE52F" w14:textId="77777777" w:rsidR="00960474" w:rsidRDefault="00960474" w:rsidP="00CB0891">
      <w:r>
        <w:t>Professional</w:t>
      </w:r>
    </w:p>
    <w:p w14:paraId="470DF758" w14:textId="77777777" w:rsidR="00960474" w:rsidRDefault="00960474" w:rsidP="00CB0891">
      <w:r>
        <w:tab/>
      </w:r>
      <w:proofErr w:type="gramStart"/>
      <w:r>
        <w:t>All services are carried out by experienced professionals in that area</w:t>
      </w:r>
      <w:proofErr w:type="gramEnd"/>
      <w:r>
        <w:t xml:space="preserve">. Our supervisors will be available to ensure that it is a job well done. They will keep updating the status of the task and you can view this anytime on your dashboard. </w:t>
      </w:r>
    </w:p>
    <w:p w14:paraId="7DD6B871" w14:textId="77777777" w:rsidR="00960474" w:rsidRDefault="00960474" w:rsidP="00CB0891"/>
    <w:p w14:paraId="316EC036" w14:textId="77777777" w:rsidR="00960474" w:rsidRDefault="00960474" w:rsidP="00CB0891">
      <w:r>
        <w:t>24/7</w:t>
      </w:r>
    </w:p>
    <w:p w14:paraId="00D0A685" w14:textId="77777777" w:rsidR="00960474" w:rsidRDefault="00960474" w:rsidP="00CB0891">
      <w:r>
        <w:tab/>
        <w:t xml:space="preserve">You can reach us 24/7 from any part of the world and we will be happy to attend to you right away. </w:t>
      </w:r>
    </w:p>
    <w:p w14:paraId="5F90FA0E" w14:textId="77777777" w:rsidR="00960474" w:rsidRDefault="00960474" w:rsidP="00CB0891"/>
    <w:p w14:paraId="57D5DEB3" w14:textId="77777777" w:rsidR="00960474" w:rsidRDefault="00960474" w:rsidP="00CB0891">
      <w:r>
        <w:t>Affordable Price</w:t>
      </w:r>
    </w:p>
    <w:p w14:paraId="42CD68BF" w14:textId="77777777" w:rsidR="00960474" w:rsidRDefault="00960474" w:rsidP="00CB0891">
      <w:r>
        <w:tab/>
        <w:t xml:space="preserve">We go beyond just carrying out the tasks, we ensure that it is upto your exactling standards at very nominal prices. </w:t>
      </w:r>
    </w:p>
    <w:p w14:paraId="5D383A8E" w14:textId="77777777" w:rsidR="00960474" w:rsidRDefault="00960474" w:rsidP="00CB0891"/>
    <w:p w14:paraId="512B4B40" w14:textId="77777777" w:rsidR="00960474" w:rsidRDefault="00960474" w:rsidP="00CB0891">
      <w:r>
        <w:t xml:space="preserve">We are associated with top professionals and labour </w:t>
      </w:r>
      <w:proofErr w:type="gramStart"/>
      <w:r>
        <w:t>who</w:t>
      </w:r>
      <w:proofErr w:type="gramEnd"/>
      <w:r>
        <w:t xml:space="preserve"> are trained with the latest technologies. </w:t>
      </w:r>
    </w:p>
    <w:p w14:paraId="04F2C526" w14:textId="77777777" w:rsidR="00960474" w:rsidRDefault="00960474" w:rsidP="00CB0891"/>
    <w:p w14:paraId="7081EFAF" w14:textId="77777777" w:rsidR="00960474" w:rsidRDefault="00960474" w:rsidP="00CB0891"/>
    <w:p w14:paraId="43D50535" w14:textId="77777777" w:rsidR="00960474" w:rsidRPr="004B4BCD" w:rsidRDefault="00960474" w:rsidP="00CB0891">
      <w:pPr>
        <w:rPr>
          <w:b/>
        </w:rPr>
      </w:pPr>
      <w:r w:rsidRPr="004B4BCD">
        <w:rPr>
          <w:b/>
        </w:rPr>
        <w:t xml:space="preserve">Testimonials: </w:t>
      </w:r>
    </w:p>
    <w:p w14:paraId="5E35AD2D" w14:textId="77777777" w:rsidR="00960474" w:rsidRDefault="00960474" w:rsidP="00CB0891"/>
    <w:p w14:paraId="4C4178E7" w14:textId="77777777" w:rsidR="00960474" w:rsidRDefault="00960474" w:rsidP="00CB0891">
      <w:r>
        <w:t>3 testimonials</w:t>
      </w:r>
    </w:p>
    <w:p w14:paraId="106208F8" w14:textId="77777777" w:rsidR="00D36B42" w:rsidRDefault="00D36B42" w:rsidP="00CB0891"/>
    <w:p w14:paraId="16FCCE94" w14:textId="7B4AADE5" w:rsidR="00D36B42" w:rsidRPr="004B4BCD" w:rsidRDefault="00D36B42" w:rsidP="00CB0891">
      <w:pPr>
        <w:rPr>
          <w:b/>
        </w:rPr>
      </w:pPr>
      <w:r w:rsidRPr="004B4BCD">
        <w:rPr>
          <w:b/>
        </w:rPr>
        <w:t xml:space="preserve">Get a quick quote: </w:t>
      </w:r>
    </w:p>
    <w:p w14:paraId="7AFE2106" w14:textId="77777777" w:rsidR="00D36B42" w:rsidRDefault="00D36B42" w:rsidP="00CB0891"/>
    <w:p w14:paraId="0245E6AF" w14:textId="309F6269" w:rsidR="00D36B42" w:rsidRDefault="00D36B42" w:rsidP="00CB0891">
      <w:r>
        <w:t xml:space="preserve">Like the last section on the Renovate website. </w:t>
      </w:r>
      <w:hyperlink r:id="rId7" w:history="1">
        <w:r w:rsidR="004B4BCD" w:rsidRPr="00E33389">
          <w:rPr>
            <w:rStyle w:val="Hyperlink"/>
          </w:rPr>
          <w:t>http://renovation.thememove.com/</w:t>
        </w:r>
      </w:hyperlink>
    </w:p>
    <w:p w14:paraId="40C63B8A" w14:textId="77777777" w:rsidR="004B4BCD" w:rsidRDefault="004B4BCD" w:rsidP="00CB0891"/>
    <w:p w14:paraId="6D8F31C8" w14:textId="4D14E80E" w:rsidR="004B4BCD" w:rsidRDefault="004B4BCD" w:rsidP="00CB0891">
      <w:r>
        <w:t xml:space="preserve">All services should come in boxes like the renovate site. </w:t>
      </w:r>
    </w:p>
    <w:p w14:paraId="170F9D5E" w14:textId="77777777" w:rsidR="004B4BCD" w:rsidRDefault="004B4BCD" w:rsidP="00CB0891"/>
    <w:p w14:paraId="361730D0" w14:textId="7AC33EDA" w:rsidR="004B4BCD" w:rsidRDefault="004B4BCD" w:rsidP="00CB0891">
      <w:r>
        <w:t xml:space="preserve">Then on clicking them, they should open up a page like this: </w:t>
      </w:r>
    </w:p>
    <w:p w14:paraId="6543F2B7" w14:textId="77777777" w:rsidR="004B4BCD" w:rsidRDefault="004B4BCD" w:rsidP="00CB0891"/>
    <w:p w14:paraId="2F4F325F" w14:textId="76017F86" w:rsidR="004B4BCD" w:rsidRDefault="004B4BCD" w:rsidP="00CB0891">
      <w:hyperlink r:id="rId8" w:history="1">
        <w:r w:rsidRPr="00E33389">
          <w:rPr>
            <w:rStyle w:val="Hyperlink"/>
          </w:rPr>
          <w:t>http://renovation.thememove.com/services/renovation/</w:t>
        </w:r>
      </w:hyperlink>
    </w:p>
    <w:p w14:paraId="4B42F53A" w14:textId="77777777" w:rsidR="004B4BCD" w:rsidRDefault="004B4BCD" w:rsidP="00CB0891"/>
    <w:p w14:paraId="3286324D" w14:textId="61448485" w:rsidR="004B4BCD" w:rsidRDefault="004B4BCD" w:rsidP="00CB0891">
      <w:r>
        <w:t xml:space="preserve">Here the detailed services could be mentioend. The pricing table could be on the side. A few pictures could be placed relevant to the services being provided. </w:t>
      </w:r>
    </w:p>
    <w:p w14:paraId="456F2ABE" w14:textId="77777777" w:rsidR="004B4BCD" w:rsidRDefault="004B4BCD" w:rsidP="00CB0891"/>
    <w:p w14:paraId="54C7A785" w14:textId="63CF962B" w:rsidR="004B4BCD" w:rsidRDefault="004B4BCD" w:rsidP="00CB0891">
      <w:r>
        <w:t xml:space="preserve">Or first a simple one like this could be done: </w:t>
      </w:r>
    </w:p>
    <w:p w14:paraId="0A7273C2" w14:textId="6DD9585D" w:rsidR="004B4BCD" w:rsidRDefault="004B4BCD" w:rsidP="00CB0891">
      <w:hyperlink r:id="rId9" w:history="1">
        <w:r w:rsidRPr="00E33389">
          <w:rPr>
            <w:rStyle w:val="Hyperlink"/>
          </w:rPr>
          <w:t>http://renovation.thememove.com/services/our-services-layout-4/</w:t>
        </w:r>
      </w:hyperlink>
    </w:p>
    <w:p w14:paraId="2220254F" w14:textId="77777777" w:rsidR="004B4BCD" w:rsidRDefault="004B4BCD" w:rsidP="00CB0891"/>
    <w:p w14:paraId="461FD2A2" w14:textId="358C586C" w:rsidR="004B4BCD" w:rsidRPr="004B4BCD" w:rsidRDefault="004B4BCD" w:rsidP="00CB0891">
      <w:pPr>
        <w:rPr>
          <w:b/>
        </w:rPr>
      </w:pPr>
      <w:r w:rsidRPr="004B4BCD">
        <w:rPr>
          <w:b/>
        </w:rPr>
        <w:t>FAQs</w:t>
      </w:r>
    </w:p>
    <w:p w14:paraId="4DE06B97" w14:textId="77777777" w:rsidR="004B4BCD" w:rsidRDefault="004B4BCD" w:rsidP="00CB0891"/>
    <w:p w14:paraId="6428F588" w14:textId="12605B7E" w:rsidR="004B4BCD" w:rsidRDefault="004B4BCD" w:rsidP="00CB0891">
      <w:r>
        <w:t>Get them from yourmaninindia.com</w:t>
      </w:r>
    </w:p>
    <w:p w14:paraId="06C822CB" w14:textId="77777777" w:rsidR="00960474" w:rsidRDefault="00960474" w:rsidP="00CB0891"/>
    <w:p w14:paraId="15A2B8A2" w14:textId="5C5B4562" w:rsidR="004B4BCD" w:rsidRPr="004B4BCD" w:rsidRDefault="004B4BCD" w:rsidP="00CB0891">
      <w:pPr>
        <w:rPr>
          <w:b/>
        </w:rPr>
      </w:pPr>
      <w:r w:rsidRPr="004B4BCD">
        <w:rPr>
          <w:b/>
        </w:rPr>
        <w:t>Blog</w:t>
      </w:r>
    </w:p>
    <w:p w14:paraId="1E91D9BF" w14:textId="77777777" w:rsidR="004B4BCD" w:rsidRDefault="004B4BCD" w:rsidP="00CB0891"/>
    <w:p w14:paraId="3481A801" w14:textId="6D16FB50" w:rsidR="004B4BCD" w:rsidRDefault="004B4BCD" w:rsidP="00CB0891">
      <w:r>
        <w:t>Simple layout</w:t>
      </w:r>
    </w:p>
    <w:p w14:paraId="46EB764D" w14:textId="77777777" w:rsidR="00960474" w:rsidRDefault="00960474" w:rsidP="00CB0891"/>
    <w:p w14:paraId="5226366C" w14:textId="77777777" w:rsidR="00CB0891" w:rsidRPr="004B4BCD" w:rsidRDefault="00CB0891" w:rsidP="00CB0891">
      <w:pPr>
        <w:rPr>
          <w:b/>
        </w:rPr>
      </w:pPr>
      <w:r w:rsidRPr="004B4BCD">
        <w:rPr>
          <w:b/>
        </w:rPr>
        <w:t xml:space="preserve">Payment Gateway: </w:t>
      </w:r>
    </w:p>
    <w:p w14:paraId="1F02ADE5" w14:textId="77777777" w:rsidR="00CB0891" w:rsidRDefault="00CB0891" w:rsidP="00CB0891"/>
    <w:p w14:paraId="44D5E9CE" w14:textId="77777777" w:rsidR="00CB0891" w:rsidRDefault="00CB0891" w:rsidP="00CB0891">
      <w:r>
        <w:t xml:space="preserve">It would be a UAE payment gateway that has to be setup. I will provide the details for this. </w:t>
      </w:r>
    </w:p>
    <w:p w14:paraId="5D7765D7" w14:textId="77777777" w:rsidR="00CB0891" w:rsidRDefault="00CB0891" w:rsidP="00CB0891"/>
    <w:p w14:paraId="488AD96C" w14:textId="77777777" w:rsidR="00CB0891" w:rsidRDefault="00CB0891" w:rsidP="00CB0891">
      <w:r>
        <w:t xml:space="preserve">All items will have a price next to them. It should be in dollars. Also, a currency change should be possible to NRIs from different parts of the world can calculate and pay using Paypal, etc. </w:t>
      </w:r>
    </w:p>
    <w:p w14:paraId="11C3E8CB" w14:textId="77777777" w:rsidR="00CB0891" w:rsidRDefault="00CB0891" w:rsidP="00CB0891"/>
    <w:p w14:paraId="23C65E15" w14:textId="77777777" w:rsidR="00CB0891" w:rsidRDefault="00CB0891" w:rsidP="00CB0891">
      <w:r>
        <w:t xml:space="preserve">For each of these items, </w:t>
      </w:r>
      <w:proofErr w:type="gramStart"/>
      <w:r>
        <w:t>an ‘expected</w:t>
      </w:r>
      <w:proofErr w:type="gramEnd"/>
      <w:r>
        <w:t xml:space="preserve"> duration for task completion’ field should also be provided. </w:t>
      </w:r>
    </w:p>
    <w:p w14:paraId="0C141729" w14:textId="77777777" w:rsidR="00CB0891" w:rsidRDefault="00CB0891" w:rsidP="00CB0891"/>
    <w:p w14:paraId="79C936F7" w14:textId="77777777" w:rsidR="00CB0891" w:rsidRDefault="00CB0891" w:rsidP="00CB0891">
      <w:r>
        <w:t xml:space="preserve">When an item does not have a definitive price, then they should ‘Request for quote’.  These items may not have an expected duration or specified timeline for task completion. But when the quote is given, the price and the time take to complete it would be mentioned. </w:t>
      </w:r>
    </w:p>
    <w:p w14:paraId="374E8EFA" w14:textId="77777777" w:rsidR="00CB0891" w:rsidRDefault="00CB0891" w:rsidP="00CB0891"/>
    <w:p w14:paraId="5BCFE05D" w14:textId="77777777" w:rsidR="00CB0891" w:rsidRDefault="00CB0891" w:rsidP="00CB0891">
      <w:r>
        <w:t>Our Representatives:</w:t>
      </w:r>
    </w:p>
    <w:p w14:paraId="50DF3DEE" w14:textId="77777777" w:rsidR="00CB0891" w:rsidRDefault="00CB0891" w:rsidP="00CB0891"/>
    <w:p w14:paraId="1F57ADC0" w14:textId="77777777" w:rsidR="00CB0891" w:rsidRDefault="00CB0891" w:rsidP="00CB0891">
      <w:r>
        <w:t>Contact our Indian office or speak to any of our respresentatives in your local country. Alternatively, you could also email us on support@yedupudi.com</w:t>
      </w:r>
    </w:p>
    <w:p w14:paraId="01B173DF" w14:textId="77777777" w:rsidR="00CB0891" w:rsidRDefault="00CB0891" w:rsidP="00CB0891"/>
    <w:p w14:paraId="0FB6F2AE" w14:textId="77777777" w:rsidR="00CB0891" w:rsidRDefault="00CB0891" w:rsidP="00CB0891">
      <w:r>
        <w:t xml:space="preserve">India </w:t>
      </w:r>
    </w:p>
    <w:p w14:paraId="7888A752" w14:textId="77777777" w:rsidR="00CB0891" w:rsidRDefault="00CB0891" w:rsidP="00CB0891"/>
    <w:p w14:paraId="2D87E8C8" w14:textId="77777777" w:rsidR="00CB0891" w:rsidRDefault="00CB0891" w:rsidP="00CB0891">
      <w:r>
        <w:t>UAE</w:t>
      </w:r>
    </w:p>
    <w:p w14:paraId="51F9FB06" w14:textId="77777777" w:rsidR="00CB0891" w:rsidRDefault="00CB0891" w:rsidP="00CB0891"/>
    <w:p w14:paraId="7E20021F" w14:textId="77777777" w:rsidR="00CB0891" w:rsidRDefault="00CB0891" w:rsidP="00CB0891">
      <w:r>
        <w:t>Singapore</w:t>
      </w:r>
    </w:p>
    <w:p w14:paraId="2CFE6383" w14:textId="77777777" w:rsidR="00CB0891" w:rsidRDefault="00CB0891" w:rsidP="00CB0891"/>
    <w:p w14:paraId="363C62FF" w14:textId="77777777" w:rsidR="00CB0891" w:rsidRDefault="00CB0891" w:rsidP="00CB0891">
      <w:r>
        <w:t>Malaysia</w:t>
      </w:r>
    </w:p>
    <w:p w14:paraId="45AE9246" w14:textId="77777777" w:rsidR="00CB0891" w:rsidRDefault="00CB0891" w:rsidP="00CB0891"/>
    <w:p w14:paraId="552E65C3" w14:textId="77777777" w:rsidR="00CB0891" w:rsidRDefault="00CB0891" w:rsidP="00CB0891">
      <w:r>
        <w:t>Australia</w:t>
      </w:r>
    </w:p>
    <w:p w14:paraId="7002DDFA" w14:textId="77777777" w:rsidR="00CB0891" w:rsidRDefault="00CB0891" w:rsidP="00CB0891"/>
    <w:p w14:paraId="390AAE7D" w14:textId="77777777" w:rsidR="00CB0891" w:rsidRDefault="00CB0891" w:rsidP="00CB0891">
      <w:r>
        <w:t>UK</w:t>
      </w:r>
    </w:p>
    <w:p w14:paraId="69D4D630" w14:textId="77777777" w:rsidR="00CB0891" w:rsidRDefault="00CB0891" w:rsidP="00CB0891"/>
    <w:p w14:paraId="2529D50B" w14:textId="77777777" w:rsidR="00CB0891" w:rsidRDefault="00CB0891" w:rsidP="00CB0891">
      <w:r>
        <w:t>USA</w:t>
      </w:r>
    </w:p>
    <w:p w14:paraId="50DEC629" w14:textId="77777777" w:rsidR="00CB0891" w:rsidRDefault="00CB0891" w:rsidP="00CB0891"/>
    <w:p w14:paraId="0D64F175" w14:textId="77777777" w:rsidR="00CB0891" w:rsidRDefault="00CB0891" w:rsidP="00CB0891"/>
    <w:p w14:paraId="748FD1D1" w14:textId="77777777" w:rsidR="00CB0891" w:rsidRPr="007571A3" w:rsidRDefault="00CB0891" w:rsidP="00CB0891">
      <w:pPr>
        <w:rPr>
          <w:b/>
        </w:rPr>
      </w:pPr>
    </w:p>
    <w:p w14:paraId="4C714798" w14:textId="77777777" w:rsidR="00CB0891" w:rsidRPr="007571A3" w:rsidRDefault="00CB0891" w:rsidP="00CB0891">
      <w:pPr>
        <w:rPr>
          <w:b/>
        </w:rPr>
      </w:pPr>
    </w:p>
    <w:p w14:paraId="30D4780C" w14:textId="77777777" w:rsidR="00CB0891" w:rsidRPr="007571A3" w:rsidRDefault="00CB0891" w:rsidP="00CB0891">
      <w:pPr>
        <w:rPr>
          <w:b/>
        </w:rPr>
      </w:pPr>
      <w:r w:rsidRPr="007571A3">
        <w:rPr>
          <w:b/>
        </w:rPr>
        <w:t xml:space="preserve">Transactions: </w:t>
      </w:r>
    </w:p>
    <w:p w14:paraId="620E386D" w14:textId="77777777" w:rsidR="00CB0891" w:rsidRDefault="00CB0891" w:rsidP="00CB0891"/>
    <w:p w14:paraId="5697A628" w14:textId="77777777" w:rsidR="00CB0891" w:rsidRDefault="00CB0891" w:rsidP="00CB0891">
      <w:pPr>
        <w:pStyle w:val="ListParagraph"/>
        <w:numPr>
          <w:ilvl w:val="0"/>
          <w:numId w:val="2"/>
        </w:numPr>
      </w:pPr>
      <w:r>
        <w:t xml:space="preserve">Sign up </w:t>
      </w:r>
    </w:p>
    <w:p w14:paraId="12CE3057" w14:textId="77777777" w:rsidR="00CB0891" w:rsidRDefault="00CB0891" w:rsidP="00CB0891">
      <w:pPr>
        <w:pStyle w:val="ListParagraph"/>
        <w:numPr>
          <w:ilvl w:val="1"/>
          <w:numId w:val="2"/>
        </w:numPr>
      </w:pPr>
      <w:r>
        <w:t xml:space="preserve">One time sign up is provided. Social log </w:t>
      </w:r>
      <w:r w:rsidR="00EF5893">
        <w:t xml:space="preserve">in is an option. Or they could sign up with their email id. </w:t>
      </w:r>
    </w:p>
    <w:p w14:paraId="0B212AFD" w14:textId="77777777" w:rsidR="00EF5893" w:rsidRDefault="00EF5893" w:rsidP="00CB0891">
      <w:pPr>
        <w:pStyle w:val="ListParagraph"/>
        <w:numPr>
          <w:ilvl w:val="1"/>
          <w:numId w:val="2"/>
        </w:numPr>
      </w:pPr>
      <w:r>
        <w:t xml:space="preserve">Welcome email is generated and sent to their email ids. </w:t>
      </w:r>
    </w:p>
    <w:p w14:paraId="127AD3ED" w14:textId="77777777" w:rsidR="00EF5893" w:rsidRDefault="00EF5893" w:rsidP="00EF5893">
      <w:pPr>
        <w:pStyle w:val="ListParagraph"/>
        <w:numPr>
          <w:ilvl w:val="0"/>
          <w:numId w:val="2"/>
        </w:numPr>
      </w:pPr>
      <w:r>
        <w:t>Forgot Password</w:t>
      </w:r>
    </w:p>
    <w:p w14:paraId="0D20DE6D" w14:textId="77777777" w:rsidR="00EF5893" w:rsidRDefault="00EF5893" w:rsidP="00EF5893">
      <w:pPr>
        <w:pStyle w:val="ListParagraph"/>
        <w:numPr>
          <w:ilvl w:val="1"/>
          <w:numId w:val="2"/>
        </w:numPr>
      </w:pPr>
      <w:r>
        <w:t>Should allow them to reset their password with a link email tha tis sent</w:t>
      </w:r>
    </w:p>
    <w:p w14:paraId="4101BF55" w14:textId="77777777" w:rsidR="00EF5893" w:rsidRDefault="00EF5893" w:rsidP="00EF5893">
      <w:pPr>
        <w:pStyle w:val="ListParagraph"/>
        <w:numPr>
          <w:ilvl w:val="0"/>
          <w:numId w:val="2"/>
        </w:numPr>
      </w:pPr>
      <w:r>
        <w:t>Customer Dashboard</w:t>
      </w:r>
    </w:p>
    <w:p w14:paraId="7B160182" w14:textId="77777777" w:rsidR="00EF5893" w:rsidRDefault="00EF5893" w:rsidP="00EF5893">
      <w:pPr>
        <w:pStyle w:val="ListParagraph"/>
        <w:numPr>
          <w:ilvl w:val="1"/>
          <w:numId w:val="2"/>
        </w:numPr>
      </w:pPr>
      <w:r>
        <w:t xml:space="preserve">On signing in, customer sees the following: </w:t>
      </w:r>
    </w:p>
    <w:p w14:paraId="1644CC12" w14:textId="77777777" w:rsidR="00EF5893" w:rsidRDefault="00EF5893" w:rsidP="00EF5893">
      <w:pPr>
        <w:pStyle w:val="ListParagraph"/>
        <w:numPr>
          <w:ilvl w:val="2"/>
          <w:numId w:val="2"/>
        </w:numPr>
      </w:pPr>
      <w:r>
        <w:t xml:space="preserve">Task requested </w:t>
      </w:r>
    </w:p>
    <w:p w14:paraId="68557B1F" w14:textId="77777777" w:rsidR="00EF5893" w:rsidRDefault="00EF5893" w:rsidP="00EF5893">
      <w:pPr>
        <w:pStyle w:val="ListParagraph"/>
        <w:numPr>
          <w:ilvl w:val="2"/>
          <w:numId w:val="2"/>
        </w:numPr>
      </w:pPr>
      <w:r>
        <w:t>Date of request</w:t>
      </w:r>
    </w:p>
    <w:p w14:paraId="32613106" w14:textId="77777777" w:rsidR="00EF5893" w:rsidRDefault="00EF5893" w:rsidP="00EF5893">
      <w:pPr>
        <w:pStyle w:val="ListParagraph"/>
        <w:numPr>
          <w:ilvl w:val="2"/>
          <w:numId w:val="2"/>
        </w:numPr>
      </w:pPr>
      <w:r>
        <w:t>Payment (Yes / No)</w:t>
      </w:r>
    </w:p>
    <w:p w14:paraId="55A28813" w14:textId="77777777" w:rsidR="00EF5893" w:rsidRDefault="00EF5893" w:rsidP="00EF5893">
      <w:pPr>
        <w:pStyle w:val="ListParagraph"/>
        <w:numPr>
          <w:ilvl w:val="2"/>
          <w:numId w:val="2"/>
        </w:numPr>
      </w:pPr>
      <w:r>
        <w:t xml:space="preserve">Price </w:t>
      </w:r>
      <w:proofErr w:type="gramStart"/>
      <w:r>
        <w:t>( $</w:t>
      </w:r>
      <w:proofErr w:type="gramEnd"/>
      <w:r>
        <w:t>x / quote)</w:t>
      </w:r>
    </w:p>
    <w:p w14:paraId="574B1306" w14:textId="77777777" w:rsidR="00EF5893" w:rsidRDefault="00EF5893" w:rsidP="00EF5893">
      <w:pPr>
        <w:pStyle w:val="ListParagraph"/>
        <w:numPr>
          <w:ilvl w:val="2"/>
          <w:numId w:val="2"/>
        </w:numPr>
      </w:pPr>
      <w:r>
        <w:t>Timeline</w:t>
      </w:r>
    </w:p>
    <w:p w14:paraId="7625AA03" w14:textId="77777777" w:rsidR="00EF5893" w:rsidRDefault="00EF5893" w:rsidP="00EF5893">
      <w:pPr>
        <w:pStyle w:val="ListParagraph"/>
        <w:numPr>
          <w:ilvl w:val="2"/>
          <w:numId w:val="2"/>
        </w:numPr>
      </w:pPr>
      <w:r>
        <w:t>Start date</w:t>
      </w:r>
    </w:p>
    <w:p w14:paraId="1DF83751" w14:textId="77777777" w:rsidR="00EF5893" w:rsidRDefault="00EF5893" w:rsidP="00EF5893">
      <w:pPr>
        <w:pStyle w:val="ListParagraph"/>
        <w:numPr>
          <w:ilvl w:val="2"/>
          <w:numId w:val="2"/>
        </w:numPr>
      </w:pPr>
      <w:r>
        <w:t>End date</w:t>
      </w:r>
    </w:p>
    <w:p w14:paraId="566EEC93" w14:textId="77777777" w:rsidR="00EF5893" w:rsidRDefault="00EF5893" w:rsidP="00EF5893">
      <w:pPr>
        <w:pStyle w:val="ListParagraph"/>
        <w:numPr>
          <w:ilvl w:val="2"/>
          <w:numId w:val="2"/>
        </w:numPr>
      </w:pPr>
      <w:r>
        <w:t xml:space="preserve">Update </w:t>
      </w:r>
    </w:p>
    <w:p w14:paraId="7876AE8C" w14:textId="77777777" w:rsidR="00EF5893" w:rsidRDefault="00EF5893" w:rsidP="00EF5893">
      <w:pPr>
        <w:pStyle w:val="ListParagraph"/>
        <w:numPr>
          <w:ilvl w:val="3"/>
          <w:numId w:val="2"/>
        </w:numPr>
      </w:pPr>
      <w:r>
        <w:t xml:space="preserve">Each update will have </w:t>
      </w:r>
    </w:p>
    <w:p w14:paraId="7C132751" w14:textId="77777777" w:rsidR="00EF5893" w:rsidRDefault="00EF5893" w:rsidP="00EF5893">
      <w:pPr>
        <w:pStyle w:val="ListParagraph"/>
        <w:numPr>
          <w:ilvl w:val="4"/>
          <w:numId w:val="2"/>
        </w:numPr>
      </w:pPr>
      <w:r>
        <w:t xml:space="preserve">Updated by &lt;Name&gt; </w:t>
      </w:r>
    </w:p>
    <w:p w14:paraId="05D85560" w14:textId="77777777" w:rsidR="00EF5893" w:rsidRDefault="00EF5893" w:rsidP="00EF5893">
      <w:pPr>
        <w:pStyle w:val="ListParagraph"/>
        <w:numPr>
          <w:ilvl w:val="4"/>
          <w:numId w:val="2"/>
        </w:numPr>
      </w:pPr>
      <w:r>
        <w:t>Updated on &lt;Date&gt;</w:t>
      </w:r>
    </w:p>
    <w:p w14:paraId="574FFC98" w14:textId="77777777" w:rsidR="00EF5893" w:rsidRDefault="00EF5893" w:rsidP="00EF5893">
      <w:pPr>
        <w:pStyle w:val="ListParagraph"/>
        <w:numPr>
          <w:ilvl w:val="2"/>
          <w:numId w:val="2"/>
        </w:numPr>
      </w:pPr>
      <w:r>
        <w:t>Status</w:t>
      </w:r>
    </w:p>
    <w:p w14:paraId="329A4051" w14:textId="77777777" w:rsidR="00EF5893" w:rsidRDefault="00EF5893" w:rsidP="00EF5893">
      <w:pPr>
        <w:pStyle w:val="ListParagraph"/>
        <w:numPr>
          <w:ilvl w:val="3"/>
          <w:numId w:val="2"/>
        </w:numPr>
      </w:pPr>
      <w:r>
        <w:t>Fixed Price: Received Request, In Progress, Waiting for information, Could not proceed, Abandoned, Complete</w:t>
      </w:r>
    </w:p>
    <w:p w14:paraId="62A228E2" w14:textId="77777777" w:rsidR="00EF5893" w:rsidRDefault="00EF5893" w:rsidP="00EF5893">
      <w:pPr>
        <w:pStyle w:val="ListParagraph"/>
        <w:numPr>
          <w:ilvl w:val="3"/>
          <w:numId w:val="2"/>
        </w:numPr>
      </w:pPr>
      <w:r>
        <w:t>Quote: Preparing quote, Sent quote, Received In Progress, Waiting for information, Could not proceed, Abandoned, Complete</w:t>
      </w:r>
    </w:p>
    <w:p w14:paraId="02074E8E" w14:textId="77777777" w:rsidR="00015754" w:rsidRDefault="00015754" w:rsidP="00015754">
      <w:pPr>
        <w:pStyle w:val="ListParagraph"/>
        <w:numPr>
          <w:ilvl w:val="2"/>
          <w:numId w:val="2"/>
        </w:numPr>
      </w:pPr>
      <w:r>
        <w:t xml:space="preserve">If a </w:t>
      </w:r>
      <w:proofErr w:type="gramStart"/>
      <w:r>
        <w:t>one time</w:t>
      </w:r>
      <w:proofErr w:type="gramEnd"/>
      <w:r>
        <w:t xml:space="preserve"> task is sought, then it goes into the dashboard in the manner mentioend above. For a recurring task that has been paid for 6 months, 1 year, etc. that many times the task is repeated on the dashboard, with the start date as 1 jan, 1 feb, 1 mar, etc. Payments made would be yes, etc. This is the same for rent collection, etc. </w:t>
      </w:r>
    </w:p>
    <w:p w14:paraId="7880AF3C" w14:textId="658A3847" w:rsidR="007571A3" w:rsidRDefault="007571A3" w:rsidP="007571A3">
      <w:pPr>
        <w:pStyle w:val="ListParagraph"/>
        <w:numPr>
          <w:ilvl w:val="0"/>
          <w:numId w:val="2"/>
        </w:numPr>
      </w:pPr>
      <w:r>
        <w:t>Admin Dashboard</w:t>
      </w:r>
    </w:p>
    <w:p w14:paraId="6481FF15" w14:textId="5FFCC53E" w:rsidR="007571A3" w:rsidRDefault="007571A3" w:rsidP="007571A3">
      <w:pPr>
        <w:pStyle w:val="ListParagraph"/>
        <w:numPr>
          <w:ilvl w:val="1"/>
          <w:numId w:val="2"/>
        </w:numPr>
      </w:pPr>
      <w:r>
        <w:t>On signing in, the Admin</w:t>
      </w:r>
      <w:r>
        <w:t xml:space="preserve"> sees the following: </w:t>
      </w:r>
    </w:p>
    <w:p w14:paraId="7F27B296" w14:textId="2E1D4E04" w:rsidR="007571A3" w:rsidRDefault="007571A3" w:rsidP="007571A3">
      <w:pPr>
        <w:pStyle w:val="ListParagraph"/>
        <w:numPr>
          <w:ilvl w:val="2"/>
          <w:numId w:val="2"/>
        </w:numPr>
      </w:pPr>
      <w:r>
        <w:t>Customer name; details</w:t>
      </w:r>
    </w:p>
    <w:p w14:paraId="30FB273E" w14:textId="3546B6C9" w:rsidR="007571A3" w:rsidRDefault="007571A3" w:rsidP="007571A3">
      <w:pPr>
        <w:pStyle w:val="ListParagraph"/>
        <w:numPr>
          <w:ilvl w:val="2"/>
          <w:numId w:val="2"/>
        </w:numPr>
      </w:pPr>
      <w:r>
        <w:t>Customer Id</w:t>
      </w:r>
    </w:p>
    <w:p w14:paraId="6A23AFCE" w14:textId="77777777" w:rsidR="007571A3" w:rsidRDefault="007571A3" w:rsidP="007571A3">
      <w:pPr>
        <w:pStyle w:val="ListParagraph"/>
        <w:numPr>
          <w:ilvl w:val="2"/>
          <w:numId w:val="2"/>
        </w:numPr>
      </w:pPr>
      <w:r>
        <w:t xml:space="preserve">Task requested </w:t>
      </w:r>
    </w:p>
    <w:p w14:paraId="761C503E" w14:textId="77777777" w:rsidR="007571A3" w:rsidRDefault="007571A3" w:rsidP="007571A3">
      <w:pPr>
        <w:pStyle w:val="ListParagraph"/>
        <w:numPr>
          <w:ilvl w:val="2"/>
          <w:numId w:val="2"/>
        </w:numPr>
      </w:pPr>
      <w:r>
        <w:t>Date of request</w:t>
      </w:r>
    </w:p>
    <w:p w14:paraId="373F55A2" w14:textId="77777777" w:rsidR="007571A3" w:rsidRDefault="007571A3" w:rsidP="007571A3">
      <w:pPr>
        <w:pStyle w:val="ListParagraph"/>
        <w:numPr>
          <w:ilvl w:val="2"/>
          <w:numId w:val="2"/>
        </w:numPr>
      </w:pPr>
      <w:r>
        <w:t>Payment (Yes / No)</w:t>
      </w:r>
    </w:p>
    <w:p w14:paraId="13C4EC1D" w14:textId="77777777" w:rsidR="007571A3" w:rsidRDefault="007571A3" w:rsidP="007571A3">
      <w:pPr>
        <w:pStyle w:val="ListParagraph"/>
        <w:numPr>
          <w:ilvl w:val="2"/>
          <w:numId w:val="2"/>
        </w:numPr>
      </w:pPr>
      <w:r>
        <w:t xml:space="preserve">Price </w:t>
      </w:r>
      <w:proofErr w:type="gramStart"/>
      <w:r>
        <w:t>( $</w:t>
      </w:r>
      <w:proofErr w:type="gramEnd"/>
      <w:r>
        <w:t>x / quote)</w:t>
      </w:r>
    </w:p>
    <w:p w14:paraId="74DF13DC" w14:textId="5F5ED6F4" w:rsidR="007571A3" w:rsidRDefault="007571A3" w:rsidP="007571A3">
      <w:pPr>
        <w:pStyle w:val="ListParagraph"/>
        <w:numPr>
          <w:ilvl w:val="3"/>
          <w:numId w:val="2"/>
        </w:numPr>
      </w:pPr>
      <w:r>
        <w:t xml:space="preserve">If quote, then that field is editable by the Admin. The Admin can put a price here and that will be visible to the customer. The admin can also send an email to the client for now. Later, changing the quote </w:t>
      </w:r>
      <w:proofErr w:type="gramStart"/>
      <w:r>
        <w:t>price,</w:t>
      </w:r>
      <w:proofErr w:type="gramEnd"/>
      <w:r>
        <w:t xml:space="preserve"> will automatically trigger a templatized email with just the price change and the timeline. </w:t>
      </w:r>
    </w:p>
    <w:p w14:paraId="04A2DA39" w14:textId="77777777" w:rsidR="007571A3" w:rsidRDefault="007571A3" w:rsidP="007571A3">
      <w:pPr>
        <w:pStyle w:val="ListParagraph"/>
        <w:numPr>
          <w:ilvl w:val="2"/>
          <w:numId w:val="2"/>
        </w:numPr>
      </w:pPr>
      <w:r>
        <w:t>Timeline</w:t>
      </w:r>
    </w:p>
    <w:p w14:paraId="54692C13" w14:textId="61CCC225" w:rsidR="007571A3" w:rsidRDefault="007571A3" w:rsidP="007571A3">
      <w:pPr>
        <w:pStyle w:val="ListParagraph"/>
        <w:numPr>
          <w:ilvl w:val="3"/>
          <w:numId w:val="2"/>
        </w:numPr>
      </w:pPr>
      <w:r>
        <w:t xml:space="preserve">If it is a quote, then this field also is editable by the Admin person. </w:t>
      </w:r>
    </w:p>
    <w:p w14:paraId="769A6D55" w14:textId="77777777" w:rsidR="007571A3" w:rsidRDefault="007571A3" w:rsidP="007571A3">
      <w:pPr>
        <w:pStyle w:val="ListParagraph"/>
        <w:numPr>
          <w:ilvl w:val="2"/>
          <w:numId w:val="2"/>
        </w:numPr>
      </w:pPr>
      <w:r>
        <w:t>Start date</w:t>
      </w:r>
    </w:p>
    <w:p w14:paraId="1D6151AA" w14:textId="77777777" w:rsidR="007571A3" w:rsidRDefault="007571A3" w:rsidP="007571A3">
      <w:pPr>
        <w:pStyle w:val="ListParagraph"/>
        <w:numPr>
          <w:ilvl w:val="2"/>
          <w:numId w:val="2"/>
        </w:numPr>
      </w:pPr>
      <w:r>
        <w:t>End date</w:t>
      </w:r>
    </w:p>
    <w:p w14:paraId="39869CEF" w14:textId="77777777" w:rsidR="007571A3" w:rsidRDefault="007571A3" w:rsidP="007571A3">
      <w:pPr>
        <w:pStyle w:val="ListParagraph"/>
        <w:numPr>
          <w:ilvl w:val="2"/>
          <w:numId w:val="2"/>
        </w:numPr>
      </w:pPr>
      <w:r>
        <w:t xml:space="preserve">Update </w:t>
      </w:r>
    </w:p>
    <w:p w14:paraId="7C3F3CCF" w14:textId="77777777" w:rsidR="007571A3" w:rsidRDefault="007571A3" w:rsidP="007571A3">
      <w:pPr>
        <w:pStyle w:val="ListParagraph"/>
        <w:numPr>
          <w:ilvl w:val="3"/>
          <w:numId w:val="2"/>
        </w:numPr>
      </w:pPr>
      <w:r>
        <w:t xml:space="preserve">Each update will have </w:t>
      </w:r>
    </w:p>
    <w:p w14:paraId="210CD60D" w14:textId="77777777" w:rsidR="007571A3" w:rsidRDefault="007571A3" w:rsidP="007571A3">
      <w:pPr>
        <w:pStyle w:val="ListParagraph"/>
        <w:numPr>
          <w:ilvl w:val="4"/>
          <w:numId w:val="2"/>
        </w:numPr>
      </w:pPr>
      <w:r>
        <w:t xml:space="preserve">Updated by &lt;Name&gt; </w:t>
      </w:r>
    </w:p>
    <w:p w14:paraId="047C6627" w14:textId="77777777" w:rsidR="007571A3" w:rsidRDefault="007571A3" w:rsidP="007571A3">
      <w:pPr>
        <w:pStyle w:val="ListParagraph"/>
        <w:numPr>
          <w:ilvl w:val="4"/>
          <w:numId w:val="2"/>
        </w:numPr>
      </w:pPr>
      <w:r>
        <w:t>Updated on &lt;Date&gt;</w:t>
      </w:r>
    </w:p>
    <w:p w14:paraId="336786D6" w14:textId="7AC6F3D1" w:rsidR="007571A3" w:rsidRDefault="007571A3" w:rsidP="007571A3">
      <w:pPr>
        <w:pStyle w:val="ListParagraph"/>
        <w:numPr>
          <w:ilvl w:val="2"/>
          <w:numId w:val="2"/>
        </w:numPr>
      </w:pPr>
      <w:r>
        <w:t>Status</w:t>
      </w:r>
      <w:r>
        <w:t xml:space="preserve"> – Dropdowns for the admin to select</w:t>
      </w:r>
    </w:p>
    <w:p w14:paraId="25ACA113" w14:textId="0740FF34" w:rsidR="007571A3" w:rsidRDefault="007571A3" w:rsidP="007571A3">
      <w:pPr>
        <w:pStyle w:val="ListParagraph"/>
        <w:numPr>
          <w:ilvl w:val="3"/>
          <w:numId w:val="2"/>
        </w:numPr>
      </w:pPr>
      <w:r>
        <w:t>Fixed Price: Received Request, In Progress, Waiting for information, Could not proceed, Abandoned, Complete</w:t>
      </w:r>
      <w:r>
        <w:t xml:space="preserve"> </w:t>
      </w:r>
    </w:p>
    <w:p w14:paraId="6AAC2DDE" w14:textId="77777777" w:rsidR="007571A3" w:rsidRDefault="007571A3" w:rsidP="007571A3">
      <w:pPr>
        <w:pStyle w:val="ListParagraph"/>
        <w:numPr>
          <w:ilvl w:val="3"/>
          <w:numId w:val="2"/>
        </w:numPr>
      </w:pPr>
      <w:r>
        <w:t>Quote: Preparing quote, Sent quote, Received In Progress, Waiting for information, Could not proceed, Abandoned, Complete</w:t>
      </w:r>
    </w:p>
    <w:p w14:paraId="6A6880ED" w14:textId="11DDD7B4" w:rsidR="007571A3" w:rsidRDefault="007571A3" w:rsidP="007571A3">
      <w:pPr>
        <w:pStyle w:val="ListParagraph"/>
        <w:numPr>
          <w:ilvl w:val="2"/>
          <w:numId w:val="2"/>
        </w:numPr>
      </w:pPr>
      <w:r>
        <w:t xml:space="preserve">If a </w:t>
      </w:r>
      <w:proofErr w:type="gramStart"/>
      <w:r>
        <w:t>one time</w:t>
      </w:r>
      <w:proofErr w:type="gramEnd"/>
      <w:r>
        <w:t xml:space="preserve"> task is sought, then it goes into the dashboard in the manner mentioend above. For a recurring task that has been paid for 6 months, 1 year, etc. </w:t>
      </w:r>
      <w:r>
        <w:t>the tasks pop up on the 1</w:t>
      </w:r>
      <w:r w:rsidRPr="007571A3">
        <w:rPr>
          <w:vertAlign w:val="superscript"/>
        </w:rPr>
        <w:t>st</w:t>
      </w:r>
      <w:r>
        <w:t xml:space="preserve"> of the month </w:t>
      </w:r>
    </w:p>
    <w:p w14:paraId="06A8D91B" w14:textId="3D282216" w:rsidR="007571A3" w:rsidRDefault="007571A3" w:rsidP="007571A3">
      <w:pPr>
        <w:pStyle w:val="ListParagraph"/>
        <w:numPr>
          <w:ilvl w:val="2"/>
          <w:numId w:val="2"/>
        </w:numPr>
      </w:pPr>
      <w:r>
        <w:t>For the above, later, there can be two sections, one for one time tasks and the other for monthly tasks (which are recurring tasks)</w:t>
      </w:r>
    </w:p>
    <w:p w14:paraId="27CB4BD0" w14:textId="77777777" w:rsidR="007571A3" w:rsidRDefault="007571A3" w:rsidP="007571A3">
      <w:pPr>
        <w:pStyle w:val="ListParagraph"/>
        <w:ind w:left="2160"/>
      </w:pPr>
      <w:bookmarkStart w:id="0" w:name="_GoBack"/>
      <w:bookmarkEnd w:id="0"/>
    </w:p>
    <w:p w14:paraId="7BCF94BE" w14:textId="77777777" w:rsidR="007571A3" w:rsidRDefault="007571A3" w:rsidP="007571A3">
      <w:pPr>
        <w:pStyle w:val="ListParagraph"/>
        <w:ind w:left="1440"/>
      </w:pPr>
    </w:p>
    <w:p w14:paraId="6D5D5900" w14:textId="77777777" w:rsidR="00EF5893" w:rsidRDefault="00EF5893" w:rsidP="00EF5893">
      <w:pPr>
        <w:pStyle w:val="ListParagraph"/>
        <w:ind w:left="2880"/>
      </w:pPr>
    </w:p>
    <w:p w14:paraId="312C56C8" w14:textId="77777777" w:rsidR="00CB0891" w:rsidRDefault="00CB0891" w:rsidP="00CB0891"/>
    <w:p w14:paraId="0D09F1EE" w14:textId="77777777" w:rsidR="00CB0891" w:rsidRDefault="00CB0891" w:rsidP="00CB0891"/>
    <w:p w14:paraId="5192DE93" w14:textId="77777777" w:rsidR="00CB0891" w:rsidRDefault="00CB0891" w:rsidP="00CB0891"/>
    <w:p w14:paraId="0A718034" w14:textId="77777777" w:rsidR="00BD6954" w:rsidRDefault="00BD6954" w:rsidP="00BD6954">
      <w:pPr>
        <w:pStyle w:val="ListParagraph"/>
        <w:ind w:left="1440"/>
      </w:pPr>
    </w:p>
    <w:p w14:paraId="3F4FF35A" w14:textId="77777777" w:rsidR="00BD6954" w:rsidRDefault="00BD6954" w:rsidP="00BD6954">
      <w:pPr>
        <w:pStyle w:val="ListParagraph"/>
        <w:ind w:left="1440"/>
      </w:pPr>
    </w:p>
    <w:p w14:paraId="7937A0D4" w14:textId="77777777" w:rsidR="00BA4A30" w:rsidRDefault="00BA4A30"/>
    <w:sectPr w:rsidR="00BA4A30" w:rsidSect="00C625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50E"/>
    <w:multiLevelType w:val="hybridMultilevel"/>
    <w:tmpl w:val="E0D27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774D5"/>
    <w:multiLevelType w:val="hybridMultilevel"/>
    <w:tmpl w:val="954E6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89"/>
    <w:rsid w:val="00015754"/>
    <w:rsid w:val="001542EF"/>
    <w:rsid w:val="004B4BCD"/>
    <w:rsid w:val="007571A3"/>
    <w:rsid w:val="00960474"/>
    <w:rsid w:val="00B75389"/>
    <w:rsid w:val="00BA4A30"/>
    <w:rsid w:val="00BD6954"/>
    <w:rsid w:val="00C62569"/>
    <w:rsid w:val="00CB0891"/>
    <w:rsid w:val="00D36B42"/>
    <w:rsid w:val="00EF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E95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A30"/>
    <w:rPr>
      <w:color w:val="0000FF" w:themeColor="hyperlink"/>
      <w:u w:val="single"/>
    </w:rPr>
  </w:style>
  <w:style w:type="paragraph" w:styleId="ListParagraph">
    <w:name w:val="List Paragraph"/>
    <w:basedOn w:val="Normal"/>
    <w:uiPriority w:val="34"/>
    <w:qFormat/>
    <w:rsid w:val="00BA4A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A30"/>
    <w:rPr>
      <w:color w:val="0000FF" w:themeColor="hyperlink"/>
      <w:u w:val="single"/>
    </w:rPr>
  </w:style>
  <w:style w:type="paragraph" w:styleId="ListParagraph">
    <w:name w:val="List Paragraph"/>
    <w:basedOn w:val="Normal"/>
    <w:uiPriority w:val="34"/>
    <w:qFormat/>
    <w:rsid w:val="00BA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novation.thememove.com/home-03/" TargetMode="External"/><Relationship Id="rId7" Type="http://schemas.openxmlformats.org/officeDocument/2006/relationships/hyperlink" Target="http://renovation.thememove.com/" TargetMode="External"/><Relationship Id="rId8" Type="http://schemas.openxmlformats.org/officeDocument/2006/relationships/hyperlink" Target="http://renovation.thememove.com/services/renovation/" TargetMode="External"/><Relationship Id="rId9" Type="http://schemas.openxmlformats.org/officeDocument/2006/relationships/hyperlink" Target="http://renovation.thememove.com/services/our-services-layout-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1034</Words>
  <Characters>5894</Characters>
  <Application>Microsoft Macintosh Word</Application>
  <DocSecurity>0</DocSecurity>
  <Lines>49</Lines>
  <Paragraphs>13</Paragraphs>
  <ScaleCrop>false</ScaleCrop>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2016-03-21T19:30:00Z</dcterms:created>
  <dcterms:modified xsi:type="dcterms:W3CDTF">2016-03-23T12:05:00Z</dcterms:modified>
</cp:coreProperties>
</file>