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FD065" w14:textId="77777777" w:rsidR="00AC7984" w:rsidRPr="00AC7984" w:rsidRDefault="00AC7984" w:rsidP="00AD476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2B2728" wp14:editId="2A8A149B">
            <wp:simplePos x="0" y="0"/>
            <wp:positionH relativeFrom="column">
              <wp:posOffset>4648835</wp:posOffset>
            </wp:positionH>
            <wp:positionV relativeFrom="paragraph">
              <wp:posOffset>0</wp:posOffset>
            </wp:positionV>
            <wp:extent cx="1997075" cy="511175"/>
            <wp:effectExtent l="0" t="0" r="3175" b="3175"/>
            <wp:wrapTight wrapText="bothSides">
              <wp:wrapPolygon edited="0">
                <wp:start x="0" y="0"/>
                <wp:lineTo x="0" y="20929"/>
                <wp:lineTo x="21428" y="20929"/>
                <wp:lineTo x="21428" y="0"/>
                <wp:lineTo x="0" y="0"/>
              </wp:wrapPolygon>
            </wp:wrapTight>
            <wp:docPr id="2" name="Imagem 2" descr="Senai Jand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nai Jandi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7984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Atividade Assíncrona - Papel no Projeto Integrador</w:t>
      </w:r>
    </w:p>
    <w:p w14:paraId="20FAA2B6" w14:textId="77777777" w:rsidR="00AC7984" w:rsidRPr="00AC7984" w:rsidRDefault="00AC7984" w:rsidP="00AC798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4A40E8CC" w14:textId="77777777" w:rsidR="00AC7984" w:rsidRPr="00AC7984" w:rsidRDefault="00AC7984" w:rsidP="00AC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98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 xml:space="preserve">Professores </w:t>
      </w:r>
      <w:proofErr w:type="spellStart"/>
      <w:r w:rsidRPr="00AC798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respons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a</w:t>
      </w:r>
      <w:r w:rsidRPr="00AC798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ei</w:t>
      </w:r>
      <w:r w:rsidRPr="00AC798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s</w:t>
      </w:r>
      <w:proofErr w:type="spellEnd"/>
      <w:r w:rsidRPr="00AC79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372FBB4B" w14:textId="77777777" w:rsidR="00AC7984" w:rsidRPr="00AC7984" w:rsidRDefault="00AC7984" w:rsidP="00AC798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pt-BR"/>
        </w:rPr>
      </w:pPr>
      <w:r w:rsidRPr="00AC7984">
        <w:rPr>
          <w:rFonts w:ascii="Times New Roman" w:eastAsia="Times New Roman" w:hAnsi="Times New Roman" w:cs="Times New Roman"/>
          <w:color w:val="002060"/>
          <w:sz w:val="24"/>
          <w:szCs w:val="24"/>
          <w:lang w:eastAsia="pt-BR"/>
        </w:rPr>
        <w:t>Rodrigo Rodrigues Alvarez</w:t>
      </w:r>
    </w:p>
    <w:p w14:paraId="3D30F647" w14:textId="77777777" w:rsidR="00AC7984" w:rsidRDefault="00AC7984" w:rsidP="00AC798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pt-BR"/>
        </w:rPr>
      </w:pPr>
      <w:r w:rsidRPr="00AC7984">
        <w:rPr>
          <w:rFonts w:ascii="Times New Roman" w:eastAsia="Times New Roman" w:hAnsi="Times New Roman" w:cs="Times New Roman"/>
          <w:color w:val="002060"/>
          <w:sz w:val="24"/>
          <w:szCs w:val="24"/>
          <w:lang w:eastAsia="pt-BR"/>
        </w:rPr>
        <w:t>William Reis da Silva</w:t>
      </w:r>
    </w:p>
    <w:p w14:paraId="1A64C6F4" w14:textId="77777777" w:rsidR="00AC7984" w:rsidRPr="00AC7984" w:rsidRDefault="00AC7984" w:rsidP="00AC7984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pt-BR"/>
        </w:rPr>
      </w:pPr>
    </w:p>
    <w:p w14:paraId="27314B38" w14:textId="77777777" w:rsidR="00AC7984" w:rsidRPr="00AC7984" w:rsidRDefault="00AC7984" w:rsidP="00AC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9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entrega:</w:t>
      </w:r>
      <w:r w:rsidRPr="00AC798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C7984">
        <w:rPr>
          <w:rFonts w:ascii="Segoe UI Emoji" w:eastAsia="Times New Roman" w:hAnsi="Segoe UI Emoji" w:cs="Segoe UI Emoji"/>
          <w:sz w:val="24"/>
          <w:szCs w:val="24"/>
          <w:lang w:eastAsia="pt-BR"/>
        </w:rPr>
        <w:t>🗓</w:t>
      </w:r>
      <w:r w:rsidRPr="00AC7984">
        <w:rPr>
          <w:rFonts w:ascii="Times New Roman" w:eastAsia="Times New Roman" w:hAnsi="Times New Roman" w:cs="Times New Roman"/>
          <w:sz w:val="24"/>
          <w:szCs w:val="24"/>
          <w:lang w:eastAsia="pt-BR"/>
        </w:rPr>
        <w:t>️ 25 de maio, até 23:59</w:t>
      </w:r>
    </w:p>
    <w:p w14:paraId="291F6F3F" w14:textId="77777777" w:rsidR="00AC7984" w:rsidRPr="00AC7984" w:rsidRDefault="00560E9D" w:rsidP="00AC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943CC7">
          <v:rect id="_x0000_i1025" style="width:0;height:1.5pt" o:hralign="center" o:hrstd="t" o:hr="t" fillcolor="#a0a0a0" stroked="f"/>
        </w:pict>
      </w:r>
    </w:p>
    <w:p w14:paraId="35FB9DCD" w14:textId="6A32DA90" w:rsidR="00AC7984" w:rsidRDefault="00AC7984" w:rsidP="00AC79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C798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📌</w:t>
      </w:r>
      <w:r w:rsidRPr="00AC79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Tema:</w:t>
      </w:r>
    </w:p>
    <w:p w14:paraId="3BF7AE2A" w14:textId="77777777" w:rsidR="00AD476F" w:rsidRPr="00AC7984" w:rsidRDefault="00AD476F" w:rsidP="00AC79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9E21FCE" w14:textId="5415FA5E" w:rsidR="00AC7984" w:rsidRPr="00AC7984" w:rsidRDefault="00AD476F" w:rsidP="00AC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76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6 - Controle Financeiro Pessoal</w:t>
      </w:r>
      <w:r w:rsidR="00560E9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EC8FA9">
          <v:rect id="_x0000_i1026" style="width:0;height:1.5pt" o:hralign="center" o:hrstd="t" o:hr="t" fillcolor="#a0a0a0" stroked="f"/>
        </w:pict>
      </w:r>
    </w:p>
    <w:p w14:paraId="32EAF070" w14:textId="27E151A8" w:rsidR="00AC7984" w:rsidRDefault="00AC7984" w:rsidP="00AC79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C798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👥</w:t>
      </w:r>
      <w:r w:rsidRPr="00AC79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Grupo:</w:t>
      </w:r>
    </w:p>
    <w:p w14:paraId="0A06700D" w14:textId="77777777" w:rsidR="00AD476F" w:rsidRPr="00AC7984" w:rsidRDefault="00AD476F" w:rsidP="00AC79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3AADDC81" w14:textId="4D2A4D9E" w:rsidR="00AD476F" w:rsidRDefault="00AD476F" w:rsidP="00AC798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AD476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Grupo 4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–</w:t>
      </w:r>
    </w:p>
    <w:p w14:paraId="4DE0B230" w14:textId="77777777" w:rsidR="00AD476F" w:rsidRPr="00C07A52" w:rsidRDefault="00AD476F" w:rsidP="00AD476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07A5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Davi Rodrigues Pires</w:t>
      </w:r>
    </w:p>
    <w:p w14:paraId="4020B248" w14:textId="77777777" w:rsidR="00AD476F" w:rsidRPr="00AD476F" w:rsidRDefault="00AD476F" w:rsidP="00AD476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76F">
        <w:rPr>
          <w:rFonts w:ascii="Times New Roman" w:eastAsia="Times New Roman" w:hAnsi="Times New Roman" w:cs="Times New Roman"/>
          <w:sz w:val="24"/>
          <w:szCs w:val="24"/>
          <w:lang w:eastAsia="pt-BR"/>
        </w:rPr>
        <w:t>Ramon Coelho</w:t>
      </w:r>
    </w:p>
    <w:p w14:paraId="2564699F" w14:textId="416452A4" w:rsidR="00AD476F" w:rsidRPr="00AD476F" w:rsidRDefault="00AD476F" w:rsidP="00AD476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76F">
        <w:rPr>
          <w:rFonts w:ascii="Times New Roman" w:eastAsia="Times New Roman" w:hAnsi="Times New Roman" w:cs="Times New Roman"/>
          <w:sz w:val="24"/>
          <w:szCs w:val="24"/>
          <w:lang w:eastAsia="pt-BR"/>
        </w:rPr>
        <w:t>Samuel Juan Barbosa</w:t>
      </w:r>
    </w:p>
    <w:p w14:paraId="55F3D51B" w14:textId="00FDD86C" w:rsidR="00AC7984" w:rsidRPr="00AC7984" w:rsidRDefault="00560E9D" w:rsidP="00AC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C50197D">
          <v:rect id="_x0000_i1027" style="width:0;height:1.5pt" o:hralign="center" o:hrstd="t" o:hr="t" fillcolor="#a0a0a0" stroked="f"/>
        </w:pict>
      </w:r>
    </w:p>
    <w:p w14:paraId="06434FA5" w14:textId="77777777" w:rsidR="00AC7984" w:rsidRPr="00AC7984" w:rsidRDefault="00AC7984" w:rsidP="00AC79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C7984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📝</w:t>
      </w:r>
      <w:r w:rsidRPr="00AC79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Descrição detalhada do seu papel dentro do projeto:</w:t>
      </w:r>
    </w:p>
    <w:p w14:paraId="5F531075" w14:textId="76E09147" w:rsidR="00AC7984" w:rsidRPr="00AC7984" w:rsidRDefault="00C07A52" w:rsidP="00AC7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Eu, me responsabilizei por grande parte do front-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end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 quase que completamente da documentação responsável do nosso projeto.</w:t>
      </w:r>
    </w:p>
    <w:p w14:paraId="10AB3618" w14:textId="741B0DBC" w:rsidR="00AC7984" w:rsidRDefault="00AC7984" w:rsidP="003E7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984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Atividades que desempenhou:</w:t>
      </w:r>
      <w:r w:rsidRPr="00AC798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r w:rsidR="00C07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Organização de papéis do grupo via </w:t>
      </w:r>
      <w:proofErr w:type="spellStart"/>
      <w:r w:rsidR="00C07A52">
        <w:rPr>
          <w:rFonts w:ascii="Times New Roman" w:eastAsia="Times New Roman" w:hAnsi="Times New Roman" w:cs="Times New Roman"/>
          <w:sz w:val="24"/>
          <w:szCs w:val="24"/>
          <w:lang w:eastAsia="pt-BR"/>
        </w:rPr>
        <w:t>kan-ban</w:t>
      </w:r>
      <w:proofErr w:type="spellEnd"/>
      <w:r w:rsidRPr="003E771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r w:rsidR="003E771B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completa de rotas, ferramentas utilizadas...</w:t>
      </w:r>
    </w:p>
    <w:p w14:paraId="43F031EF" w14:textId="24777524" w:rsidR="00B52908" w:rsidRDefault="00B52908" w:rsidP="00B529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B">
        <w:rPr>
          <w:rFonts w:ascii="Times New Roman" w:eastAsia="Times New Roman" w:hAnsi="Times New Roman" w:cs="Times New Roman"/>
          <w:sz w:val="24"/>
          <w:szCs w:val="24"/>
          <w:lang w:eastAsia="pt-BR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179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Estruturação do </w:t>
      </w:r>
      <w:r w:rsidR="00233832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 de front-</w:t>
      </w:r>
      <w:proofErr w:type="spellStart"/>
      <w:r w:rsidR="00233832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</w:p>
    <w:p w14:paraId="6AB3BDFA" w14:textId="4C4B2722" w:rsidR="00702AD6" w:rsidRDefault="00560E9D" w:rsidP="00B529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71B">
        <w:rPr>
          <w:rFonts w:ascii="Times New Roman" w:eastAsia="Times New Roman" w:hAnsi="Times New Roman" w:cs="Times New Roman"/>
          <w:sz w:val="24"/>
          <w:szCs w:val="24"/>
          <w:lang w:eastAsia="pt-BR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Gerenciamento completo do trabalho via metodologias de desenvolvimento de software como: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A39B3D5" w14:textId="01C40F58" w:rsidR="003E771B" w:rsidRPr="00B52908" w:rsidRDefault="003E771B" w:rsidP="00B52908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9A68F5" w14:textId="37024689" w:rsidR="00810C2D" w:rsidRDefault="00AC7984" w:rsidP="00810C2D">
      <w:pPr>
        <w:spacing w:before="60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Ferramentas </w:t>
      </w:r>
      <w:r w:rsidR="007E31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Pr="00810C2D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tecnologias utilizadas:</w:t>
      </w:r>
    </w:p>
    <w:p w14:paraId="4378EBE3" w14:textId="49A82699" w:rsidR="00810C2D" w:rsidRDefault="00810C2D" w:rsidP="00810C2D">
      <w:pPr>
        <w:pStyle w:val="PargrafodaLista"/>
        <w:numPr>
          <w:ilvl w:val="0"/>
          <w:numId w:val="7"/>
        </w:numPr>
        <w:spacing w:before="60" w:after="0" w:line="240" w:lineRule="auto"/>
      </w:pPr>
      <w:r>
        <w:rPr>
          <w:rStyle w:val="Forte"/>
        </w:rPr>
        <w:t>Front-</w:t>
      </w:r>
      <w:proofErr w:type="spellStart"/>
      <w:r>
        <w:rPr>
          <w:rStyle w:val="Forte"/>
        </w:rPr>
        <w:t>End</w:t>
      </w:r>
      <w:proofErr w:type="spellEnd"/>
      <w:r>
        <w:rPr>
          <w:rStyle w:val="Forte"/>
        </w:rPr>
        <w:t>:</w:t>
      </w:r>
      <w:r>
        <w:t xml:space="preserve"> Next.js + </w:t>
      </w:r>
      <w:proofErr w:type="spellStart"/>
      <w:r>
        <w:t>Tailwind</w:t>
      </w:r>
      <w:proofErr w:type="spellEnd"/>
      <w:r>
        <w:t xml:space="preserve"> CSS (UI moderna e responsiva)</w:t>
      </w:r>
    </w:p>
    <w:p w14:paraId="10FE3524" w14:textId="77777777" w:rsidR="00810C2D" w:rsidRDefault="00810C2D" w:rsidP="00810C2D">
      <w:pPr>
        <w:pStyle w:val="PargrafodaLista"/>
        <w:numPr>
          <w:ilvl w:val="0"/>
          <w:numId w:val="7"/>
        </w:numPr>
        <w:spacing w:before="60" w:after="0" w:line="240" w:lineRule="auto"/>
      </w:pPr>
      <w:r>
        <w:rPr>
          <w:rStyle w:val="Forte"/>
        </w:rPr>
        <w:t>Back-End:</w:t>
      </w:r>
      <w:r>
        <w:t xml:space="preserve"> Node.js + Express.js (lógica de negócio e API)</w:t>
      </w:r>
    </w:p>
    <w:p w14:paraId="0349591C" w14:textId="77777777" w:rsidR="00810C2D" w:rsidRDefault="00810C2D" w:rsidP="00810C2D">
      <w:pPr>
        <w:pStyle w:val="PargrafodaLista"/>
        <w:numPr>
          <w:ilvl w:val="0"/>
          <w:numId w:val="7"/>
        </w:numPr>
        <w:spacing w:before="60" w:after="0" w:line="240" w:lineRule="auto"/>
      </w:pPr>
      <w:r>
        <w:rPr>
          <w:rStyle w:val="Forte"/>
        </w:rPr>
        <w:t>Banco de Dados:</w:t>
      </w:r>
      <w:r>
        <w:t xml:space="preserve"> MySQL (estrutura relacional sólida)</w:t>
      </w:r>
    </w:p>
    <w:p w14:paraId="2FEC2F09" w14:textId="77777777" w:rsidR="00810C2D" w:rsidRDefault="00810C2D" w:rsidP="00810C2D">
      <w:pPr>
        <w:spacing w:before="60" w:after="0" w:line="240" w:lineRule="auto"/>
        <w:ind w:left="360" w:firstLine="348"/>
      </w:pPr>
      <w:r>
        <w:rPr>
          <w:rStyle w:val="Forte"/>
        </w:rPr>
        <w:t>Auxiliares:</w:t>
      </w:r>
    </w:p>
    <w:p w14:paraId="12D53807" w14:textId="77777777" w:rsidR="00810C2D" w:rsidRDefault="00810C2D" w:rsidP="00810C2D">
      <w:pPr>
        <w:pStyle w:val="PargrafodaLista"/>
        <w:numPr>
          <w:ilvl w:val="1"/>
          <w:numId w:val="8"/>
        </w:numPr>
        <w:spacing w:before="60" w:after="0" w:line="240" w:lineRule="auto"/>
      </w:pPr>
      <w:r>
        <w:t xml:space="preserve">Miro (prototipação e </w:t>
      </w:r>
      <w:proofErr w:type="spellStart"/>
      <w:r>
        <w:t>Kanban</w:t>
      </w:r>
      <w:proofErr w:type="spellEnd"/>
      <w:r>
        <w:t>)</w:t>
      </w:r>
    </w:p>
    <w:p w14:paraId="18D3212A" w14:textId="77777777" w:rsidR="00810C2D" w:rsidRDefault="00810C2D" w:rsidP="00810C2D">
      <w:pPr>
        <w:pStyle w:val="PargrafodaLista"/>
        <w:numPr>
          <w:ilvl w:val="1"/>
          <w:numId w:val="8"/>
        </w:numPr>
        <w:spacing w:before="60" w:after="0" w:line="240" w:lineRule="auto"/>
      </w:pPr>
      <w:proofErr w:type="spellStart"/>
      <w:r>
        <w:t>Canva</w:t>
      </w:r>
      <w:proofErr w:type="spellEnd"/>
      <w:r>
        <w:t xml:space="preserve"> (elementos visuais)</w:t>
      </w:r>
    </w:p>
    <w:p w14:paraId="1FC3E0FE" w14:textId="78FD121D" w:rsidR="008668A8" w:rsidRPr="00810C2D" w:rsidRDefault="00810C2D" w:rsidP="00810C2D">
      <w:pPr>
        <w:pStyle w:val="PargrafodaLista"/>
        <w:numPr>
          <w:ilvl w:val="1"/>
          <w:numId w:val="8"/>
        </w:numPr>
        <w:spacing w:before="60" w:after="0" w:line="240" w:lineRule="auto"/>
      </w:pPr>
      <w:r>
        <w:t>Chart.js (API de gráficos)</w:t>
      </w:r>
    </w:p>
    <w:sectPr w:rsidR="008668A8" w:rsidRPr="00810C2D" w:rsidSect="00AC798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63A71"/>
    <w:multiLevelType w:val="multilevel"/>
    <w:tmpl w:val="8F2C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43D1E"/>
    <w:multiLevelType w:val="hybridMultilevel"/>
    <w:tmpl w:val="AC1C1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54344"/>
    <w:multiLevelType w:val="multilevel"/>
    <w:tmpl w:val="AB6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21983"/>
    <w:multiLevelType w:val="multilevel"/>
    <w:tmpl w:val="D2B4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E3B4E"/>
    <w:multiLevelType w:val="hybridMultilevel"/>
    <w:tmpl w:val="9A4AA1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C21C79"/>
    <w:multiLevelType w:val="hybridMultilevel"/>
    <w:tmpl w:val="07744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C176F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00EFE"/>
    <w:multiLevelType w:val="multilevel"/>
    <w:tmpl w:val="A7A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106718">
    <w:abstractNumId w:val="2"/>
  </w:num>
  <w:num w:numId="2" w16cid:durableId="1992827907">
    <w:abstractNumId w:val="7"/>
  </w:num>
  <w:num w:numId="3" w16cid:durableId="429281085">
    <w:abstractNumId w:val="1"/>
  </w:num>
  <w:num w:numId="4" w16cid:durableId="2017001718">
    <w:abstractNumId w:val="5"/>
  </w:num>
  <w:num w:numId="5" w16cid:durableId="589628885">
    <w:abstractNumId w:val="0"/>
  </w:num>
  <w:num w:numId="6" w16cid:durableId="792091512">
    <w:abstractNumId w:val="6"/>
  </w:num>
  <w:num w:numId="7" w16cid:durableId="1381247320">
    <w:abstractNumId w:val="4"/>
  </w:num>
  <w:num w:numId="8" w16cid:durableId="2043630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84"/>
    <w:rsid w:val="00010281"/>
    <w:rsid w:val="00105B6C"/>
    <w:rsid w:val="001F47D8"/>
    <w:rsid w:val="00233832"/>
    <w:rsid w:val="003E771B"/>
    <w:rsid w:val="004E1BF1"/>
    <w:rsid w:val="00560E9D"/>
    <w:rsid w:val="005C0644"/>
    <w:rsid w:val="00617941"/>
    <w:rsid w:val="00702AD6"/>
    <w:rsid w:val="007E31A6"/>
    <w:rsid w:val="00810C2D"/>
    <w:rsid w:val="008668A8"/>
    <w:rsid w:val="00944ED4"/>
    <w:rsid w:val="009E2E87"/>
    <w:rsid w:val="00AC7984"/>
    <w:rsid w:val="00AD476F"/>
    <w:rsid w:val="00B52908"/>
    <w:rsid w:val="00C07A52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2D55831"/>
  <w15:chartTrackingRefBased/>
  <w15:docId w15:val="{08B85117-8210-4F42-B7CA-6E433A4B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7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7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79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79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C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7984"/>
    <w:rPr>
      <w:b/>
      <w:bCs/>
    </w:rPr>
  </w:style>
  <w:style w:type="character" w:styleId="nfase">
    <w:name w:val="Emphasis"/>
    <w:basedOn w:val="Fontepargpadro"/>
    <w:uiPriority w:val="20"/>
    <w:qFormat/>
    <w:rsid w:val="00AC7984"/>
    <w:rPr>
      <w:i/>
      <w:iCs/>
    </w:rPr>
  </w:style>
  <w:style w:type="paragraph" w:styleId="PargrafodaLista">
    <w:name w:val="List Paragraph"/>
    <w:basedOn w:val="Normal"/>
    <w:uiPriority w:val="34"/>
    <w:qFormat/>
    <w:rsid w:val="00AD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3b5c9e-24d6-46f5-809a-8bbd5dfa01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62DCF2D268C64DA7EF9F27B1318C4F" ma:contentTypeVersion="11" ma:contentTypeDescription="Crie um novo documento." ma:contentTypeScope="" ma:versionID="249876a47904b9229852681e5cef2bbd">
  <xsd:schema xmlns:xsd="http://www.w3.org/2001/XMLSchema" xmlns:xs="http://www.w3.org/2001/XMLSchema" xmlns:p="http://schemas.microsoft.com/office/2006/metadata/properties" xmlns:ns3="713b5c9e-24d6-46f5-809a-8bbd5dfa014a" targetNamespace="http://schemas.microsoft.com/office/2006/metadata/properties" ma:root="true" ma:fieldsID="4f409468d9a6486bcad6ea87f7dd0478" ns3:_="">
    <xsd:import namespace="713b5c9e-24d6-46f5-809a-8bbd5dfa014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5c9e-24d6-46f5-809a-8bbd5dfa014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9F1614-98DF-4335-AEE5-1DF728152D4E}">
  <ds:schemaRefs>
    <ds:schemaRef ds:uri="http://purl.org/dc/elements/1.1/"/>
    <ds:schemaRef ds:uri="http://schemas.microsoft.com/office/2006/metadata/properties"/>
    <ds:schemaRef ds:uri="713b5c9e-24d6-46f5-809a-8bbd5dfa014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BF3D7D-D843-464D-84C2-2B8D78365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22D4C-C7BC-48CB-A972-E0C73757F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5c9e-24d6-46f5-809a-8bbd5dfa0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RODRIGUES PIRES</dc:creator>
  <cp:keywords/>
  <dc:description/>
  <cp:lastModifiedBy>DAVI RODRIGUES PIRES</cp:lastModifiedBy>
  <cp:revision>13</cp:revision>
  <dcterms:created xsi:type="dcterms:W3CDTF">2025-05-22T10:59:00Z</dcterms:created>
  <dcterms:modified xsi:type="dcterms:W3CDTF">2025-05-24T20:00:00Z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0x0101005F62DCF2D268C64DA7EF9F27B1318C4F</vt:lpwstr>
  </property>
</Properties>
</file>