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CD69D7" w14:textId="2FB8BB94" w:rsidR="00715B25" w:rsidRPr="007660C8" w:rsidRDefault="007637FF" w:rsidP="007660C8">
      <w:pPr>
        <w:spacing w:after="0" w:line="240" w:lineRule="auto"/>
        <w:jc w:val="center"/>
        <w:rPr>
          <w:b/>
          <w:bCs/>
        </w:rPr>
      </w:pPr>
      <w:r w:rsidRPr="007660C8">
        <w:rPr>
          <w:b/>
          <w:bCs/>
        </w:rPr>
        <w:t>Explaining the html/css code of the CV website</w:t>
      </w:r>
    </w:p>
    <w:p w14:paraId="7E00678D" w14:textId="77777777" w:rsidR="007660C8" w:rsidRDefault="007660C8" w:rsidP="007660C8">
      <w:pPr>
        <w:spacing w:after="0" w:line="240" w:lineRule="auto"/>
      </w:pPr>
    </w:p>
    <w:p w14:paraId="47567324" w14:textId="0989070B" w:rsidR="00715B25" w:rsidRDefault="00715B25" w:rsidP="007660C8">
      <w:pPr>
        <w:spacing w:after="120" w:line="240" w:lineRule="auto"/>
      </w:pPr>
      <w:r>
        <w:t>First, I created the following on the website document root:</w:t>
      </w:r>
    </w:p>
    <w:p w14:paraId="729A0D1D" w14:textId="34E6EA71" w:rsidR="00715B25" w:rsidRDefault="00715B25" w:rsidP="007660C8">
      <w:pPr>
        <w:spacing w:before="120" w:after="0" w:line="240" w:lineRule="auto"/>
      </w:pPr>
      <w:r>
        <w:rPr>
          <w:noProof/>
        </w:rPr>
        <w:drawing>
          <wp:inline distT="0" distB="0" distL="0" distR="0" wp14:anchorId="3E8B36BA" wp14:editId="3230CF9F">
            <wp:extent cx="5400040" cy="2886075"/>
            <wp:effectExtent l="0" t="0" r="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00040" cy="2886075"/>
                    </a:xfrm>
                    <a:prstGeom prst="rect">
                      <a:avLst/>
                    </a:prstGeom>
                  </pic:spPr>
                </pic:pic>
              </a:graphicData>
            </a:graphic>
          </wp:inline>
        </w:drawing>
      </w:r>
      <w:r>
        <w:t>The folder css will contain the css of our website, the folder img will contain the images of our website, the index.html is the main page and the portfolio.html is another page.</w:t>
      </w:r>
    </w:p>
    <w:p w14:paraId="535B14BD" w14:textId="1D074DDD" w:rsidR="00715B25" w:rsidRDefault="00715B25" w:rsidP="007660C8">
      <w:pPr>
        <w:spacing w:after="120" w:line="240" w:lineRule="auto"/>
      </w:pPr>
      <w:r>
        <w:t xml:space="preserve">So when </w:t>
      </w:r>
      <w:r w:rsidR="00187F81">
        <w:t>I</w:t>
      </w:r>
      <w:r>
        <w:t xml:space="preserve"> start xampp and go to trabalho1.dev:</w:t>
      </w:r>
    </w:p>
    <w:p w14:paraId="326ACA18" w14:textId="46D9AD64" w:rsidR="00715B25" w:rsidRDefault="00715B25" w:rsidP="007660C8">
      <w:pPr>
        <w:spacing w:after="0" w:line="240" w:lineRule="auto"/>
      </w:pPr>
      <w:r>
        <w:rPr>
          <w:noProof/>
        </w:rPr>
        <w:drawing>
          <wp:inline distT="0" distB="0" distL="0" distR="0" wp14:anchorId="27DDB085" wp14:editId="57FCA251">
            <wp:extent cx="5400040" cy="303784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3037840"/>
                    </a:xfrm>
                    <a:prstGeom prst="rect">
                      <a:avLst/>
                    </a:prstGeom>
                  </pic:spPr>
                </pic:pic>
              </a:graphicData>
            </a:graphic>
          </wp:inline>
        </w:drawing>
      </w:r>
    </w:p>
    <w:p w14:paraId="22747693" w14:textId="32BA4927" w:rsidR="00715B25" w:rsidRDefault="00715B25" w:rsidP="007660C8">
      <w:pPr>
        <w:spacing w:after="0" w:line="240" w:lineRule="auto"/>
      </w:pPr>
    </w:p>
    <w:p w14:paraId="78F683D8" w14:textId="77777777" w:rsidR="002C62ED" w:rsidRDefault="002C62ED" w:rsidP="007660C8">
      <w:pPr>
        <w:spacing w:after="0" w:line="240" w:lineRule="auto"/>
      </w:pPr>
    </w:p>
    <w:p w14:paraId="4370AC38" w14:textId="77777777" w:rsidR="007660C8" w:rsidRDefault="007660C8" w:rsidP="007660C8">
      <w:pPr>
        <w:spacing w:after="0" w:line="240" w:lineRule="auto"/>
      </w:pPr>
    </w:p>
    <w:p w14:paraId="10C59F7D" w14:textId="77777777" w:rsidR="007660C8" w:rsidRDefault="007660C8" w:rsidP="007660C8">
      <w:pPr>
        <w:spacing w:after="0" w:line="240" w:lineRule="auto"/>
      </w:pPr>
    </w:p>
    <w:p w14:paraId="54468E72" w14:textId="77777777" w:rsidR="007660C8" w:rsidRDefault="007660C8" w:rsidP="007660C8">
      <w:pPr>
        <w:spacing w:after="0" w:line="240" w:lineRule="auto"/>
      </w:pPr>
    </w:p>
    <w:p w14:paraId="1986AD7B" w14:textId="77777777" w:rsidR="007660C8" w:rsidRDefault="007660C8" w:rsidP="007660C8">
      <w:pPr>
        <w:spacing w:after="0" w:line="240" w:lineRule="auto"/>
      </w:pPr>
    </w:p>
    <w:p w14:paraId="1F94A931" w14:textId="77777777" w:rsidR="007660C8" w:rsidRDefault="007660C8" w:rsidP="007660C8">
      <w:pPr>
        <w:spacing w:after="0" w:line="240" w:lineRule="auto"/>
      </w:pPr>
    </w:p>
    <w:p w14:paraId="0E7965BA" w14:textId="77777777" w:rsidR="007660C8" w:rsidRDefault="007660C8" w:rsidP="007660C8">
      <w:pPr>
        <w:spacing w:after="0" w:line="240" w:lineRule="auto"/>
      </w:pPr>
    </w:p>
    <w:p w14:paraId="57AA4495" w14:textId="77777777" w:rsidR="007660C8" w:rsidRDefault="007660C8" w:rsidP="007660C8">
      <w:pPr>
        <w:spacing w:after="0" w:line="240" w:lineRule="auto"/>
      </w:pPr>
    </w:p>
    <w:p w14:paraId="1CDA2049" w14:textId="77777777" w:rsidR="007660C8" w:rsidRDefault="007660C8" w:rsidP="007660C8">
      <w:pPr>
        <w:spacing w:after="0" w:line="240" w:lineRule="auto"/>
      </w:pPr>
    </w:p>
    <w:p w14:paraId="09D7EB32" w14:textId="66105D5A" w:rsidR="002C62ED" w:rsidRPr="007660C8" w:rsidRDefault="002C62ED" w:rsidP="007660C8">
      <w:pPr>
        <w:spacing w:after="120" w:line="240" w:lineRule="auto"/>
        <w:rPr>
          <w:b/>
          <w:bCs/>
        </w:rPr>
      </w:pPr>
      <w:r w:rsidRPr="007660C8">
        <w:rPr>
          <w:b/>
          <w:bCs/>
        </w:rPr>
        <w:lastRenderedPageBreak/>
        <w:t>Now I will explain the code:</w:t>
      </w:r>
    </w:p>
    <w:p w14:paraId="18E01D21" w14:textId="30C12D41" w:rsidR="002C62ED" w:rsidRDefault="002C62ED" w:rsidP="007660C8">
      <w:pPr>
        <w:spacing w:after="120" w:line="240" w:lineRule="auto"/>
      </w:pPr>
      <w:r>
        <w:t>With visual code, when the file is .html I just pressed ! tab and the following appears:</w:t>
      </w:r>
    </w:p>
    <w:p w14:paraId="7DF1F013" w14:textId="453C2F24" w:rsidR="002C62ED" w:rsidRDefault="002C62ED" w:rsidP="007660C8">
      <w:pPr>
        <w:spacing w:after="0" w:line="240" w:lineRule="auto"/>
      </w:pPr>
      <w:r>
        <w:rPr>
          <w:noProof/>
        </w:rPr>
        <w:drawing>
          <wp:inline distT="0" distB="0" distL="0" distR="0" wp14:anchorId="6BC64BEF" wp14:editId="21A32244">
            <wp:extent cx="4691270" cy="1757571"/>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54426" cy="1781232"/>
                    </a:xfrm>
                    <a:prstGeom prst="rect">
                      <a:avLst/>
                    </a:prstGeom>
                  </pic:spPr>
                </pic:pic>
              </a:graphicData>
            </a:graphic>
          </wp:inline>
        </w:drawing>
      </w:r>
    </w:p>
    <w:p w14:paraId="0F592612" w14:textId="72559CD9" w:rsidR="00AB58CA" w:rsidRDefault="00AB58CA" w:rsidP="007660C8">
      <w:pPr>
        <w:spacing w:before="120" w:after="0" w:line="240" w:lineRule="auto"/>
      </w:pPr>
      <w:r>
        <w:t xml:space="preserve">The </w:t>
      </w:r>
      <w:r>
        <w:t>&lt;</w:t>
      </w:r>
      <w:r>
        <w:t>head</w:t>
      </w:r>
      <w:r>
        <w:t>&gt;</w:t>
      </w:r>
      <w:r>
        <w:t xml:space="preserve"> part of the html file </w:t>
      </w:r>
      <w:r>
        <w:t xml:space="preserve">is </w:t>
      </w:r>
      <w:r>
        <w:t>the data of the document.</w:t>
      </w:r>
    </w:p>
    <w:p w14:paraId="0F50E1D5" w14:textId="1BF489DA" w:rsidR="002C62ED" w:rsidRDefault="002C62ED" w:rsidP="007660C8">
      <w:pPr>
        <w:spacing w:after="120" w:line="240" w:lineRule="auto"/>
      </w:pPr>
      <w:r>
        <w:t>So i started writing the code from there, the first step was to create the css file and connect it to the html:</w:t>
      </w:r>
    </w:p>
    <w:p w14:paraId="28CFC8CD" w14:textId="4F76D887" w:rsidR="002C62ED" w:rsidRDefault="002C62ED" w:rsidP="007660C8">
      <w:pPr>
        <w:spacing w:after="0" w:line="240" w:lineRule="auto"/>
      </w:pPr>
      <w:r>
        <w:rPr>
          <w:noProof/>
        </w:rPr>
        <w:drawing>
          <wp:inline distT="0" distB="0" distL="0" distR="0" wp14:anchorId="6A884990" wp14:editId="7AC4156C">
            <wp:extent cx="5400040" cy="1058545"/>
            <wp:effectExtent l="0" t="0" r="0" b="825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1058545"/>
                    </a:xfrm>
                    <a:prstGeom prst="rect">
                      <a:avLst/>
                    </a:prstGeom>
                  </pic:spPr>
                </pic:pic>
              </a:graphicData>
            </a:graphic>
          </wp:inline>
        </w:drawing>
      </w:r>
    </w:p>
    <w:p w14:paraId="371FB6C6" w14:textId="1D05EA22" w:rsidR="002C62ED" w:rsidRDefault="00AB58CA" w:rsidP="007660C8">
      <w:pPr>
        <w:spacing w:after="0" w:line="240" w:lineRule="auto"/>
      </w:pPr>
      <w:r>
        <w:t>The &lt;link&gt; tag will connect the html to the css file, t</w:t>
      </w:r>
      <w:r w:rsidRPr="00AB58CA">
        <w:t>he required rel attribute specifies the relationship between the current document and the linked document/resource</w:t>
      </w:r>
      <w:r>
        <w:t xml:space="preserve"> and the href wi</w:t>
      </w:r>
      <w:r w:rsidR="00187F81">
        <w:t>l</w:t>
      </w:r>
      <w:r>
        <w:t>l be the path of the file.</w:t>
      </w:r>
    </w:p>
    <w:p w14:paraId="5D892BC5" w14:textId="25E9FFC5" w:rsidR="00AB58CA" w:rsidRDefault="00AB58CA" w:rsidP="007660C8">
      <w:pPr>
        <w:spacing w:after="120" w:line="240" w:lineRule="auto"/>
      </w:pPr>
      <w:r>
        <w:t>The title it</w:t>
      </w:r>
      <w:r w:rsidR="00187F81">
        <w:t>self it</w:t>
      </w:r>
      <w:r>
        <w:t xml:space="preserve"> what appears on the top of the browser:</w:t>
      </w:r>
    </w:p>
    <w:p w14:paraId="7F6A8DA9" w14:textId="64761186" w:rsidR="00AB58CA" w:rsidRDefault="00AB58CA" w:rsidP="007660C8">
      <w:pPr>
        <w:spacing w:after="0" w:line="240" w:lineRule="auto"/>
      </w:pPr>
      <w:r>
        <w:rPr>
          <w:noProof/>
        </w:rPr>
        <w:drawing>
          <wp:inline distT="0" distB="0" distL="0" distR="0" wp14:anchorId="1253E112" wp14:editId="36EE1887">
            <wp:extent cx="2447925" cy="352425"/>
            <wp:effectExtent l="0" t="0" r="9525"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47925" cy="352425"/>
                    </a:xfrm>
                    <a:prstGeom prst="rect">
                      <a:avLst/>
                    </a:prstGeom>
                  </pic:spPr>
                </pic:pic>
              </a:graphicData>
            </a:graphic>
          </wp:inline>
        </w:drawing>
      </w:r>
    </w:p>
    <w:p w14:paraId="208B3B54" w14:textId="4E764C11" w:rsidR="00AB58CA" w:rsidRDefault="00AB58CA" w:rsidP="007660C8">
      <w:pPr>
        <w:spacing w:after="120" w:line="240" w:lineRule="auto"/>
      </w:pPr>
      <w:r>
        <w:t>After the &lt;head&gt; comes the &lt;body&gt;, but i created a &lt;header&gt; and a &lt;footer&gt; to be able to custom them trough css:</w:t>
      </w:r>
    </w:p>
    <w:p w14:paraId="68380BF2" w14:textId="7B359412" w:rsidR="00AB58CA" w:rsidRDefault="00AB58CA" w:rsidP="007660C8">
      <w:pPr>
        <w:spacing w:after="0" w:line="240" w:lineRule="auto"/>
      </w:pPr>
      <w:r>
        <w:rPr>
          <w:noProof/>
        </w:rPr>
        <w:drawing>
          <wp:inline distT="0" distB="0" distL="0" distR="0" wp14:anchorId="1764D244" wp14:editId="4DC550E5">
            <wp:extent cx="5400040" cy="829945"/>
            <wp:effectExtent l="0" t="0" r="0" b="825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829945"/>
                    </a:xfrm>
                    <a:prstGeom prst="rect">
                      <a:avLst/>
                    </a:prstGeom>
                  </pic:spPr>
                </pic:pic>
              </a:graphicData>
            </a:graphic>
          </wp:inline>
        </w:drawing>
      </w:r>
    </w:p>
    <w:p w14:paraId="04349525" w14:textId="4B09BEA1" w:rsidR="00AB58CA" w:rsidRDefault="00AB58CA" w:rsidP="007660C8">
      <w:pPr>
        <w:spacing w:after="0" w:line="240" w:lineRule="auto"/>
      </w:pPr>
      <w:r>
        <w:rPr>
          <w:noProof/>
        </w:rPr>
        <w:drawing>
          <wp:inline distT="0" distB="0" distL="0" distR="0" wp14:anchorId="6EC6572D" wp14:editId="533FA0D4">
            <wp:extent cx="5400040" cy="436880"/>
            <wp:effectExtent l="0" t="0" r="0" b="127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436880"/>
                    </a:xfrm>
                    <a:prstGeom prst="rect">
                      <a:avLst/>
                    </a:prstGeom>
                  </pic:spPr>
                </pic:pic>
              </a:graphicData>
            </a:graphic>
          </wp:inline>
        </w:drawing>
      </w:r>
    </w:p>
    <w:p w14:paraId="25615B2C" w14:textId="241DD977" w:rsidR="00AB58CA" w:rsidRDefault="00AB58CA" w:rsidP="007660C8">
      <w:pPr>
        <w:spacing w:before="120" w:after="0" w:line="240" w:lineRule="auto"/>
      </w:pPr>
      <w:r>
        <w:t>So</w:t>
      </w:r>
      <w:r w:rsidR="00187F81">
        <w:t>,</w:t>
      </w:r>
      <w:r>
        <w:t xml:space="preserve"> according to the assignment the </w:t>
      </w:r>
      <w:r w:rsidR="002D026E">
        <w:t xml:space="preserve">header had to contain a picture of me, my name and </w:t>
      </w:r>
      <w:r w:rsidR="007660C8">
        <w:t>I</w:t>
      </w:r>
      <w:r w:rsidR="002D026E">
        <w:t xml:space="preserve"> added the Portfolio there so who visits the site can press on it and go to my portfolio.</w:t>
      </w:r>
    </w:p>
    <w:p w14:paraId="39E2D8DE" w14:textId="2CC0F463" w:rsidR="002D026E" w:rsidRDefault="002D026E" w:rsidP="007660C8">
      <w:pPr>
        <w:spacing w:after="0" w:line="240" w:lineRule="auto"/>
      </w:pPr>
      <w:r>
        <w:t>The  &lt;a&gt; tag is used for links, the href is the path of the link we want and target=_”blank” makes it open on a new page when clicked on it.</w:t>
      </w:r>
    </w:p>
    <w:p w14:paraId="016C3AA2" w14:textId="028C27B0" w:rsidR="002D026E" w:rsidRDefault="002D026E" w:rsidP="007660C8">
      <w:pPr>
        <w:spacing w:after="0" w:line="240" w:lineRule="auto"/>
      </w:pPr>
      <w:r>
        <w:t xml:space="preserve">The &lt;img&gt; tag is used to import the image, the src is the path of the image, the alt is the alternative text that appears in case the image doesn’t load,  and </w:t>
      </w:r>
      <w:r w:rsidR="00187F81">
        <w:t>I</w:t>
      </w:r>
      <w:r>
        <w:t xml:space="preserve"> used css with style to put the image in the position and size I wanted.</w:t>
      </w:r>
    </w:p>
    <w:p w14:paraId="6CF95C5E" w14:textId="480FB199" w:rsidR="002D026E" w:rsidRDefault="002D026E" w:rsidP="007660C8">
      <w:pPr>
        <w:spacing w:after="0" w:line="240" w:lineRule="auto"/>
      </w:pPr>
      <w:r>
        <w:t>The &lt;h2&gt; is the tag used for the name and port</w:t>
      </w:r>
      <w:r w:rsidR="00187F81">
        <w:t>fol</w:t>
      </w:r>
      <w:r>
        <w:t>io, &lt;h2&gt; is the second biggest heading, the rest of css is used for positioning.</w:t>
      </w:r>
    </w:p>
    <w:p w14:paraId="77093AB2" w14:textId="77777777" w:rsidR="007660C8" w:rsidRDefault="007660C8" w:rsidP="007660C8">
      <w:pPr>
        <w:spacing w:after="0" w:line="240" w:lineRule="auto"/>
      </w:pPr>
    </w:p>
    <w:p w14:paraId="6467680D" w14:textId="77777777" w:rsidR="007660C8" w:rsidRDefault="007660C8" w:rsidP="007660C8">
      <w:pPr>
        <w:spacing w:after="0" w:line="240" w:lineRule="auto"/>
      </w:pPr>
    </w:p>
    <w:p w14:paraId="2D2D4929" w14:textId="381DA59E" w:rsidR="002D026E" w:rsidRDefault="003568C3" w:rsidP="007660C8">
      <w:pPr>
        <w:spacing w:after="120" w:line="240" w:lineRule="auto"/>
      </w:pPr>
      <w:r>
        <w:lastRenderedPageBreak/>
        <w:t xml:space="preserve">And the header css is the following: </w:t>
      </w:r>
    </w:p>
    <w:p w14:paraId="6ABC48BE" w14:textId="735763A2" w:rsidR="003568C3" w:rsidRDefault="003568C3" w:rsidP="007660C8">
      <w:pPr>
        <w:spacing w:after="0" w:line="240" w:lineRule="auto"/>
      </w:pPr>
      <w:r>
        <w:rPr>
          <w:noProof/>
        </w:rPr>
        <w:drawing>
          <wp:inline distT="0" distB="0" distL="0" distR="0" wp14:anchorId="5CE8834E" wp14:editId="5F023927">
            <wp:extent cx="2686050" cy="2362200"/>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86050" cy="2362200"/>
                    </a:xfrm>
                    <a:prstGeom prst="rect">
                      <a:avLst/>
                    </a:prstGeom>
                  </pic:spPr>
                </pic:pic>
              </a:graphicData>
            </a:graphic>
          </wp:inline>
        </w:drawing>
      </w:r>
    </w:p>
    <w:p w14:paraId="64A581F3" w14:textId="6DA533DC" w:rsidR="003568C3" w:rsidRDefault="003568C3" w:rsidP="007660C8">
      <w:pPr>
        <w:spacing w:before="120" w:after="120" w:line="240" w:lineRule="auto"/>
      </w:pPr>
      <w:r>
        <w:t>The top: 0 puts it on the top, the position: fixed makes the header fixed when scrolling t</w:t>
      </w:r>
      <w:r w:rsidR="00187F81">
        <w:t>h</w:t>
      </w:r>
      <w:r>
        <w:t xml:space="preserve">rough the site, the rest </w:t>
      </w:r>
      <w:r w:rsidR="00187F81">
        <w:t>is</w:t>
      </w:r>
      <w:r>
        <w:t xml:space="preserve"> design options. </w:t>
      </w:r>
    </w:p>
    <w:p w14:paraId="3768C109" w14:textId="17C6E8EE" w:rsidR="003568C3" w:rsidRDefault="003568C3" w:rsidP="007660C8">
      <w:pPr>
        <w:spacing w:after="120" w:line="240" w:lineRule="auto"/>
      </w:pPr>
      <w:r>
        <w:t>Now the footer :</w:t>
      </w:r>
    </w:p>
    <w:p w14:paraId="44E2A989" w14:textId="132971AA" w:rsidR="003568C3" w:rsidRDefault="003568C3" w:rsidP="007660C8">
      <w:pPr>
        <w:spacing w:after="0" w:line="240" w:lineRule="auto"/>
      </w:pPr>
      <w:r>
        <w:rPr>
          <w:noProof/>
        </w:rPr>
        <w:drawing>
          <wp:inline distT="0" distB="0" distL="0" distR="0" wp14:anchorId="60472E44" wp14:editId="70F21C02">
            <wp:extent cx="5400040" cy="3740785"/>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3740785"/>
                    </a:xfrm>
                    <a:prstGeom prst="rect">
                      <a:avLst/>
                    </a:prstGeom>
                  </pic:spPr>
                </pic:pic>
              </a:graphicData>
            </a:graphic>
          </wp:inline>
        </w:drawing>
      </w:r>
    </w:p>
    <w:p w14:paraId="37FA40D4" w14:textId="0E01F5EF" w:rsidR="003568C3" w:rsidRDefault="003568C3" w:rsidP="007660C8">
      <w:pPr>
        <w:spacing w:after="0" w:line="240" w:lineRule="auto"/>
      </w:pPr>
      <w:r>
        <w:rPr>
          <w:noProof/>
        </w:rPr>
        <w:drawing>
          <wp:inline distT="0" distB="0" distL="0" distR="0" wp14:anchorId="7B82A8C8" wp14:editId="1E6E716C">
            <wp:extent cx="5400040" cy="219075"/>
            <wp:effectExtent l="0" t="0" r="0" b="952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19075"/>
                    </a:xfrm>
                    <a:prstGeom prst="rect">
                      <a:avLst/>
                    </a:prstGeom>
                  </pic:spPr>
                </pic:pic>
              </a:graphicData>
            </a:graphic>
          </wp:inline>
        </w:drawing>
      </w:r>
    </w:p>
    <w:p w14:paraId="045607BC" w14:textId="2234D414" w:rsidR="003568C3" w:rsidRDefault="003568C3" w:rsidP="007660C8">
      <w:pPr>
        <w:spacing w:before="120" w:after="0" w:line="240" w:lineRule="auto"/>
      </w:pPr>
      <w:r>
        <w:t>Basically</w:t>
      </w:r>
      <w:r w:rsidR="007660C8">
        <w:t>,</w:t>
      </w:r>
      <w:r>
        <w:t xml:space="preserve"> each &lt;a&gt; is a link to the page </w:t>
      </w:r>
      <w:r w:rsidR="00187F81">
        <w:t xml:space="preserve">with </w:t>
      </w:r>
      <w:r>
        <w:t>the logo, clicking on the logo or on the name will open a new page with my facebook/twitter/etc.</w:t>
      </w:r>
    </w:p>
    <w:p w14:paraId="654E14D2" w14:textId="700BBE9E" w:rsidR="003568C3" w:rsidRDefault="003568C3" w:rsidP="007660C8">
      <w:pPr>
        <w:spacing w:after="0" w:line="240" w:lineRule="auto"/>
      </w:pPr>
      <w:r>
        <w:t xml:space="preserve">The css is only to position the logos and the names, i used &lt;span&gt; </w:t>
      </w:r>
      <w:r w:rsidRPr="003568C3">
        <w:t xml:space="preserve">tag </w:t>
      </w:r>
      <w:r>
        <w:t xml:space="preserve">because it </w:t>
      </w:r>
      <w:r w:rsidRPr="003568C3">
        <w:t>is an inline container used to mark up a part of a text</w:t>
      </w:r>
      <w:r>
        <w:t>.</w:t>
      </w:r>
    </w:p>
    <w:p w14:paraId="25BA61B4" w14:textId="77777777" w:rsidR="007660C8" w:rsidRDefault="007660C8" w:rsidP="007660C8">
      <w:pPr>
        <w:spacing w:after="0" w:line="240" w:lineRule="auto"/>
      </w:pPr>
    </w:p>
    <w:p w14:paraId="78AD464B" w14:textId="77777777" w:rsidR="007660C8" w:rsidRDefault="007660C8" w:rsidP="007660C8">
      <w:pPr>
        <w:spacing w:after="0" w:line="240" w:lineRule="auto"/>
      </w:pPr>
    </w:p>
    <w:p w14:paraId="7263B024" w14:textId="77777777" w:rsidR="007660C8" w:rsidRDefault="007660C8" w:rsidP="007660C8">
      <w:pPr>
        <w:spacing w:after="0" w:line="240" w:lineRule="auto"/>
      </w:pPr>
    </w:p>
    <w:p w14:paraId="65FF1135" w14:textId="77777777" w:rsidR="007660C8" w:rsidRDefault="007660C8" w:rsidP="007660C8">
      <w:pPr>
        <w:spacing w:after="0" w:line="240" w:lineRule="auto"/>
      </w:pPr>
    </w:p>
    <w:p w14:paraId="69CDEF27" w14:textId="75695C19" w:rsidR="003568C3" w:rsidRDefault="003568C3" w:rsidP="007660C8">
      <w:pPr>
        <w:spacing w:after="0" w:line="240" w:lineRule="auto"/>
      </w:pPr>
      <w:r>
        <w:lastRenderedPageBreak/>
        <w:t>The css file cointains the rest of the positioning and size:</w:t>
      </w:r>
    </w:p>
    <w:p w14:paraId="5AE8723D" w14:textId="543BA31D" w:rsidR="003568C3" w:rsidRDefault="003568C3" w:rsidP="007660C8">
      <w:pPr>
        <w:spacing w:after="0" w:line="240" w:lineRule="auto"/>
      </w:pPr>
      <w:r>
        <w:rPr>
          <w:noProof/>
        </w:rPr>
        <w:drawing>
          <wp:inline distT="0" distB="0" distL="0" distR="0" wp14:anchorId="4321E753" wp14:editId="06B4409C">
            <wp:extent cx="1990725" cy="1733550"/>
            <wp:effectExtent l="0" t="0" r="9525"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90725" cy="1733550"/>
                    </a:xfrm>
                    <a:prstGeom prst="rect">
                      <a:avLst/>
                    </a:prstGeom>
                  </pic:spPr>
                </pic:pic>
              </a:graphicData>
            </a:graphic>
          </wp:inline>
        </w:drawing>
      </w:r>
      <w:r>
        <w:t xml:space="preserve"> </w:t>
      </w:r>
    </w:p>
    <w:p w14:paraId="0EED737E" w14:textId="4CAA8868" w:rsidR="0005494B" w:rsidRDefault="0005494B" w:rsidP="007660C8">
      <w:pPr>
        <w:spacing w:before="120" w:after="120" w:line="240" w:lineRule="auto"/>
      </w:pPr>
      <w:r>
        <w:t>The body containts the rest of my CV:</w:t>
      </w:r>
    </w:p>
    <w:p w14:paraId="453FDBBE" w14:textId="5E065361" w:rsidR="0005494B" w:rsidRDefault="0005494B" w:rsidP="007660C8">
      <w:pPr>
        <w:spacing w:after="0" w:line="240" w:lineRule="auto"/>
      </w:pPr>
      <w:r>
        <w:rPr>
          <w:noProof/>
        </w:rPr>
        <w:drawing>
          <wp:inline distT="0" distB="0" distL="0" distR="0" wp14:anchorId="796E614F" wp14:editId="1A2023B3">
            <wp:extent cx="5695339" cy="4365266"/>
            <wp:effectExtent l="0" t="0" r="635"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09621" cy="4376213"/>
                    </a:xfrm>
                    <a:prstGeom prst="rect">
                      <a:avLst/>
                    </a:prstGeom>
                  </pic:spPr>
                </pic:pic>
              </a:graphicData>
            </a:graphic>
          </wp:inline>
        </w:drawing>
      </w:r>
    </w:p>
    <w:p w14:paraId="10180719" w14:textId="50528073" w:rsidR="0005494B" w:rsidRDefault="0005494B" w:rsidP="007660C8">
      <w:pPr>
        <w:spacing w:after="0" w:line="240" w:lineRule="auto"/>
      </w:pPr>
    </w:p>
    <w:p w14:paraId="0816A1C2" w14:textId="67484B1E" w:rsidR="0005494B" w:rsidRDefault="0005494B" w:rsidP="007660C8">
      <w:pPr>
        <w:spacing w:after="0" w:line="240" w:lineRule="auto"/>
      </w:pPr>
    </w:p>
    <w:p w14:paraId="3D82D02E" w14:textId="77777777" w:rsidR="007660C8" w:rsidRDefault="0005494B" w:rsidP="007660C8">
      <w:pPr>
        <w:spacing w:after="0" w:line="240" w:lineRule="auto"/>
      </w:pPr>
      <w:r>
        <w:rPr>
          <w:noProof/>
        </w:rPr>
        <w:drawing>
          <wp:inline distT="0" distB="0" distL="0" distR="0" wp14:anchorId="6C37EB6F" wp14:editId="59A79074">
            <wp:extent cx="5400040" cy="1884045"/>
            <wp:effectExtent l="0" t="0" r="0" b="1905"/>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1884045"/>
                    </a:xfrm>
                    <a:prstGeom prst="rect">
                      <a:avLst/>
                    </a:prstGeom>
                  </pic:spPr>
                </pic:pic>
              </a:graphicData>
            </a:graphic>
          </wp:inline>
        </w:drawing>
      </w:r>
    </w:p>
    <w:p w14:paraId="3FB98ED5" w14:textId="16079F9C" w:rsidR="0005494B" w:rsidRDefault="0005494B" w:rsidP="007660C8">
      <w:pPr>
        <w:spacing w:after="0" w:line="240" w:lineRule="auto"/>
      </w:pPr>
      <w:r>
        <w:lastRenderedPageBreak/>
        <w:t>The code is pretty simple , &lt;h3&gt; &lt;h4&gt; and &lt;h5&gt; are different headings sizes, the &lt;p&gt; is the paragraph and the &lt;ul&gt; is the unordered list, followed by &lt;li&gt; for each point on the list.</w:t>
      </w:r>
    </w:p>
    <w:p w14:paraId="5D5080DC" w14:textId="6D514B55" w:rsidR="0005494B" w:rsidRDefault="0005494B" w:rsidP="007660C8">
      <w:pPr>
        <w:spacing w:after="0" w:line="240" w:lineRule="auto"/>
      </w:pPr>
      <w:r>
        <w:t>I split each section in divisions for the purpose of organization</w:t>
      </w:r>
      <w:r w:rsidR="007660C8">
        <w:t>. I</w:t>
      </w:r>
      <w:r>
        <w:t xml:space="preserve"> assigned each div a class so </w:t>
      </w:r>
      <w:r w:rsidR="007660C8">
        <w:t>I</w:t>
      </w:r>
      <w:r>
        <w:t xml:space="preserve"> could change it on css.</w:t>
      </w:r>
    </w:p>
    <w:p w14:paraId="2DC1BFAB" w14:textId="1C560FA6" w:rsidR="0005494B" w:rsidRDefault="0005494B" w:rsidP="007660C8">
      <w:pPr>
        <w:spacing w:before="120" w:after="0" w:line="240" w:lineRule="auto"/>
      </w:pPr>
      <w:r>
        <w:rPr>
          <w:noProof/>
        </w:rPr>
        <w:drawing>
          <wp:inline distT="0" distB="0" distL="0" distR="0" wp14:anchorId="3C4784A3" wp14:editId="1EB84579">
            <wp:extent cx="4019550" cy="5915025"/>
            <wp:effectExtent l="0" t="0" r="0" b="9525"/>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19550" cy="5915025"/>
                    </a:xfrm>
                    <a:prstGeom prst="rect">
                      <a:avLst/>
                    </a:prstGeom>
                  </pic:spPr>
                </pic:pic>
              </a:graphicData>
            </a:graphic>
          </wp:inline>
        </w:drawing>
      </w:r>
    </w:p>
    <w:p w14:paraId="231B80CA" w14:textId="2BD135B1" w:rsidR="007660C8" w:rsidRDefault="0005494B" w:rsidP="007660C8">
      <w:pPr>
        <w:spacing w:before="120" w:after="0" w:line="240" w:lineRule="auto"/>
      </w:pPr>
      <w:r>
        <w:t>Also</w:t>
      </w:r>
      <w:r w:rsidR="007660C8">
        <w:t>,</w:t>
      </w:r>
      <w:r>
        <w:t xml:space="preserve"> it was on the assignment the h</w:t>
      </w:r>
      <w:r w:rsidR="007660C8">
        <w:t>o</w:t>
      </w:r>
      <w:r>
        <w:t xml:space="preserve">over options, so when I </w:t>
      </w:r>
      <w:r w:rsidR="007660C8">
        <w:t>hoover the text a shadow appear.</w:t>
      </w:r>
    </w:p>
    <w:p w14:paraId="6A1C408C" w14:textId="08C4A899" w:rsidR="007660C8" w:rsidRDefault="007660C8" w:rsidP="007660C8">
      <w:pPr>
        <w:spacing w:after="0" w:line="240" w:lineRule="auto"/>
      </w:pPr>
      <w:r>
        <w:t>The body has margin top and bottom because the position: fixed on the header and footer would hide the first and last text of the body.</w:t>
      </w:r>
    </w:p>
    <w:p w14:paraId="2DAB0BF4" w14:textId="4278B554" w:rsidR="007660C8" w:rsidRDefault="007660C8" w:rsidP="007660C8">
      <w:pPr>
        <w:spacing w:after="0" w:line="240" w:lineRule="auto"/>
      </w:pPr>
      <w:r>
        <w:t xml:space="preserve">I had some difficulties regarding the position of some elements, that was for me the hardest part of this assignment. The page still needs some improvements regarding the design. </w:t>
      </w:r>
    </w:p>
    <w:sectPr w:rsidR="007660C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7FF"/>
    <w:rsid w:val="000247CF"/>
    <w:rsid w:val="0005494B"/>
    <w:rsid w:val="00187F81"/>
    <w:rsid w:val="002C62ED"/>
    <w:rsid w:val="002D026E"/>
    <w:rsid w:val="003568C3"/>
    <w:rsid w:val="00715B25"/>
    <w:rsid w:val="007637FF"/>
    <w:rsid w:val="007660C8"/>
    <w:rsid w:val="00AB58CA"/>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D8A6A"/>
  <w15:chartTrackingRefBased/>
  <w15:docId w15:val="{B1EBBE0D-C9E5-41D5-9484-F8A72BB87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5</Pages>
  <Words>473</Words>
  <Characters>2558</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Fábio Lopes</dc:creator>
  <cp:keywords/>
  <dc:description/>
  <cp:lastModifiedBy>Fábio Lopes</cp:lastModifiedBy>
  <cp:revision>1</cp:revision>
  <dcterms:created xsi:type="dcterms:W3CDTF">2020-11-29T14:58:00Z</dcterms:created>
  <dcterms:modified xsi:type="dcterms:W3CDTF">2020-11-29T16:30:00Z</dcterms:modified>
</cp:coreProperties>
</file>