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Play this sound when bones does the ‘ladder’ interaction. So when the player is playing as bones, and walks up to meaty to do the ladder, this sound will immediately play.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