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 bones dies. There will be an animation where bones shatters and his bones scatter along the platform. This sound will play along with that animation.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