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 this sound when the interactable button is pressed in the game.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