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These sounds will play when Muscle dies. Please have them play randomly, so that whenever the player dies, it might play any of the three sounds.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