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 this sound when a rope is cut by the bonemerang.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