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Play this sound when skin starts to glide.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Right when the player hits the X button, this sound will play.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